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D61D7" w14:textId="77777777" w:rsidR="008501B3" w:rsidRPr="00621DEE" w:rsidRDefault="008501B3" w:rsidP="00850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D514E71" w14:textId="77777777" w:rsidR="00B026B9" w:rsidRPr="003E2537" w:rsidRDefault="00B026B9" w:rsidP="00B026B9">
      <w:pPr>
        <w:pStyle w:val="Default"/>
        <w:spacing w:after="100" w:line="276" w:lineRule="auto"/>
        <w:jc w:val="center"/>
      </w:pPr>
      <w:bookmarkStart w:id="0" w:name="_Hlk145320729"/>
      <w:r w:rsidRPr="003E2537">
        <w:rPr>
          <w:b/>
          <w:bCs/>
        </w:rPr>
        <w:t>Управление образования города Калуги</w:t>
      </w:r>
    </w:p>
    <w:p w14:paraId="533AF574" w14:textId="77777777" w:rsidR="00B026B9" w:rsidRPr="003E2537" w:rsidRDefault="00B026B9" w:rsidP="00B026B9">
      <w:pPr>
        <w:pStyle w:val="Default"/>
        <w:spacing w:after="100" w:line="276" w:lineRule="auto"/>
        <w:jc w:val="center"/>
      </w:pPr>
      <w:r w:rsidRPr="003E2537">
        <w:rPr>
          <w:b/>
          <w:bCs/>
        </w:rPr>
        <w:t>МУНИЦИПАЛЬНОЕ БЮДЖЕТНОЕ ОБЩЕОБРАЗОВАТЕЛЬНОЕ УЧРЕЖДЕНИЕ</w:t>
      </w:r>
    </w:p>
    <w:p w14:paraId="17E74A05" w14:textId="77777777" w:rsidR="00B026B9" w:rsidRDefault="00B026B9" w:rsidP="00B026B9">
      <w:pPr>
        <w:pStyle w:val="Default"/>
        <w:spacing w:after="100" w:line="276" w:lineRule="auto"/>
        <w:jc w:val="center"/>
        <w:rPr>
          <w:b/>
          <w:bCs/>
        </w:rPr>
      </w:pPr>
      <w:r w:rsidRPr="003E2537">
        <w:rPr>
          <w:b/>
          <w:bCs/>
        </w:rPr>
        <w:t>«СРЕДНЯЯ ОБЩЕОБРАЗОВАТЕЛЬНАЯ ШКОЛА № 22» ГОРОДА КАЛУГИ</w:t>
      </w:r>
    </w:p>
    <w:p w14:paraId="1F0F645B" w14:textId="77777777" w:rsidR="00B026B9" w:rsidRPr="00E51FE5" w:rsidRDefault="00B026B9" w:rsidP="00B026B9">
      <w:pPr>
        <w:pStyle w:val="Default"/>
        <w:spacing w:after="100" w:line="276" w:lineRule="auto"/>
        <w:rPr>
          <w:b/>
          <w:bCs/>
          <w:sz w:val="2"/>
        </w:rPr>
      </w:pPr>
    </w:p>
    <w:p w14:paraId="2C89B5ED" w14:textId="77777777" w:rsidR="00B026B9" w:rsidRPr="003E2537" w:rsidRDefault="00B026B9" w:rsidP="00B026B9">
      <w:pPr>
        <w:pStyle w:val="Default"/>
        <w:pBdr>
          <w:top w:val="single" w:sz="12" w:space="1" w:color="auto"/>
          <w:bottom w:val="single" w:sz="12" w:space="1" w:color="auto"/>
        </w:pBdr>
        <w:spacing w:after="100" w:line="276" w:lineRule="auto"/>
        <w:rPr>
          <w:b/>
          <w:bCs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C2A45E" wp14:editId="3728663E">
            <wp:simplePos x="0" y="0"/>
            <wp:positionH relativeFrom="column">
              <wp:posOffset>2876550</wp:posOffset>
            </wp:positionH>
            <wp:positionV relativeFrom="paragraph">
              <wp:posOffset>43180</wp:posOffset>
            </wp:positionV>
            <wp:extent cx="3390900" cy="2026920"/>
            <wp:effectExtent l="0" t="0" r="0" b="0"/>
            <wp:wrapNone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2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507C9" w14:textId="77777777" w:rsidR="00B026B9" w:rsidRPr="00E51FE5" w:rsidRDefault="00B026B9" w:rsidP="00B026B9">
      <w:pPr>
        <w:pStyle w:val="Default"/>
        <w:spacing w:after="100" w:line="276" w:lineRule="auto"/>
        <w:rPr>
          <w:sz w:val="14"/>
        </w:rPr>
      </w:pPr>
      <w:r w:rsidRPr="00E51FE5">
        <w:rPr>
          <w:sz w:val="14"/>
        </w:rPr>
        <w:t xml:space="preserve">248018, г. Калуга, ул. Хрустальная, д.2 факс/тел 73-71-91 </w:t>
      </w:r>
    </w:p>
    <w:p w14:paraId="53D876D2" w14:textId="77777777" w:rsidR="00B026B9" w:rsidRPr="00E51FE5" w:rsidRDefault="00B026B9" w:rsidP="00B026B9">
      <w:pPr>
        <w:pStyle w:val="Default"/>
        <w:spacing w:after="100" w:line="276" w:lineRule="auto"/>
        <w:rPr>
          <w:sz w:val="1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B026B9" w:rsidRPr="00712CE0" w14:paraId="66495159" w14:textId="77777777" w:rsidTr="00CF3B7F">
        <w:tc>
          <w:tcPr>
            <w:tcW w:w="4644" w:type="dxa"/>
          </w:tcPr>
          <w:p w14:paraId="32533719" w14:textId="77777777" w:rsidR="00B026B9" w:rsidRPr="00FA15BA" w:rsidRDefault="00B026B9" w:rsidP="00CF3B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5BA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3D7587A2" w14:textId="77777777" w:rsidR="00B026B9" w:rsidRPr="00FA15BA" w:rsidRDefault="00B026B9" w:rsidP="00CF3B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5BA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60E12B9D" w14:textId="77777777" w:rsidR="00B026B9" w:rsidRPr="00FA15BA" w:rsidRDefault="00B026B9" w:rsidP="00CF3B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5BA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№22» г. Калуги</w:t>
            </w:r>
          </w:p>
          <w:p w14:paraId="3953171A" w14:textId="77777777" w:rsidR="00B026B9" w:rsidRPr="00FA15BA" w:rsidRDefault="00B026B9" w:rsidP="00CF3B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5BA">
              <w:rPr>
                <w:rFonts w:ascii="Times New Roman" w:hAnsi="Times New Roman" w:cs="Times New Roman"/>
                <w:sz w:val="24"/>
                <w:szCs w:val="24"/>
              </w:rPr>
              <w:t>протокол №1 от 30 августа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15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3AA1DF5" w14:textId="77777777" w:rsidR="00B026B9" w:rsidRPr="00E51FE5" w:rsidRDefault="00B026B9" w:rsidP="00CF3B7F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5103" w:type="dxa"/>
          </w:tcPr>
          <w:p w14:paraId="704C0DDA" w14:textId="77777777" w:rsidR="00B026B9" w:rsidRPr="00712CE0" w:rsidRDefault="00B026B9" w:rsidP="00CF3B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E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0BC59D6" w14:textId="77777777" w:rsidR="00B026B9" w:rsidRPr="00712CE0" w:rsidRDefault="00B026B9" w:rsidP="00CF3B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F211D" w14:textId="77777777" w:rsidR="00B026B9" w:rsidRPr="00712CE0" w:rsidRDefault="00B026B9" w:rsidP="00CF3B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61C1E" w14:textId="77777777" w:rsidR="00B026B9" w:rsidRPr="00712CE0" w:rsidRDefault="00B026B9" w:rsidP="00CF3B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188C9" w14:textId="77777777" w:rsidR="00B026B9" w:rsidRPr="00712CE0" w:rsidRDefault="00B026B9" w:rsidP="00CF3B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712CE0">
              <w:rPr>
                <w:rFonts w:ascii="Times New Roman" w:hAnsi="Times New Roman" w:cs="Times New Roman"/>
                <w:sz w:val="24"/>
                <w:szCs w:val="24"/>
              </w:rPr>
              <w:t xml:space="preserve">  -од от 30.08.2023 г.</w:t>
            </w:r>
          </w:p>
        </w:tc>
      </w:tr>
      <w:bookmarkEnd w:id="0"/>
    </w:tbl>
    <w:p w14:paraId="497F3091" w14:textId="77777777" w:rsidR="00B478C7" w:rsidRPr="00B478C7" w:rsidRDefault="00B478C7" w:rsidP="008501B3">
      <w:pPr>
        <w:rPr>
          <w:rFonts w:ascii="Times New Roman" w:hAnsi="Times New Roman" w:cs="Times New Roman"/>
          <w:b/>
          <w:sz w:val="28"/>
          <w:szCs w:val="28"/>
        </w:rPr>
      </w:pPr>
    </w:p>
    <w:p w14:paraId="2F77111B" w14:textId="77777777" w:rsidR="00B478C7" w:rsidRPr="00B478C7" w:rsidRDefault="00B478C7" w:rsidP="00B47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8C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05D7F7E7" w14:textId="77777777" w:rsidR="00B478C7" w:rsidRPr="00B478C7" w:rsidRDefault="00B478C7" w:rsidP="00B47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8C7">
        <w:rPr>
          <w:rFonts w:ascii="Times New Roman" w:hAnsi="Times New Roman" w:cs="Times New Roman"/>
          <w:sz w:val="28"/>
          <w:szCs w:val="28"/>
        </w:rPr>
        <w:t>«Средняя общеобразовательная школа № 22» г. Калуги</w:t>
      </w:r>
    </w:p>
    <w:p w14:paraId="494E0A25" w14:textId="77777777" w:rsidR="00B478C7" w:rsidRPr="00B478C7" w:rsidRDefault="00B478C7" w:rsidP="008501B3">
      <w:pPr>
        <w:rPr>
          <w:rFonts w:ascii="Times New Roman" w:hAnsi="Times New Roman" w:cs="Times New Roman"/>
          <w:b/>
          <w:sz w:val="28"/>
          <w:szCs w:val="28"/>
        </w:rPr>
      </w:pPr>
    </w:p>
    <w:p w14:paraId="51E8143E" w14:textId="77777777" w:rsidR="00B478C7" w:rsidRPr="00B478C7" w:rsidRDefault="00B478C7" w:rsidP="008501B3">
      <w:pPr>
        <w:rPr>
          <w:rFonts w:ascii="Times New Roman" w:hAnsi="Times New Roman" w:cs="Times New Roman"/>
          <w:b/>
          <w:sz w:val="28"/>
          <w:szCs w:val="28"/>
        </w:rPr>
      </w:pPr>
    </w:p>
    <w:p w14:paraId="4F5D7074" w14:textId="77777777" w:rsidR="00B478C7" w:rsidRPr="00B478C7" w:rsidRDefault="00B478C7" w:rsidP="008501B3">
      <w:pPr>
        <w:rPr>
          <w:rFonts w:ascii="Times New Roman" w:hAnsi="Times New Roman" w:cs="Times New Roman"/>
          <w:b/>
          <w:sz w:val="28"/>
          <w:szCs w:val="28"/>
        </w:rPr>
      </w:pPr>
    </w:p>
    <w:p w14:paraId="4EAFFB7D" w14:textId="77777777" w:rsidR="00B478C7" w:rsidRPr="00B478C7" w:rsidRDefault="00B478C7" w:rsidP="008501B3">
      <w:pPr>
        <w:rPr>
          <w:rFonts w:ascii="Times New Roman" w:hAnsi="Times New Roman" w:cs="Times New Roman"/>
          <w:b/>
          <w:sz w:val="28"/>
          <w:szCs w:val="28"/>
        </w:rPr>
      </w:pPr>
    </w:p>
    <w:p w14:paraId="504FD316" w14:textId="77777777" w:rsidR="00B478C7" w:rsidRPr="00B478C7" w:rsidRDefault="00B478C7" w:rsidP="00B47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8C7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2161C351" w14:textId="1B639CC5" w:rsidR="00B478C7" w:rsidRPr="00B478C7" w:rsidRDefault="00B478C7" w:rsidP="00B47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8C7">
        <w:rPr>
          <w:rFonts w:ascii="Times New Roman" w:hAnsi="Times New Roman" w:cs="Times New Roman"/>
          <w:b/>
          <w:sz w:val="28"/>
          <w:szCs w:val="28"/>
        </w:rPr>
        <w:t>раб</w:t>
      </w:r>
      <w:r w:rsidR="00D47A10">
        <w:rPr>
          <w:rFonts w:ascii="Times New Roman" w:hAnsi="Times New Roman" w:cs="Times New Roman"/>
          <w:b/>
          <w:sz w:val="28"/>
          <w:szCs w:val="28"/>
        </w:rPr>
        <w:t>оты социального педагога на 202</w:t>
      </w:r>
      <w:r w:rsidR="002B161C">
        <w:rPr>
          <w:rFonts w:ascii="Times New Roman" w:hAnsi="Times New Roman" w:cs="Times New Roman"/>
          <w:b/>
          <w:sz w:val="28"/>
          <w:szCs w:val="28"/>
        </w:rPr>
        <w:t>3</w:t>
      </w:r>
      <w:r w:rsidR="00D47A10">
        <w:rPr>
          <w:rFonts w:ascii="Times New Roman" w:hAnsi="Times New Roman" w:cs="Times New Roman"/>
          <w:b/>
          <w:sz w:val="28"/>
          <w:szCs w:val="28"/>
        </w:rPr>
        <w:t>-202</w:t>
      </w:r>
      <w:r w:rsidR="002B161C">
        <w:rPr>
          <w:rFonts w:ascii="Times New Roman" w:hAnsi="Times New Roman" w:cs="Times New Roman"/>
          <w:b/>
          <w:sz w:val="28"/>
          <w:szCs w:val="28"/>
        </w:rPr>
        <w:t>4</w:t>
      </w:r>
      <w:r w:rsidRPr="00B478C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E8EC97A" w14:textId="77777777" w:rsidR="00B478C7" w:rsidRPr="00B478C7" w:rsidRDefault="00B478C7" w:rsidP="008501B3">
      <w:pPr>
        <w:rPr>
          <w:rFonts w:ascii="Times New Roman" w:hAnsi="Times New Roman" w:cs="Times New Roman"/>
          <w:b/>
          <w:sz w:val="28"/>
          <w:szCs w:val="28"/>
        </w:rPr>
      </w:pPr>
    </w:p>
    <w:p w14:paraId="06D41900" w14:textId="77777777" w:rsidR="00B478C7" w:rsidRPr="00B478C7" w:rsidRDefault="00B478C7" w:rsidP="008501B3">
      <w:pPr>
        <w:rPr>
          <w:rFonts w:ascii="Times New Roman" w:hAnsi="Times New Roman" w:cs="Times New Roman"/>
          <w:b/>
          <w:sz w:val="28"/>
          <w:szCs w:val="28"/>
        </w:rPr>
      </w:pPr>
    </w:p>
    <w:p w14:paraId="11CFDA03" w14:textId="77777777" w:rsidR="00B478C7" w:rsidRPr="00B478C7" w:rsidRDefault="00B478C7" w:rsidP="008501B3">
      <w:pPr>
        <w:rPr>
          <w:rFonts w:ascii="Times New Roman" w:hAnsi="Times New Roman" w:cs="Times New Roman"/>
          <w:b/>
          <w:sz w:val="28"/>
          <w:szCs w:val="28"/>
        </w:rPr>
      </w:pPr>
    </w:p>
    <w:p w14:paraId="6DEB63BA" w14:textId="77777777" w:rsidR="00B478C7" w:rsidRPr="00B478C7" w:rsidRDefault="00B478C7" w:rsidP="008501B3">
      <w:pPr>
        <w:rPr>
          <w:rFonts w:ascii="Times New Roman" w:hAnsi="Times New Roman" w:cs="Times New Roman"/>
          <w:b/>
          <w:sz w:val="28"/>
          <w:szCs w:val="28"/>
        </w:rPr>
      </w:pPr>
    </w:p>
    <w:p w14:paraId="7A5DD113" w14:textId="77777777" w:rsidR="00B478C7" w:rsidRPr="00B478C7" w:rsidRDefault="00B478C7" w:rsidP="008501B3">
      <w:pPr>
        <w:rPr>
          <w:rFonts w:ascii="Times New Roman" w:hAnsi="Times New Roman" w:cs="Times New Roman"/>
          <w:b/>
          <w:sz w:val="28"/>
          <w:szCs w:val="28"/>
        </w:rPr>
      </w:pPr>
    </w:p>
    <w:p w14:paraId="7C2AC580" w14:textId="77777777" w:rsidR="00B478C7" w:rsidRPr="00B478C7" w:rsidRDefault="00B478C7" w:rsidP="008501B3">
      <w:pPr>
        <w:rPr>
          <w:rFonts w:ascii="Times New Roman" w:hAnsi="Times New Roman" w:cs="Times New Roman"/>
          <w:b/>
          <w:sz w:val="28"/>
          <w:szCs w:val="28"/>
        </w:rPr>
      </w:pPr>
    </w:p>
    <w:p w14:paraId="0FE7CC98" w14:textId="77777777" w:rsidR="00B478C7" w:rsidRPr="00B478C7" w:rsidRDefault="00B478C7" w:rsidP="008501B3">
      <w:pPr>
        <w:rPr>
          <w:rFonts w:ascii="Times New Roman" w:hAnsi="Times New Roman" w:cs="Times New Roman"/>
          <w:b/>
          <w:sz w:val="28"/>
          <w:szCs w:val="28"/>
        </w:rPr>
      </w:pPr>
    </w:p>
    <w:p w14:paraId="4AA097E5" w14:textId="413286B9" w:rsidR="00B478C7" w:rsidRPr="00B478C7" w:rsidRDefault="00B478C7" w:rsidP="00B478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78C7">
        <w:rPr>
          <w:rFonts w:ascii="Times New Roman" w:hAnsi="Times New Roman" w:cs="Times New Roman"/>
          <w:b/>
          <w:sz w:val="28"/>
          <w:szCs w:val="28"/>
        </w:rPr>
        <w:t xml:space="preserve">Социальный педагог: </w:t>
      </w:r>
      <w:r w:rsidR="002B161C">
        <w:rPr>
          <w:rFonts w:ascii="Times New Roman" w:hAnsi="Times New Roman" w:cs="Times New Roman"/>
          <w:b/>
          <w:sz w:val="28"/>
          <w:szCs w:val="28"/>
        </w:rPr>
        <w:t>Карпёнкова А.Э.</w:t>
      </w:r>
    </w:p>
    <w:p w14:paraId="0DEFFA45" w14:textId="77777777" w:rsidR="00B478C7" w:rsidRDefault="00B478C7" w:rsidP="008501B3">
      <w:pPr>
        <w:rPr>
          <w:b/>
          <w:sz w:val="24"/>
          <w:szCs w:val="24"/>
        </w:rPr>
      </w:pPr>
    </w:p>
    <w:p w14:paraId="4A60E6E2" w14:textId="77777777" w:rsidR="00B478C7" w:rsidRDefault="00B478C7" w:rsidP="008501B3">
      <w:pPr>
        <w:rPr>
          <w:b/>
          <w:sz w:val="24"/>
          <w:szCs w:val="24"/>
        </w:rPr>
      </w:pPr>
    </w:p>
    <w:p w14:paraId="02864053" w14:textId="77777777" w:rsidR="00B478C7" w:rsidRDefault="00B478C7" w:rsidP="008501B3">
      <w:pPr>
        <w:rPr>
          <w:b/>
          <w:sz w:val="24"/>
          <w:szCs w:val="24"/>
        </w:rPr>
      </w:pPr>
    </w:p>
    <w:p w14:paraId="4AD9FDE3" w14:textId="77777777" w:rsidR="00B026B9" w:rsidRDefault="00D47A10" w:rsidP="00B02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Калуга</w:t>
      </w:r>
      <w:r w:rsidR="002B161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B161C">
        <w:rPr>
          <w:rFonts w:ascii="Times New Roman" w:hAnsi="Times New Roman" w:cs="Times New Roman"/>
          <w:b/>
          <w:sz w:val="28"/>
          <w:szCs w:val="28"/>
        </w:rPr>
        <w:t>3</w:t>
      </w:r>
    </w:p>
    <w:p w14:paraId="00977D77" w14:textId="27EDCD4D" w:rsidR="008501B3" w:rsidRPr="00B026B9" w:rsidRDefault="008501B3" w:rsidP="00B026B9">
      <w:pPr>
        <w:rPr>
          <w:rFonts w:ascii="Times New Roman" w:hAnsi="Times New Roman" w:cs="Times New Roman"/>
          <w:b/>
          <w:sz w:val="28"/>
          <w:szCs w:val="28"/>
        </w:rPr>
      </w:pPr>
      <w:r w:rsidRPr="007B5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 раб</w:t>
      </w:r>
      <w:r w:rsidR="00D47A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 социального педагога на 202</w:t>
      </w:r>
      <w:r w:rsidR="002B16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47A1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B16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B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составлен с учетом выявленных проблем прошлого учебного года после анализа работы.В результате анализа проблем, необходимо активизировать работу по этим направлениям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B4DFA6" w14:textId="77777777" w:rsidR="008501B3" w:rsidRPr="0025697D" w:rsidRDefault="008501B3" w:rsidP="008501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0004">
        <w:rPr>
          <w:rFonts w:ascii="Times New Roman" w:hAnsi="Times New Roman" w:cs="Times New Roman"/>
          <w:b/>
          <w:sz w:val="24"/>
          <w:szCs w:val="24"/>
        </w:rPr>
        <w:t>Цель:</w:t>
      </w:r>
      <w:r w:rsidRPr="00270A5C">
        <w:rPr>
          <w:rFonts w:ascii="Times New Roman" w:hAnsi="Times New Roman" w:cs="Times New Roman"/>
          <w:sz w:val="24"/>
          <w:szCs w:val="24"/>
        </w:rPr>
        <w:t xml:space="preserve"> социальная адаптац</w:t>
      </w:r>
      <w:r>
        <w:rPr>
          <w:rFonts w:ascii="Times New Roman" w:hAnsi="Times New Roman" w:cs="Times New Roman"/>
          <w:sz w:val="24"/>
          <w:szCs w:val="24"/>
        </w:rPr>
        <w:t>ия личности ребенка в обществе,</w:t>
      </w:r>
      <w:r w:rsidR="00FE34AB">
        <w:rPr>
          <w:rFonts w:ascii="Times New Roman" w:hAnsi="Times New Roman" w:cs="Times New Roman"/>
          <w:sz w:val="24"/>
          <w:szCs w:val="24"/>
        </w:rPr>
        <w:t xml:space="preserve"> </w:t>
      </w:r>
      <w:r w:rsidRPr="0025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его потребностей с помощью социальных, правовых, психологических,</w:t>
      </w:r>
      <w:r w:rsidR="00FE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механизмов, предупреждение и преодоление негативных явлений в семье и в школе.</w:t>
      </w:r>
    </w:p>
    <w:p w14:paraId="0BF4BD99" w14:textId="77777777" w:rsidR="008501B3" w:rsidRPr="00A00004" w:rsidRDefault="008501B3" w:rsidP="00850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00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471A50CD" w14:textId="77777777" w:rsidR="008501B3" w:rsidRDefault="008501B3" w:rsidP="008501B3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t>1.</w:t>
      </w:r>
      <w:r w:rsidRPr="006624F1">
        <w:t>Профилактика асоциального поведения и правонарушений, охрана жизни и здоровья</w:t>
      </w:r>
      <w:r>
        <w:t xml:space="preserve"> учащихся</w:t>
      </w:r>
      <w:r>
        <w:rPr>
          <w:rFonts w:ascii="Arial" w:hAnsi="Arial" w:cs="Arial"/>
          <w:color w:val="4A4A4A"/>
        </w:rPr>
        <w:t>.</w:t>
      </w:r>
    </w:p>
    <w:p w14:paraId="579AA77B" w14:textId="77777777" w:rsidR="008501B3" w:rsidRPr="00270A5C" w:rsidRDefault="008501B3" w:rsidP="00850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A5C">
        <w:rPr>
          <w:rFonts w:ascii="Times New Roman" w:hAnsi="Times New Roman" w:cs="Times New Roman"/>
          <w:sz w:val="24"/>
          <w:szCs w:val="24"/>
        </w:rPr>
        <w:t xml:space="preserve">2. </w:t>
      </w:r>
      <w:r w:rsidRPr="00A00004">
        <w:rPr>
          <w:rFonts w:ascii="Times New Roman" w:hAnsi="Times New Roman" w:cs="Times New Roman"/>
          <w:sz w:val="24"/>
          <w:szCs w:val="24"/>
        </w:rPr>
        <w:t>Проведение профилактической работы с родителями, направленной на повышение ответственности за воспитание и обучение своих детей, на повышение правовой грамотности.</w:t>
      </w:r>
    </w:p>
    <w:p w14:paraId="6317FFCF" w14:textId="77777777" w:rsidR="008501B3" w:rsidRPr="00270A5C" w:rsidRDefault="008501B3" w:rsidP="00850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70A5C">
        <w:rPr>
          <w:rFonts w:ascii="Times New Roman" w:hAnsi="Times New Roman" w:cs="Times New Roman"/>
          <w:sz w:val="24"/>
          <w:szCs w:val="24"/>
        </w:rPr>
        <w:t>. Формирование у учащихся адекватного предст</w:t>
      </w:r>
      <w:r>
        <w:rPr>
          <w:rFonts w:ascii="Times New Roman" w:hAnsi="Times New Roman" w:cs="Times New Roman"/>
          <w:sz w:val="24"/>
          <w:szCs w:val="24"/>
        </w:rPr>
        <w:t>авления о здоровом образе жизни.</w:t>
      </w:r>
    </w:p>
    <w:p w14:paraId="2ABD9825" w14:textId="77777777" w:rsidR="008501B3" w:rsidRPr="00270A5C" w:rsidRDefault="008501B3" w:rsidP="00850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70A5C">
        <w:rPr>
          <w:rFonts w:ascii="Times New Roman" w:hAnsi="Times New Roman" w:cs="Times New Roman"/>
          <w:sz w:val="24"/>
          <w:szCs w:val="24"/>
        </w:rPr>
        <w:t xml:space="preserve">. Организация целевого досуга учащихся. </w:t>
      </w:r>
    </w:p>
    <w:p w14:paraId="46828527" w14:textId="77777777" w:rsidR="008501B3" w:rsidRPr="00270A5C" w:rsidRDefault="008501B3" w:rsidP="00850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70A5C">
        <w:rPr>
          <w:rFonts w:ascii="Times New Roman" w:hAnsi="Times New Roman" w:cs="Times New Roman"/>
          <w:sz w:val="24"/>
          <w:szCs w:val="24"/>
        </w:rPr>
        <w:t>. Психолого-педагогическое сопровождение учащихся, состоящих на ВШУ.</w:t>
      </w:r>
    </w:p>
    <w:p w14:paraId="183B0E79" w14:textId="77777777" w:rsidR="008501B3" w:rsidRDefault="008501B3" w:rsidP="00850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70A5C">
        <w:rPr>
          <w:rFonts w:ascii="Times New Roman" w:hAnsi="Times New Roman" w:cs="Times New Roman"/>
          <w:sz w:val="24"/>
          <w:szCs w:val="24"/>
        </w:rPr>
        <w:t>. Координация деятельности всех специалистов школы по повышению успеваемости и социальной адаптации детей и подростков</w:t>
      </w:r>
    </w:p>
    <w:p w14:paraId="2CA7019D" w14:textId="77777777" w:rsidR="008501B3" w:rsidRPr="00A00004" w:rsidRDefault="008501B3" w:rsidP="00850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04">
        <w:rPr>
          <w:rFonts w:ascii="Times New Roman" w:hAnsi="Times New Roman" w:cs="Times New Roman"/>
          <w:sz w:val="24"/>
          <w:szCs w:val="24"/>
        </w:rPr>
        <w:t>7. Своевременное оказание социальной помощи, поддержка учащихся и их семей, оказавшихся в ТЖС, а также социальная защита детей с ОВЗ и детей, находящихся под опекой.</w:t>
      </w:r>
    </w:p>
    <w:p w14:paraId="1DF5ACB8" w14:textId="77777777" w:rsidR="008501B3" w:rsidRPr="00A00004" w:rsidRDefault="008501B3" w:rsidP="00850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004">
        <w:rPr>
          <w:rFonts w:ascii="Times New Roman" w:hAnsi="Times New Roman" w:cs="Times New Roman"/>
          <w:sz w:val="24"/>
          <w:szCs w:val="24"/>
        </w:rPr>
        <w:t>8. Принятие мер по снижению пропусков по неуважительной причине.</w:t>
      </w:r>
    </w:p>
    <w:p w14:paraId="74EFC9A9" w14:textId="77777777" w:rsidR="008501B3" w:rsidRDefault="008501B3" w:rsidP="00850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8501B3" w14:paraId="221CD0EC" w14:textId="77777777" w:rsidTr="00010A73">
        <w:tc>
          <w:tcPr>
            <w:tcW w:w="817" w:type="dxa"/>
          </w:tcPr>
          <w:p w14:paraId="2E1848CA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4AD328A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14:paraId="3378CB13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14:paraId="3C1363F5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14:paraId="4EEE6F7E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  <w:p w14:paraId="2C38052C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B3F00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B3" w14:paraId="4F758E58" w14:textId="77777777" w:rsidTr="00010A73">
        <w:tc>
          <w:tcPr>
            <w:tcW w:w="817" w:type="dxa"/>
          </w:tcPr>
          <w:p w14:paraId="4687B331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14:paraId="5EF24740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анализа  работы за год</w:t>
            </w:r>
          </w:p>
        </w:tc>
        <w:tc>
          <w:tcPr>
            <w:tcW w:w="2393" w:type="dxa"/>
          </w:tcPr>
          <w:p w14:paraId="0FA44409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14:paraId="2BD2C252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Соц.пед.</w:t>
            </w:r>
          </w:p>
        </w:tc>
      </w:tr>
      <w:tr w:rsidR="008501B3" w14:paraId="0E3B17E8" w14:textId="77777777" w:rsidTr="00010A73">
        <w:tc>
          <w:tcPr>
            <w:tcW w:w="817" w:type="dxa"/>
          </w:tcPr>
          <w:p w14:paraId="6BE2958A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14:paraId="6E8FCB96" w14:textId="574456AB" w:rsidR="008501B3" w:rsidRDefault="00D47A10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на </w:t>
            </w:r>
            <w:r w:rsidR="002B161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8501B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14:paraId="1D822E75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14:paraId="263D06D0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Соц.пед.</w:t>
            </w:r>
          </w:p>
        </w:tc>
      </w:tr>
      <w:tr w:rsidR="008501B3" w14:paraId="50552491" w14:textId="77777777" w:rsidTr="00010A73">
        <w:tc>
          <w:tcPr>
            <w:tcW w:w="817" w:type="dxa"/>
          </w:tcPr>
          <w:p w14:paraId="0C10D78E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14:paraId="7D2A25DE" w14:textId="51835BD0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</w:t>
            </w:r>
            <w:r w:rsidR="00D47A10">
              <w:rPr>
                <w:rFonts w:ascii="Times New Roman" w:hAnsi="Times New Roman" w:cs="Times New Roman"/>
                <w:sz w:val="24"/>
                <w:szCs w:val="24"/>
              </w:rPr>
              <w:t xml:space="preserve">лана работы соц педагога на </w:t>
            </w:r>
            <w:r w:rsidR="002B161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год, планов совместной работы с ПДН, КДН.</w:t>
            </w:r>
          </w:p>
        </w:tc>
        <w:tc>
          <w:tcPr>
            <w:tcW w:w="2393" w:type="dxa"/>
          </w:tcPr>
          <w:p w14:paraId="54FBBA32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5822F671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Соц.пед., инспектор ПДН</w:t>
            </w:r>
          </w:p>
        </w:tc>
      </w:tr>
      <w:tr w:rsidR="008501B3" w14:paraId="0B394BE6" w14:textId="77777777" w:rsidTr="00010A73">
        <w:tc>
          <w:tcPr>
            <w:tcW w:w="817" w:type="dxa"/>
          </w:tcPr>
          <w:p w14:paraId="6D68AE82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14:paraId="63FB9747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«Социального паспорта школы»</w:t>
            </w:r>
          </w:p>
          <w:p w14:paraId="45E767EB" w14:textId="77777777" w:rsidR="008501B3" w:rsidRDefault="008501B3" w:rsidP="00010A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286">
              <w:rPr>
                <w:rFonts w:ascii="Times New Roman" w:hAnsi="Times New Roman" w:cs="Times New Roman"/>
                <w:sz w:val="24"/>
                <w:szCs w:val="24"/>
              </w:rPr>
              <w:t>сбор данных по классам</w:t>
            </w:r>
          </w:p>
          <w:p w14:paraId="598A7624" w14:textId="77777777" w:rsidR="008501B3" w:rsidRPr="00BC3286" w:rsidRDefault="008501B3" w:rsidP="00010A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286">
              <w:rPr>
                <w:rFonts w:ascii="Times New Roman" w:hAnsi="Times New Roman" w:cs="Times New Roman"/>
                <w:sz w:val="24"/>
                <w:szCs w:val="24"/>
              </w:rPr>
              <w:t>инструктаж классных  руководителей по представлению данных</w:t>
            </w:r>
          </w:p>
        </w:tc>
        <w:tc>
          <w:tcPr>
            <w:tcW w:w="2393" w:type="dxa"/>
          </w:tcPr>
          <w:p w14:paraId="2FE31FC4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37467021" w14:textId="77777777" w:rsidR="008501B3" w:rsidRPr="00BC3286" w:rsidRDefault="008501B3" w:rsidP="00010A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</w:t>
            </w:r>
            <w:r w:rsidRPr="00BC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  <w:p w14:paraId="2448783C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</w:tr>
      <w:tr w:rsidR="008501B3" w14:paraId="6BF1423C" w14:textId="77777777" w:rsidTr="00010A73">
        <w:tc>
          <w:tcPr>
            <w:tcW w:w="817" w:type="dxa"/>
            <w:vAlign w:val="center"/>
          </w:tcPr>
          <w:p w14:paraId="30216F94" w14:textId="77777777" w:rsidR="008501B3" w:rsidRPr="00BC3286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3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  <w:vAlign w:val="center"/>
          </w:tcPr>
          <w:p w14:paraId="0DC23D03" w14:textId="77777777" w:rsidR="008501B3" w:rsidRPr="00BC3286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86">
              <w:rPr>
                <w:rFonts w:ascii="Times New Roman" w:hAnsi="Times New Roman" w:cs="Times New Roman"/>
                <w:sz w:val="24"/>
                <w:szCs w:val="24"/>
              </w:rPr>
              <w:t>Выявление учащихся, не приступивших к занятиям.</w:t>
            </w:r>
          </w:p>
        </w:tc>
        <w:tc>
          <w:tcPr>
            <w:tcW w:w="2393" w:type="dxa"/>
            <w:vAlign w:val="center"/>
          </w:tcPr>
          <w:p w14:paraId="6FAB5110" w14:textId="77777777" w:rsidR="008501B3" w:rsidRPr="00BC3286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vAlign w:val="center"/>
          </w:tcPr>
          <w:p w14:paraId="1A51BCC4" w14:textId="77777777" w:rsidR="008501B3" w:rsidRPr="00BC3286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CC358AF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86"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 </w:t>
            </w:r>
          </w:p>
          <w:p w14:paraId="7D2E153A" w14:textId="77777777" w:rsidR="008501B3" w:rsidRPr="00BC3286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B3" w14:paraId="6B0CE6CA" w14:textId="77777777" w:rsidTr="00010A73">
        <w:tc>
          <w:tcPr>
            <w:tcW w:w="817" w:type="dxa"/>
          </w:tcPr>
          <w:p w14:paraId="2186F4DB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  <w:vAlign w:val="center"/>
          </w:tcPr>
          <w:p w14:paraId="516C2F2D" w14:textId="77777777" w:rsidR="008501B3" w:rsidRPr="0078766A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6A">
              <w:rPr>
                <w:rFonts w:ascii="Times New Roman" w:hAnsi="Times New Roman" w:cs="Times New Roman"/>
                <w:sz w:val="24"/>
                <w:szCs w:val="24"/>
              </w:rPr>
              <w:t xml:space="preserve">Сбор сведений занятости 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риска </w:t>
            </w:r>
            <w:r w:rsidRPr="0078766A">
              <w:rPr>
                <w:rFonts w:ascii="Times New Roman" w:hAnsi="Times New Roman" w:cs="Times New Roman"/>
                <w:sz w:val="24"/>
                <w:szCs w:val="24"/>
              </w:rPr>
              <w:t>во внеурочное время.</w:t>
            </w:r>
          </w:p>
          <w:p w14:paraId="3E5AC556" w14:textId="77777777" w:rsidR="008501B3" w:rsidRPr="0078766A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6A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учащихся в кружки, секции и другие творческие объединения </w:t>
            </w:r>
          </w:p>
        </w:tc>
        <w:tc>
          <w:tcPr>
            <w:tcW w:w="2393" w:type="dxa"/>
            <w:vAlign w:val="center"/>
          </w:tcPr>
          <w:p w14:paraId="3B5154FA" w14:textId="77777777" w:rsidR="008501B3" w:rsidRPr="0078766A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6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  <w:vAlign w:val="center"/>
          </w:tcPr>
          <w:p w14:paraId="3A35C167" w14:textId="77777777" w:rsidR="008501B3" w:rsidRPr="0078766A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3B496A4E" w14:textId="77777777" w:rsidR="008501B3" w:rsidRPr="0078766A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6A">
              <w:rPr>
                <w:rFonts w:ascii="Times New Roman" w:hAnsi="Times New Roman" w:cs="Times New Roman"/>
                <w:sz w:val="24"/>
                <w:szCs w:val="24"/>
              </w:rPr>
              <w:t>1-11классов,</w:t>
            </w:r>
          </w:p>
          <w:p w14:paraId="0A7FFCAB" w14:textId="77777777" w:rsidR="008501B3" w:rsidRPr="0078766A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6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501B3" w14:paraId="7A00086A" w14:textId="77777777" w:rsidTr="00010A73">
        <w:tc>
          <w:tcPr>
            <w:tcW w:w="817" w:type="dxa"/>
          </w:tcPr>
          <w:p w14:paraId="68FEB5D6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14:paraId="0E92C6A9" w14:textId="77777777" w:rsidR="008501B3" w:rsidRPr="00E368D3" w:rsidRDefault="008501B3" w:rsidP="00010A73">
            <w:pPr>
              <w:rPr>
                <w:rFonts w:ascii="Times New Roman" w:hAnsi="Times New Roman" w:cs="Times New Roman"/>
              </w:rPr>
            </w:pPr>
            <w:r w:rsidRPr="00E368D3">
              <w:rPr>
                <w:rFonts w:ascii="Times New Roman" w:hAnsi="Times New Roman" w:cs="Times New Roman"/>
              </w:rPr>
              <w:t>Контроль, за посещением учащимися, требующими особого педагогического внимания</w:t>
            </w:r>
          </w:p>
        </w:tc>
        <w:tc>
          <w:tcPr>
            <w:tcW w:w="2393" w:type="dxa"/>
          </w:tcPr>
          <w:p w14:paraId="2FDBF4CC" w14:textId="77777777" w:rsidR="008501B3" w:rsidRDefault="008501B3" w:rsidP="00010A73">
            <w:pPr>
              <w:rPr>
                <w:rFonts w:ascii="Times New Roman" w:hAnsi="Times New Roman" w:cs="Times New Roman"/>
              </w:rPr>
            </w:pPr>
            <w:r w:rsidRPr="00E368D3">
              <w:rPr>
                <w:rFonts w:ascii="Times New Roman" w:hAnsi="Times New Roman" w:cs="Times New Roman"/>
              </w:rPr>
              <w:t>В течение года, еженедельно сообщать в</w:t>
            </w:r>
            <w:r>
              <w:rPr>
                <w:rFonts w:ascii="Times New Roman" w:hAnsi="Times New Roman" w:cs="Times New Roman"/>
              </w:rPr>
              <w:t xml:space="preserve"> УО о пропусках занятий без уважительной п</w:t>
            </w:r>
            <w:r w:rsidRPr="00E368D3">
              <w:rPr>
                <w:rFonts w:ascii="Times New Roman" w:hAnsi="Times New Roman" w:cs="Times New Roman"/>
              </w:rPr>
              <w:t>ричины</w:t>
            </w:r>
          </w:p>
          <w:p w14:paraId="244B00D1" w14:textId="77777777" w:rsidR="008501B3" w:rsidRDefault="008501B3" w:rsidP="00010A73">
            <w:pPr>
              <w:rPr>
                <w:rFonts w:ascii="Times New Roman" w:hAnsi="Times New Roman" w:cs="Times New Roman"/>
              </w:rPr>
            </w:pPr>
          </w:p>
          <w:p w14:paraId="6C6B0912" w14:textId="77777777" w:rsidR="008501B3" w:rsidRDefault="008501B3" w:rsidP="00010A73">
            <w:pPr>
              <w:rPr>
                <w:rFonts w:ascii="Times New Roman" w:hAnsi="Times New Roman" w:cs="Times New Roman"/>
              </w:rPr>
            </w:pPr>
          </w:p>
          <w:p w14:paraId="6147EBC0" w14:textId="77777777" w:rsidR="008501B3" w:rsidRPr="00E368D3" w:rsidRDefault="008501B3" w:rsidP="00010A73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2393" w:type="dxa"/>
          </w:tcPr>
          <w:p w14:paraId="1F2C1A77" w14:textId="77777777" w:rsidR="008501B3" w:rsidRPr="00E368D3" w:rsidRDefault="008501B3" w:rsidP="00010A73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E368D3">
              <w:rPr>
                <w:rFonts w:ascii="Times New Roman" w:hAnsi="Times New Roman" w:cs="Times New Roman"/>
              </w:rPr>
              <w:lastRenderedPageBreak/>
              <w:t>социальный педагог</w:t>
            </w:r>
          </w:p>
        </w:tc>
      </w:tr>
      <w:tr w:rsidR="008501B3" w14:paraId="135117C3" w14:textId="77777777" w:rsidTr="00010A73">
        <w:tc>
          <w:tcPr>
            <w:tcW w:w="9571" w:type="dxa"/>
            <w:gridSpan w:val="4"/>
          </w:tcPr>
          <w:p w14:paraId="6E4FCBC2" w14:textId="77777777" w:rsidR="008501B3" w:rsidRPr="007E1BC1" w:rsidRDefault="008501B3" w:rsidP="00010A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648B80F" w14:textId="77777777" w:rsidR="008501B3" w:rsidRDefault="008501B3" w:rsidP="00010A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EC9BE30" w14:textId="77777777" w:rsidR="008501B3" w:rsidRDefault="008501B3" w:rsidP="00010A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7E1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РАБОТА  С ОБУЧАЮЩИМИСЯ, СОСТОЯЩИМИ  НА  УЧЁТЕ 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7E1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У,  ПДН</w:t>
            </w:r>
            <w:r w:rsidRPr="007E1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КДН</w:t>
            </w:r>
          </w:p>
          <w:p w14:paraId="0C920DC2" w14:textId="77777777" w:rsidR="008501B3" w:rsidRPr="007E1BC1" w:rsidRDefault="008501B3" w:rsidP="00010A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A26888B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B3" w14:paraId="2FDFC1D8" w14:textId="77777777" w:rsidTr="00010A73">
        <w:tc>
          <w:tcPr>
            <w:tcW w:w="817" w:type="dxa"/>
          </w:tcPr>
          <w:p w14:paraId="29095075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vAlign w:val="center"/>
          </w:tcPr>
          <w:p w14:paraId="65607051" w14:textId="77777777" w:rsidR="008501B3" w:rsidRPr="007E1BC1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C1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 банка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</w:p>
        </w:tc>
        <w:tc>
          <w:tcPr>
            <w:tcW w:w="2393" w:type="dxa"/>
            <w:vAlign w:val="center"/>
          </w:tcPr>
          <w:p w14:paraId="3FC1CF22" w14:textId="77777777" w:rsidR="008501B3" w:rsidRPr="007E1BC1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vAlign w:val="center"/>
          </w:tcPr>
          <w:p w14:paraId="093420EC" w14:textId="77777777" w:rsidR="008501B3" w:rsidRPr="007E1BC1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C1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8501B3" w14:paraId="4A438C76" w14:textId="77777777" w:rsidTr="00010A73">
        <w:tc>
          <w:tcPr>
            <w:tcW w:w="817" w:type="dxa"/>
          </w:tcPr>
          <w:p w14:paraId="361C5994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vAlign w:val="center"/>
          </w:tcPr>
          <w:p w14:paraId="78A561FF" w14:textId="77777777" w:rsidR="008501B3" w:rsidRPr="0025697D" w:rsidRDefault="008501B3" w:rsidP="00010A7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 учащимися, состоящими на ВШУ</w:t>
            </w: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выяснения их отношения к школе, обучению, взаимодействия со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 поводу пропусков уроков», «Профилактическая беседа по предупреждению правонарушений», «Беседа по итогам учебной четверти»</w:t>
            </w:r>
          </w:p>
          <w:p w14:paraId="7BAD6EAA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477B79DA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66FE710A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8501B3" w14:paraId="5EC73097" w14:textId="77777777" w:rsidTr="00010A73">
        <w:tc>
          <w:tcPr>
            <w:tcW w:w="817" w:type="dxa"/>
          </w:tcPr>
          <w:p w14:paraId="1C706010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vAlign w:val="center"/>
          </w:tcPr>
          <w:p w14:paraId="1E220D72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 с учащимися, семьями по разбору возникающих проблемных ситуаций.   </w:t>
            </w:r>
          </w:p>
        </w:tc>
        <w:tc>
          <w:tcPr>
            <w:tcW w:w="2393" w:type="dxa"/>
            <w:vAlign w:val="center"/>
          </w:tcPr>
          <w:p w14:paraId="1B6A9AC5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63C02E90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8501B3" w14:paraId="665CD9B1" w14:textId="77777777" w:rsidTr="00010A73">
        <w:tc>
          <w:tcPr>
            <w:tcW w:w="817" w:type="dxa"/>
          </w:tcPr>
          <w:p w14:paraId="1A9FE860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vAlign w:val="center"/>
          </w:tcPr>
          <w:p w14:paraId="03A26459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профилактики</w:t>
            </w:r>
          </w:p>
        </w:tc>
        <w:tc>
          <w:tcPr>
            <w:tcW w:w="2393" w:type="dxa"/>
            <w:vAlign w:val="center"/>
          </w:tcPr>
          <w:p w14:paraId="07F06A06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2D202ACB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14:paraId="46167394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8501B3" w14:paraId="15473C3F" w14:textId="77777777" w:rsidTr="00010A73">
        <w:tc>
          <w:tcPr>
            <w:tcW w:w="817" w:type="dxa"/>
          </w:tcPr>
          <w:p w14:paraId="13184ED8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  <w:vAlign w:val="center"/>
          </w:tcPr>
          <w:p w14:paraId="26956B65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Посещение на дому учащихся,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2393" w:type="dxa"/>
            <w:vAlign w:val="center"/>
          </w:tcPr>
          <w:p w14:paraId="4D45BAA3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0715DADB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</w:p>
          <w:p w14:paraId="6C79BCA7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01B3" w14:paraId="01CF5B15" w14:textId="77777777" w:rsidTr="00010A73">
        <w:tc>
          <w:tcPr>
            <w:tcW w:w="817" w:type="dxa"/>
          </w:tcPr>
          <w:p w14:paraId="68DEEDD0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  <w:vAlign w:val="center"/>
          </w:tcPr>
          <w:p w14:paraId="4B5635DB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Посещение уроков в классах, где возникают проблемные ситуации</w:t>
            </w:r>
          </w:p>
        </w:tc>
        <w:tc>
          <w:tcPr>
            <w:tcW w:w="2393" w:type="dxa"/>
            <w:vAlign w:val="center"/>
          </w:tcPr>
          <w:p w14:paraId="455CDE9C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16D4EE86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8501B3" w14:paraId="375C4569" w14:textId="77777777" w:rsidTr="00010A73">
        <w:tc>
          <w:tcPr>
            <w:tcW w:w="817" w:type="dxa"/>
          </w:tcPr>
          <w:p w14:paraId="0AE5E449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  <w:vAlign w:val="center"/>
          </w:tcPr>
          <w:p w14:paraId="30738C14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посещением уроков учащимися </w:t>
            </w:r>
          </w:p>
        </w:tc>
        <w:tc>
          <w:tcPr>
            <w:tcW w:w="2393" w:type="dxa"/>
            <w:vAlign w:val="center"/>
          </w:tcPr>
          <w:p w14:paraId="5BD1B7A4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177EFE1D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  <w:vAlign w:val="center"/>
          </w:tcPr>
          <w:p w14:paraId="7DE74D23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14:paraId="2D87372B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501B3" w14:paraId="52AB540D" w14:textId="77777777" w:rsidTr="00010A73">
        <w:tc>
          <w:tcPr>
            <w:tcW w:w="817" w:type="dxa"/>
          </w:tcPr>
          <w:p w14:paraId="69DFB059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  <w:vAlign w:val="center"/>
          </w:tcPr>
          <w:p w14:paraId="457D330E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«группы риска» и состоящих на ВШК в общешкольные дела и мероприятия и т. п.</w:t>
            </w:r>
          </w:p>
        </w:tc>
        <w:tc>
          <w:tcPr>
            <w:tcW w:w="2393" w:type="dxa"/>
            <w:vAlign w:val="center"/>
          </w:tcPr>
          <w:p w14:paraId="6F1C6910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2FF787DE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  <w:vAlign w:val="center"/>
          </w:tcPr>
          <w:p w14:paraId="46242FA2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14:paraId="75442779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501B3" w14:paraId="3367325E" w14:textId="77777777" w:rsidTr="00010A73">
        <w:tc>
          <w:tcPr>
            <w:tcW w:w="817" w:type="dxa"/>
          </w:tcPr>
          <w:p w14:paraId="11C463BF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  <w:vAlign w:val="center"/>
          </w:tcPr>
          <w:p w14:paraId="363354E1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 состоящих на всех видах учета</w:t>
            </w:r>
          </w:p>
        </w:tc>
        <w:tc>
          <w:tcPr>
            <w:tcW w:w="2393" w:type="dxa"/>
            <w:vAlign w:val="center"/>
          </w:tcPr>
          <w:p w14:paraId="6A4C01F2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  <w:vAlign w:val="center"/>
          </w:tcPr>
          <w:p w14:paraId="00F38253" w14:textId="77777777" w:rsidR="008501B3" w:rsidRPr="00BC3286" w:rsidRDefault="008501B3" w:rsidP="00010A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</w:t>
            </w:r>
            <w:r w:rsidRPr="00BC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  <w:p w14:paraId="18DB62BA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B3" w14:paraId="70EC9A8B" w14:textId="77777777" w:rsidTr="00010A73">
        <w:tc>
          <w:tcPr>
            <w:tcW w:w="817" w:type="dxa"/>
          </w:tcPr>
          <w:p w14:paraId="1904195A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  <w:vAlign w:val="center"/>
          </w:tcPr>
          <w:p w14:paraId="4D4D61AE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проведение социально-психологического тестирования</w:t>
            </w:r>
          </w:p>
        </w:tc>
        <w:tc>
          <w:tcPr>
            <w:tcW w:w="2393" w:type="dxa"/>
            <w:vAlign w:val="center"/>
          </w:tcPr>
          <w:p w14:paraId="2CA93973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2393" w:type="dxa"/>
            <w:vAlign w:val="center"/>
          </w:tcPr>
          <w:p w14:paraId="730DBBDA" w14:textId="77777777" w:rsidR="008501B3" w:rsidRDefault="008501B3" w:rsidP="00010A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Соц.пед., педагог - психолог</w:t>
            </w:r>
          </w:p>
        </w:tc>
      </w:tr>
      <w:tr w:rsidR="008501B3" w14:paraId="625FD9C2" w14:textId="77777777" w:rsidTr="00010A73">
        <w:tc>
          <w:tcPr>
            <w:tcW w:w="9571" w:type="dxa"/>
            <w:gridSpan w:val="4"/>
          </w:tcPr>
          <w:p w14:paraId="3FF1CC8B" w14:textId="77777777" w:rsidR="008501B3" w:rsidRPr="006C0C2C" w:rsidRDefault="008501B3" w:rsidP="00010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6C0C2C">
              <w:rPr>
                <w:rFonts w:ascii="Times New Roman" w:hAnsi="Times New Roman" w:cs="Times New Roman"/>
                <w:b/>
                <w:sz w:val="20"/>
                <w:szCs w:val="20"/>
              </w:rPr>
              <w:t>РАБОТА  С   РОДИТЕЛЯМИ</w:t>
            </w:r>
          </w:p>
          <w:p w14:paraId="3A40C8B0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B3" w14:paraId="13722740" w14:textId="77777777" w:rsidTr="00010A73">
        <w:tc>
          <w:tcPr>
            <w:tcW w:w="817" w:type="dxa"/>
          </w:tcPr>
          <w:p w14:paraId="1231CECE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vAlign w:val="center"/>
          </w:tcPr>
          <w:p w14:paraId="1BD77AD2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картотеки</w:t>
            </w:r>
          </w:p>
        </w:tc>
        <w:tc>
          <w:tcPr>
            <w:tcW w:w="2393" w:type="dxa"/>
            <w:vAlign w:val="center"/>
          </w:tcPr>
          <w:p w14:paraId="348F96CB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  <w:vAlign w:val="center"/>
          </w:tcPr>
          <w:p w14:paraId="0398AEAF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кл. руководители</w:t>
            </w:r>
          </w:p>
        </w:tc>
      </w:tr>
      <w:tr w:rsidR="008501B3" w14:paraId="4CBE0D50" w14:textId="77777777" w:rsidTr="00010A73">
        <w:tc>
          <w:tcPr>
            <w:tcW w:w="817" w:type="dxa"/>
          </w:tcPr>
          <w:p w14:paraId="1D587428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vAlign w:val="center"/>
          </w:tcPr>
          <w:p w14:paraId="656CD4F5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Посещени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на 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неблагополучных семей, составление актов жилищно-бытовых условий.</w:t>
            </w:r>
          </w:p>
        </w:tc>
        <w:tc>
          <w:tcPr>
            <w:tcW w:w="2393" w:type="dxa"/>
            <w:vAlign w:val="center"/>
          </w:tcPr>
          <w:p w14:paraId="1B329E36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  <w:vAlign w:val="center"/>
          </w:tcPr>
          <w:p w14:paraId="7FEC43F9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14:paraId="25F896CD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руководители.</w:t>
            </w:r>
          </w:p>
        </w:tc>
      </w:tr>
      <w:tr w:rsidR="008501B3" w14:paraId="15F5A559" w14:textId="77777777" w:rsidTr="00010A73">
        <w:tc>
          <w:tcPr>
            <w:tcW w:w="817" w:type="dxa"/>
          </w:tcPr>
          <w:p w14:paraId="3211A3E9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8" w:type="dxa"/>
            <w:vAlign w:val="center"/>
          </w:tcPr>
          <w:p w14:paraId="69C9E00F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Вызов  родителей на заседания Совета профилактики</w:t>
            </w:r>
          </w:p>
        </w:tc>
        <w:tc>
          <w:tcPr>
            <w:tcW w:w="2393" w:type="dxa"/>
            <w:vAlign w:val="center"/>
          </w:tcPr>
          <w:p w14:paraId="00A5850E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68EE2940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14:paraId="13B15AD0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8501B3" w14:paraId="03721743" w14:textId="77777777" w:rsidTr="00010A73">
        <w:tc>
          <w:tcPr>
            <w:tcW w:w="817" w:type="dxa"/>
          </w:tcPr>
          <w:p w14:paraId="0BD4FB43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vAlign w:val="center"/>
          </w:tcPr>
          <w:p w14:paraId="04B7E819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с родителями, уклоняющимися от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и </w:t>
            </w: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подростков;</w:t>
            </w:r>
          </w:p>
          <w:p w14:paraId="1E4FC7BF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75AEBADB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4B4366E8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  <w:vAlign w:val="center"/>
          </w:tcPr>
          <w:p w14:paraId="73CFBC27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,инспектор П</w:t>
            </w: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 xml:space="preserve">ДН, </w:t>
            </w:r>
          </w:p>
        </w:tc>
      </w:tr>
      <w:tr w:rsidR="008501B3" w14:paraId="3A6A8833" w14:textId="77777777" w:rsidTr="00010A73">
        <w:tc>
          <w:tcPr>
            <w:tcW w:w="817" w:type="dxa"/>
          </w:tcPr>
          <w:p w14:paraId="4AF318D1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  <w:vAlign w:val="center"/>
          </w:tcPr>
          <w:p w14:paraId="6B0BDB98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состоящих на всех видах учета</w:t>
            </w:r>
          </w:p>
        </w:tc>
        <w:tc>
          <w:tcPr>
            <w:tcW w:w="2393" w:type="dxa"/>
            <w:vAlign w:val="center"/>
          </w:tcPr>
          <w:p w14:paraId="40F455F9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7892FFC1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8501B3" w14:paraId="27EFA057" w14:textId="77777777" w:rsidTr="00010A73">
        <w:tc>
          <w:tcPr>
            <w:tcW w:w="817" w:type="dxa"/>
          </w:tcPr>
          <w:p w14:paraId="23F7D463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  <w:vAlign w:val="center"/>
          </w:tcPr>
          <w:p w14:paraId="759B94DB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родителями:</w:t>
            </w:r>
          </w:p>
          <w:p w14:paraId="6CAA8CEB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обязанности родителей по воспитанию   содержанию тетей.</w:t>
            </w:r>
          </w:p>
          <w:p w14:paraId="65ECFAD8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взаимоотношения в семье;</w:t>
            </w:r>
          </w:p>
          <w:p w14:paraId="4F602AD3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-бытовыу условия и их роль в воспитании детей;</w:t>
            </w:r>
          </w:p>
          <w:p w14:paraId="3757D23F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3F297C73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35981F25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8501B3" w14:paraId="2AF01B41" w14:textId="77777777" w:rsidTr="00010A73">
        <w:tc>
          <w:tcPr>
            <w:tcW w:w="817" w:type="dxa"/>
          </w:tcPr>
          <w:p w14:paraId="2EE6F18A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  <w:vAlign w:val="center"/>
          </w:tcPr>
          <w:p w14:paraId="6CCCFCFE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 в 5-9 классах:</w:t>
            </w:r>
          </w:p>
          <w:p w14:paraId="0F128F84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*«Профилактика правонарушений»</w:t>
            </w:r>
          </w:p>
          <w:p w14:paraId="56187C84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«Проблемы подрасткового возраста»</w:t>
            </w:r>
          </w:p>
          <w:p w14:paraId="046DAB53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«Безопасный интернет»</w:t>
            </w:r>
          </w:p>
          <w:p w14:paraId="7E523AAF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«ЗОЖ – это звучит гордо!»</w:t>
            </w:r>
          </w:p>
        </w:tc>
        <w:tc>
          <w:tcPr>
            <w:tcW w:w="2393" w:type="dxa"/>
            <w:vAlign w:val="center"/>
          </w:tcPr>
          <w:p w14:paraId="33A239DF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7192E1DF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медработник.</w:t>
            </w:r>
          </w:p>
        </w:tc>
      </w:tr>
      <w:tr w:rsidR="008501B3" w14:paraId="67C20BD8" w14:textId="77777777" w:rsidTr="00010A73">
        <w:tc>
          <w:tcPr>
            <w:tcW w:w="9571" w:type="dxa"/>
            <w:gridSpan w:val="4"/>
          </w:tcPr>
          <w:p w14:paraId="58524E2D" w14:textId="77777777" w:rsidR="008501B3" w:rsidRDefault="008501B3" w:rsidP="00010A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88DEBB6" w14:textId="77777777" w:rsidR="008501B3" w:rsidRPr="006C0C2C" w:rsidRDefault="008501B3" w:rsidP="00010A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4. </w:t>
            </w:r>
            <w:r w:rsidRPr="006C0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ДЕТЬМИ – ИНВАЛИДАМИ;</w:t>
            </w:r>
          </w:p>
          <w:p w14:paraId="27989D61" w14:textId="77777777" w:rsidR="008501B3" w:rsidRPr="006C0C2C" w:rsidRDefault="008501B3" w:rsidP="00010A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ДЕТЬМИ, НАХОДЯЩИМИСЯ НА ОПЕКЕ</w:t>
            </w:r>
          </w:p>
          <w:p w14:paraId="24DA5A2C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B3" w14:paraId="6AFC7148" w14:textId="77777777" w:rsidTr="00010A73">
        <w:tc>
          <w:tcPr>
            <w:tcW w:w="817" w:type="dxa"/>
          </w:tcPr>
          <w:p w14:paraId="1A4D50B6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vAlign w:val="center"/>
          </w:tcPr>
          <w:p w14:paraId="231E1788" w14:textId="77777777" w:rsidR="008501B3" w:rsidRPr="00E21CB7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>Составление списка детей – инвалидов, детей, находящихся на опеке</w:t>
            </w:r>
          </w:p>
        </w:tc>
        <w:tc>
          <w:tcPr>
            <w:tcW w:w="2393" w:type="dxa"/>
            <w:vAlign w:val="center"/>
          </w:tcPr>
          <w:p w14:paraId="547985D6" w14:textId="77777777" w:rsidR="008501B3" w:rsidRPr="00E21CB7" w:rsidRDefault="008501B3" w:rsidP="0001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393" w:type="dxa"/>
            <w:vAlign w:val="center"/>
          </w:tcPr>
          <w:p w14:paraId="55103CE1" w14:textId="77777777" w:rsidR="008501B3" w:rsidRPr="00E21CB7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501B3" w14:paraId="34A2FBE5" w14:textId="77777777" w:rsidTr="00010A73">
        <w:tc>
          <w:tcPr>
            <w:tcW w:w="817" w:type="dxa"/>
          </w:tcPr>
          <w:p w14:paraId="7192C66C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vAlign w:val="center"/>
          </w:tcPr>
          <w:p w14:paraId="26D31366" w14:textId="77777777" w:rsidR="008501B3" w:rsidRPr="00E21CB7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>Вовлечение детей в творческие занятия по интересам, кружки, секции</w:t>
            </w:r>
          </w:p>
          <w:p w14:paraId="0A9BF4C4" w14:textId="77777777" w:rsidR="008501B3" w:rsidRPr="00E21CB7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1C09CC56" w14:textId="77777777" w:rsidR="008501B3" w:rsidRPr="00E21CB7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3EF0BD82" w14:textId="77777777" w:rsidR="008501B3" w:rsidRPr="00E21CB7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  </w:t>
            </w:r>
          </w:p>
        </w:tc>
      </w:tr>
      <w:tr w:rsidR="008501B3" w14:paraId="17CE1275" w14:textId="77777777" w:rsidTr="00010A73">
        <w:tc>
          <w:tcPr>
            <w:tcW w:w="817" w:type="dxa"/>
          </w:tcPr>
          <w:p w14:paraId="6BA64799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vAlign w:val="center"/>
          </w:tcPr>
          <w:p w14:paraId="65159664" w14:textId="77777777" w:rsidR="008501B3" w:rsidRPr="00E21CB7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по детям-инвалидам,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 находящимся под опекой или в приемных семьях.</w:t>
            </w:r>
          </w:p>
        </w:tc>
        <w:tc>
          <w:tcPr>
            <w:tcW w:w="2393" w:type="dxa"/>
            <w:vAlign w:val="center"/>
          </w:tcPr>
          <w:p w14:paraId="0837640E" w14:textId="77777777" w:rsidR="008501B3" w:rsidRPr="00E21CB7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93" w:type="dxa"/>
            <w:vAlign w:val="center"/>
          </w:tcPr>
          <w:p w14:paraId="50062BE0" w14:textId="77777777" w:rsidR="008501B3" w:rsidRPr="00E21CB7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501B3" w14:paraId="6CBC489B" w14:textId="77777777" w:rsidTr="00010A73">
        <w:tc>
          <w:tcPr>
            <w:tcW w:w="817" w:type="dxa"/>
          </w:tcPr>
          <w:p w14:paraId="57A6E36D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vAlign w:val="center"/>
          </w:tcPr>
          <w:p w14:paraId="386FAD08" w14:textId="77777777" w:rsidR="008501B3" w:rsidRPr="00E21CB7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>Контроль за обучением и посещаемостью учебных занятий детьми, находящимися на опеке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приемных семьях</w:t>
            </w:r>
          </w:p>
        </w:tc>
        <w:tc>
          <w:tcPr>
            <w:tcW w:w="2393" w:type="dxa"/>
            <w:vAlign w:val="center"/>
          </w:tcPr>
          <w:p w14:paraId="2F4DDCFB" w14:textId="77777777" w:rsidR="008501B3" w:rsidRPr="00E21CB7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59235130" w14:textId="77777777" w:rsidR="008501B3" w:rsidRPr="00E21CB7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>Социальный  педагог,</w:t>
            </w:r>
          </w:p>
          <w:p w14:paraId="3AEE8DA2" w14:textId="77777777" w:rsidR="008501B3" w:rsidRPr="00E21CB7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01B3" w14:paraId="435FF9D5" w14:textId="77777777" w:rsidTr="00010A73">
        <w:tc>
          <w:tcPr>
            <w:tcW w:w="817" w:type="dxa"/>
          </w:tcPr>
          <w:p w14:paraId="0E3A4A76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  <w:vAlign w:val="center"/>
          </w:tcPr>
          <w:p w14:paraId="6D4756EC" w14:textId="77777777" w:rsidR="008501B3" w:rsidRPr="00E21CB7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>Посещени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 дому детей, находящимися под опекой или в приемных семьях</w:t>
            </w: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Составлениеактов обследования условий жизни и воспитания подопечных</w:t>
            </w:r>
          </w:p>
        </w:tc>
        <w:tc>
          <w:tcPr>
            <w:tcW w:w="2393" w:type="dxa"/>
            <w:vAlign w:val="center"/>
          </w:tcPr>
          <w:p w14:paraId="64DE9591" w14:textId="77777777" w:rsidR="008501B3" w:rsidRPr="00E21CB7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4A1CC300" w14:textId="77777777" w:rsidR="008501B3" w:rsidRPr="00E21CB7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14:paraId="4C71C359" w14:textId="77777777" w:rsidR="008501B3" w:rsidRPr="00E21CB7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01B3" w14:paraId="77546364" w14:textId="77777777" w:rsidTr="00010A73">
        <w:tc>
          <w:tcPr>
            <w:tcW w:w="817" w:type="dxa"/>
          </w:tcPr>
          <w:p w14:paraId="54004BAD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  <w:vAlign w:val="center"/>
          </w:tcPr>
          <w:p w14:paraId="2A6409E2" w14:textId="77777777" w:rsidR="008501B3" w:rsidRPr="00E21CB7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детей инвалидов, детей нахдящихся под опекой и в приемных семьях в классные, общешкольные, городские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мероприятия.</w:t>
            </w:r>
          </w:p>
        </w:tc>
        <w:tc>
          <w:tcPr>
            <w:tcW w:w="2393" w:type="dxa"/>
            <w:vAlign w:val="center"/>
          </w:tcPr>
          <w:p w14:paraId="5ADBFB5E" w14:textId="77777777" w:rsidR="008501B3" w:rsidRPr="00E21CB7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  <w:vAlign w:val="center"/>
          </w:tcPr>
          <w:p w14:paraId="44471DF0" w14:textId="77777777" w:rsidR="008501B3" w:rsidRPr="00E21CB7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B3" w14:paraId="35337F07" w14:textId="77777777" w:rsidTr="00010A73">
        <w:tc>
          <w:tcPr>
            <w:tcW w:w="9571" w:type="dxa"/>
            <w:gridSpan w:val="4"/>
          </w:tcPr>
          <w:p w14:paraId="7B75E00C" w14:textId="77777777" w:rsidR="008501B3" w:rsidRPr="00E21CB7" w:rsidRDefault="008501B3" w:rsidP="00010A73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5.</w:t>
            </w:r>
            <w:r w:rsidRPr="00E21CB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САМООБРАЗОВАНИЕ</w:t>
            </w:r>
          </w:p>
          <w:p w14:paraId="74211BC6" w14:textId="77777777" w:rsidR="008501B3" w:rsidRPr="006C0C2C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B3" w14:paraId="7AF459FB" w14:textId="77777777" w:rsidTr="00010A73">
        <w:tc>
          <w:tcPr>
            <w:tcW w:w="817" w:type="dxa"/>
          </w:tcPr>
          <w:p w14:paraId="139D1260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vAlign w:val="center"/>
          </w:tcPr>
          <w:p w14:paraId="0BD6B6C2" w14:textId="77777777" w:rsidR="008501B3" w:rsidRPr="00E21CB7" w:rsidRDefault="008501B3" w:rsidP="00010A73">
            <w:pPr>
              <w:shd w:val="clear" w:color="auto" w:fill="FFFFFF"/>
              <w:spacing w:line="274" w:lineRule="exact"/>
              <w:ind w:left="5" w:right="73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свой профессиональный уровень, </w:t>
            </w:r>
            <w:r w:rsidRPr="00E21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принимать активное участие в </w:t>
            </w: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>семинарах, круглых столах</w:t>
            </w:r>
          </w:p>
        </w:tc>
        <w:tc>
          <w:tcPr>
            <w:tcW w:w="2393" w:type="dxa"/>
            <w:vAlign w:val="center"/>
          </w:tcPr>
          <w:p w14:paraId="472DE7B3" w14:textId="77777777" w:rsidR="008501B3" w:rsidRPr="00E21CB7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14:paraId="471E92D9" w14:textId="77777777" w:rsidR="008501B3" w:rsidRPr="00E21CB7" w:rsidRDefault="008501B3" w:rsidP="00010A7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8501B3" w14:paraId="17B4930F" w14:textId="77777777" w:rsidTr="00010A73">
        <w:tc>
          <w:tcPr>
            <w:tcW w:w="817" w:type="dxa"/>
          </w:tcPr>
          <w:p w14:paraId="0B2CF982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vAlign w:val="center"/>
          </w:tcPr>
          <w:p w14:paraId="576CA580" w14:textId="77777777" w:rsidR="008501B3" w:rsidRPr="00E21CB7" w:rsidRDefault="008501B3" w:rsidP="00010A73">
            <w:pPr>
              <w:shd w:val="clear" w:color="auto" w:fill="FFFFFF"/>
              <w:spacing w:line="274" w:lineRule="exact"/>
              <w:ind w:left="5" w:right="629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 xml:space="preserve">Изучать законы РФ, </w:t>
            </w:r>
            <w:r w:rsidRPr="00E21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постановления правительства в </w:t>
            </w: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>области социальной политики</w:t>
            </w:r>
          </w:p>
        </w:tc>
        <w:tc>
          <w:tcPr>
            <w:tcW w:w="2393" w:type="dxa"/>
            <w:vAlign w:val="center"/>
          </w:tcPr>
          <w:p w14:paraId="7E15FEF5" w14:textId="77777777" w:rsidR="008501B3" w:rsidRPr="00E21CB7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14:paraId="2CE2E694" w14:textId="77777777" w:rsidR="008501B3" w:rsidRPr="00E21CB7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8501B3" w14:paraId="5A2D66AE" w14:textId="77777777" w:rsidTr="00010A73">
        <w:tc>
          <w:tcPr>
            <w:tcW w:w="817" w:type="dxa"/>
          </w:tcPr>
          <w:p w14:paraId="057A7162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vAlign w:val="center"/>
          </w:tcPr>
          <w:p w14:paraId="455C624A" w14:textId="77777777" w:rsidR="008501B3" w:rsidRPr="00E21CB7" w:rsidRDefault="008501B3" w:rsidP="00010A73">
            <w:pPr>
              <w:shd w:val="clear" w:color="auto" w:fill="FFFFFF"/>
              <w:spacing w:line="274" w:lineRule="exact"/>
              <w:ind w:left="5" w:right="6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социальных педагогов </w:t>
            </w:r>
          </w:p>
        </w:tc>
        <w:tc>
          <w:tcPr>
            <w:tcW w:w="2393" w:type="dxa"/>
            <w:vAlign w:val="center"/>
          </w:tcPr>
          <w:p w14:paraId="043398BD" w14:textId="77777777" w:rsidR="008501B3" w:rsidRPr="00E21CB7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5 лет</w:t>
            </w:r>
          </w:p>
        </w:tc>
        <w:tc>
          <w:tcPr>
            <w:tcW w:w="2393" w:type="dxa"/>
            <w:vAlign w:val="center"/>
          </w:tcPr>
          <w:p w14:paraId="4A7734B2" w14:textId="77777777" w:rsidR="008501B3" w:rsidRPr="00E21CB7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7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8501B3" w14:paraId="40641DC7" w14:textId="77777777" w:rsidTr="00010A73">
        <w:tc>
          <w:tcPr>
            <w:tcW w:w="9571" w:type="dxa"/>
            <w:gridSpan w:val="4"/>
          </w:tcPr>
          <w:p w14:paraId="1AC90F22" w14:textId="77777777" w:rsidR="008501B3" w:rsidRPr="00E368D3" w:rsidRDefault="008501B3" w:rsidP="00010A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ВЗАИМОДЕЙСТВИЕ В ШКОЛЕ И ВНЕ ШКОЛЫ</w:t>
            </w:r>
          </w:p>
          <w:p w14:paraId="2E5650BD" w14:textId="77777777" w:rsidR="008501B3" w:rsidRPr="00E21CB7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B3" w14:paraId="0E98BBBC" w14:textId="77777777" w:rsidTr="00010A73">
        <w:tc>
          <w:tcPr>
            <w:tcW w:w="817" w:type="dxa"/>
          </w:tcPr>
          <w:p w14:paraId="5BD74132" w14:textId="77777777" w:rsidR="008501B3" w:rsidRPr="00E21CB7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vAlign w:val="center"/>
          </w:tcPr>
          <w:p w14:paraId="6BECF633" w14:textId="77777777" w:rsidR="008501B3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взаимодействие школы и ПДН(отдельный план)</w:t>
            </w:r>
          </w:p>
          <w:p w14:paraId="7CADF6F6" w14:textId="77777777" w:rsidR="008501B3" w:rsidRPr="00E21CB7" w:rsidRDefault="008501B3" w:rsidP="00010A73">
            <w:pPr>
              <w:shd w:val="clear" w:color="auto" w:fill="FFFFFF"/>
              <w:spacing w:line="274" w:lineRule="exact"/>
              <w:ind w:left="5" w:right="6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38E8460F" w14:textId="77777777" w:rsidR="008501B3" w:rsidRPr="00E21CB7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41D48FAE" w14:textId="77777777" w:rsidR="008501B3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Соц.педагог,</w:t>
            </w:r>
          </w:p>
          <w:p w14:paraId="1298E513" w14:textId="77777777" w:rsidR="008501B3" w:rsidRPr="00E21CB7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Испектора ПДН</w:t>
            </w:r>
          </w:p>
        </w:tc>
      </w:tr>
      <w:tr w:rsidR="008501B3" w14:paraId="4E38D352" w14:textId="77777777" w:rsidTr="00010A73">
        <w:tc>
          <w:tcPr>
            <w:tcW w:w="817" w:type="dxa"/>
          </w:tcPr>
          <w:p w14:paraId="1466C6C2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vAlign w:val="center"/>
          </w:tcPr>
          <w:p w14:paraId="45E3C170" w14:textId="77777777" w:rsidR="008501B3" w:rsidRPr="00E21CB7" w:rsidRDefault="008501B3" w:rsidP="00010A73">
            <w:pPr>
              <w:shd w:val="clear" w:color="auto" w:fill="FFFFFF"/>
              <w:spacing w:line="274" w:lineRule="exact"/>
              <w:ind w:left="5" w:right="6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педколлективом по решению конфликтных ситуаций</w:t>
            </w:r>
          </w:p>
        </w:tc>
        <w:tc>
          <w:tcPr>
            <w:tcW w:w="2393" w:type="dxa"/>
            <w:vAlign w:val="center"/>
          </w:tcPr>
          <w:p w14:paraId="4D80D209" w14:textId="77777777" w:rsidR="008501B3" w:rsidRPr="00E21CB7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62066FC5" w14:textId="77777777" w:rsidR="008501B3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Соц.педагог,</w:t>
            </w:r>
          </w:p>
          <w:p w14:paraId="2BFAC3DE" w14:textId="77777777" w:rsidR="008501B3" w:rsidRPr="00E21CB7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Кл.рук.</w:t>
            </w:r>
          </w:p>
        </w:tc>
      </w:tr>
      <w:tr w:rsidR="008501B3" w14:paraId="7166051C" w14:textId="77777777" w:rsidTr="00010A73">
        <w:tc>
          <w:tcPr>
            <w:tcW w:w="817" w:type="dxa"/>
          </w:tcPr>
          <w:p w14:paraId="750FC90D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vAlign w:val="center"/>
          </w:tcPr>
          <w:p w14:paraId="79A0F6DF" w14:textId="77777777" w:rsidR="008501B3" w:rsidRPr="00E21CB7" w:rsidRDefault="008501B3" w:rsidP="00010A73">
            <w:pPr>
              <w:shd w:val="clear" w:color="auto" w:fill="FFFFFF"/>
              <w:spacing w:line="274" w:lineRule="exact"/>
              <w:ind w:left="5" w:right="6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ГБУ КО КСРЦ для несовершеннолетних «Надежда»</w:t>
            </w:r>
          </w:p>
        </w:tc>
        <w:tc>
          <w:tcPr>
            <w:tcW w:w="2393" w:type="dxa"/>
            <w:vAlign w:val="center"/>
          </w:tcPr>
          <w:p w14:paraId="2F2BD2A8" w14:textId="77777777" w:rsidR="008501B3" w:rsidRPr="00E21CB7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3F3D446F" w14:textId="77777777" w:rsidR="008501B3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Соц.педагог, </w:t>
            </w:r>
          </w:p>
          <w:p w14:paraId="2C772227" w14:textId="77777777" w:rsidR="008501B3" w:rsidRPr="00E21CB7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8501B3" w14:paraId="652189C2" w14:textId="77777777" w:rsidTr="00010A73">
        <w:tc>
          <w:tcPr>
            <w:tcW w:w="817" w:type="dxa"/>
          </w:tcPr>
          <w:p w14:paraId="71DF064B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vAlign w:val="center"/>
          </w:tcPr>
          <w:p w14:paraId="140166A8" w14:textId="77777777" w:rsidR="008501B3" w:rsidRDefault="008501B3" w:rsidP="00010A73">
            <w:pPr>
              <w:shd w:val="clear" w:color="auto" w:fill="FFFFFF"/>
              <w:spacing w:line="274" w:lineRule="exact"/>
              <w:ind w:left="5" w:right="6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медицинскими учреждениями: центр «СПИД», Наркологический диспансер, </w:t>
            </w:r>
          </w:p>
        </w:tc>
        <w:tc>
          <w:tcPr>
            <w:tcW w:w="2393" w:type="dxa"/>
            <w:vAlign w:val="center"/>
          </w:tcPr>
          <w:p w14:paraId="14CBF4CE" w14:textId="77777777" w:rsidR="008501B3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6F7B3808" w14:textId="77777777" w:rsidR="008501B3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B3" w14:paraId="2F7F9964" w14:textId="77777777" w:rsidTr="00010A73">
        <w:tc>
          <w:tcPr>
            <w:tcW w:w="9571" w:type="dxa"/>
            <w:gridSpan w:val="4"/>
          </w:tcPr>
          <w:p w14:paraId="52AEC53F" w14:textId="77777777" w:rsidR="008501B3" w:rsidRDefault="008501B3" w:rsidP="00010A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ПРОСВЕТИТЕЛЬН</w:t>
            </w:r>
            <w:r w:rsidRPr="002E60DC">
              <w:rPr>
                <w:rFonts w:ascii="Times New Roman" w:hAnsi="Times New Roman" w:cs="Times New Roman"/>
                <w:b/>
                <w:sz w:val="20"/>
                <w:szCs w:val="20"/>
              </w:rPr>
              <w:t>АЯ РАБОТА</w:t>
            </w:r>
          </w:p>
          <w:p w14:paraId="15D1DFB3" w14:textId="77777777" w:rsidR="008501B3" w:rsidRDefault="008501B3" w:rsidP="00010A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B3" w14:paraId="18346697" w14:textId="77777777" w:rsidTr="00010A73">
        <w:tc>
          <w:tcPr>
            <w:tcW w:w="817" w:type="dxa"/>
          </w:tcPr>
          <w:p w14:paraId="4D2C501E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vAlign w:val="center"/>
          </w:tcPr>
          <w:p w14:paraId="380A70FB" w14:textId="77777777" w:rsidR="008501B3" w:rsidRDefault="008501B3" w:rsidP="00010A73">
            <w:pPr>
              <w:shd w:val="clear" w:color="auto" w:fill="FFFFFF"/>
              <w:spacing w:line="274" w:lineRule="exact"/>
              <w:ind w:left="5" w:right="6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учащимися по профилактике с подрастковойпрестпностью 8-9 класс</w:t>
            </w:r>
          </w:p>
        </w:tc>
        <w:tc>
          <w:tcPr>
            <w:tcW w:w="2393" w:type="dxa"/>
            <w:vAlign w:val="center"/>
          </w:tcPr>
          <w:p w14:paraId="039D1E1C" w14:textId="77777777" w:rsidR="008501B3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  <w:vAlign w:val="center"/>
          </w:tcPr>
          <w:p w14:paraId="3D98D23E" w14:textId="77777777" w:rsidR="008501B3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Соц.педагог, </w:t>
            </w:r>
          </w:p>
          <w:p w14:paraId="2AC66599" w14:textId="77777777" w:rsidR="008501B3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8501B3" w14:paraId="44B4A442" w14:textId="77777777" w:rsidTr="00010A73">
        <w:tc>
          <w:tcPr>
            <w:tcW w:w="817" w:type="dxa"/>
          </w:tcPr>
          <w:p w14:paraId="2D5077B0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vAlign w:val="center"/>
          </w:tcPr>
          <w:p w14:paraId="030C63B2" w14:textId="77777777" w:rsidR="008501B3" w:rsidRDefault="008501B3" w:rsidP="00010A73">
            <w:pPr>
              <w:shd w:val="clear" w:color="auto" w:fill="FFFFFF"/>
              <w:spacing w:line="274" w:lineRule="exact"/>
              <w:ind w:left="5" w:right="6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учащимися 8-10 классов центр «СПИД»</w:t>
            </w:r>
          </w:p>
        </w:tc>
        <w:tc>
          <w:tcPr>
            <w:tcW w:w="2393" w:type="dxa"/>
            <w:vAlign w:val="center"/>
          </w:tcPr>
          <w:p w14:paraId="0D596574" w14:textId="77777777" w:rsidR="008501B3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  <w:vAlign w:val="center"/>
          </w:tcPr>
          <w:p w14:paraId="3995D90D" w14:textId="77777777" w:rsidR="008501B3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8501B3" w14:paraId="2D7CAFF3" w14:textId="77777777" w:rsidTr="00010A73">
        <w:tc>
          <w:tcPr>
            <w:tcW w:w="817" w:type="dxa"/>
          </w:tcPr>
          <w:p w14:paraId="610E5E54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vAlign w:val="center"/>
          </w:tcPr>
          <w:p w14:paraId="7F459AFF" w14:textId="77777777" w:rsidR="008501B3" w:rsidRDefault="008501B3" w:rsidP="00010A73">
            <w:pPr>
              <w:shd w:val="clear" w:color="auto" w:fill="FFFFFF"/>
              <w:spacing w:line="274" w:lineRule="exact"/>
              <w:ind w:left="5" w:right="6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с учащимися 5-11 классов «Чума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</w:tc>
        <w:tc>
          <w:tcPr>
            <w:tcW w:w="2393" w:type="dxa"/>
            <w:vAlign w:val="center"/>
          </w:tcPr>
          <w:p w14:paraId="2C582AB7" w14:textId="77777777" w:rsidR="008501B3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  <w:vAlign w:val="center"/>
          </w:tcPr>
          <w:p w14:paraId="4D6B6E8B" w14:textId="77777777" w:rsidR="008501B3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Соу.педагог, медработник</w:t>
            </w:r>
          </w:p>
        </w:tc>
      </w:tr>
      <w:tr w:rsidR="008501B3" w14:paraId="60CDC31E" w14:textId="77777777" w:rsidTr="00010A73">
        <w:tc>
          <w:tcPr>
            <w:tcW w:w="817" w:type="dxa"/>
          </w:tcPr>
          <w:p w14:paraId="2376D4DF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vAlign w:val="center"/>
          </w:tcPr>
          <w:p w14:paraId="20D12F74" w14:textId="77777777" w:rsidR="008501B3" w:rsidRDefault="008501B3" w:rsidP="00010A73">
            <w:pPr>
              <w:shd w:val="clear" w:color="auto" w:fill="FFFFFF"/>
              <w:spacing w:line="274" w:lineRule="exact"/>
              <w:ind w:left="5" w:right="6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«Нет вредным привычка, Да- ЗОЖ»</w:t>
            </w:r>
          </w:p>
        </w:tc>
        <w:tc>
          <w:tcPr>
            <w:tcW w:w="2393" w:type="dxa"/>
            <w:vAlign w:val="center"/>
          </w:tcPr>
          <w:p w14:paraId="141630B6" w14:textId="77777777" w:rsidR="008501B3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  <w:vAlign w:val="center"/>
          </w:tcPr>
          <w:p w14:paraId="3257791B" w14:textId="77777777" w:rsidR="008501B3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рук., соц. педагог.</w:t>
            </w:r>
          </w:p>
        </w:tc>
      </w:tr>
      <w:tr w:rsidR="008501B3" w14:paraId="1DECF7CF" w14:textId="77777777" w:rsidTr="00010A73">
        <w:tc>
          <w:tcPr>
            <w:tcW w:w="817" w:type="dxa"/>
          </w:tcPr>
          <w:p w14:paraId="50C34C96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  <w:vAlign w:val="center"/>
          </w:tcPr>
          <w:p w14:paraId="6F5DE58A" w14:textId="77777777" w:rsidR="008501B3" w:rsidRDefault="008501B3" w:rsidP="00010A73">
            <w:pPr>
              <w:shd w:val="clear" w:color="auto" w:fill="FFFFFF"/>
              <w:spacing w:line="274" w:lineRule="exact"/>
              <w:ind w:left="5" w:right="6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 классных руководителей</w:t>
            </w:r>
          </w:p>
        </w:tc>
        <w:tc>
          <w:tcPr>
            <w:tcW w:w="2393" w:type="dxa"/>
            <w:vAlign w:val="center"/>
          </w:tcPr>
          <w:p w14:paraId="003BD12E" w14:textId="77777777" w:rsidR="008501B3" w:rsidRPr="00E21CB7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11D47082" w14:textId="77777777" w:rsidR="008501B3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Соц.педагог.</w:t>
            </w:r>
          </w:p>
        </w:tc>
      </w:tr>
      <w:tr w:rsidR="008501B3" w14:paraId="2D28445C" w14:textId="77777777" w:rsidTr="00010A73">
        <w:tc>
          <w:tcPr>
            <w:tcW w:w="817" w:type="dxa"/>
          </w:tcPr>
          <w:p w14:paraId="26EB741C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</w:tc>
        <w:tc>
          <w:tcPr>
            <w:tcW w:w="3968" w:type="dxa"/>
            <w:vAlign w:val="center"/>
          </w:tcPr>
          <w:p w14:paraId="31D20CCC" w14:textId="77777777" w:rsidR="008501B3" w:rsidRDefault="008501B3" w:rsidP="00010A73">
            <w:pPr>
              <w:shd w:val="clear" w:color="auto" w:fill="FFFFFF"/>
              <w:spacing w:line="274" w:lineRule="exact"/>
              <w:ind w:left="5" w:right="6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чсы «Мы за ЗОЖ»</w:t>
            </w:r>
          </w:p>
        </w:tc>
        <w:tc>
          <w:tcPr>
            <w:tcW w:w="2393" w:type="dxa"/>
            <w:vAlign w:val="center"/>
          </w:tcPr>
          <w:p w14:paraId="6241B18B" w14:textId="77777777" w:rsidR="008501B3" w:rsidRPr="00E21CB7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0D450D9F" w14:textId="77777777" w:rsidR="008501B3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рук., соц. педагог.</w:t>
            </w:r>
          </w:p>
        </w:tc>
      </w:tr>
      <w:tr w:rsidR="008501B3" w14:paraId="361926C6" w14:textId="77777777" w:rsidTr="00010A73">
        <w:tc>
          <w:tcPr>
            <w:tcW w:w="817" w:type="dxa"/>
          </w:tcPr>
          <w:p w14:paraId="7CD34EB7" w14:textId="77777777" w:rsidR="008501B3" w:rsidRDefault="008501B3" w:rsidP="0001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  <w:vAlign w:val="center"/>
          </w:tcPr>
          <w:p w14:paraId="517FC5C1" w14:textId="77777777" w:rsidR="008501B3" w:rsidRDefault="008501B3" w:rsidP="00010A73">
            <w:pPr>
              <w:shd w:val="clear" w:color="auto" w:fill="FFFFFF"/>
              <w:spacing w:line="274" w:lineRule="exact"/>
              <w:ind w:left="5" w:right="6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учащимися 5-10 классов «ответственность за административные и уголовные правонарушения»</w:t>
            </w:r>
          </w:p>
        </w:tc>
        <w:tc>
          <w:tcPr>
            <w:tcW w:w="2393" w:type="dxa"/>
            <w:vAlign w:val="center"/>
          </w:tcPr>
          <w:p w14:paraId="2DD25FF2" w14:textId="77777777" w:rsidR="008501B3" w:rsidRPr="00E21CB7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14:paraId="7AB790CA" w14:textId="77777777" w:rsidR="008501B3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3A9954" w14:textId="77777777" w:rsidR="008501B3" w:rsidRDefault="008501B3" w:rsidP="00010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</w:t>
            </w: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</w:tr>
    </w:tbl>
    <w:p w14:paraId="7DF14C1F" w14:textId="77777777" w:rsidR="008501B3" w:rsidRPr="00270A5C" w:rsidRDefault="008501B3" w:rsidP="00850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24B6E" w14:textId="77777777" w:rsidR="004C1520" w:rsidRDefault="004C1520"/>
    <w:sectPr w:rsidR="004C1520" w:rsidSect="006736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5A01E6"/>
    <w:multiLevelType w:val="hybridMultilevel"/>
    <w:tmpl w:val="F5CA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1B3"/>
    <w:rsid w:val="001079DB"/>
    <w:rsid w:val="002B161C"/>
    <w:rsid w:val="004C1520"/>
    <w:rsid w:val="007331CF"/>
    <w:rsid w:val="00800D23"/>
    <w:rsid w:val="008501B3"/>
    <w:rsid w:val="00AB1457"/>
    <w:rsid w:val="00B026B9"/>
    <w:rsid w:val="00B478C7"/>
    <w:rsid w:val="00C634ED"/>
    <w:rsid w:val="00D47A10"/>
    <w:rsid w:val="00F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D1C4"/>
  <w15:docId w15:val="{B87C1097-F162-4FF7-8160-78F07D2B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01B3"/>
    <w:pPr>
      <w:ind w:left="720"/>
      <w:contextualSpacing/>
    </w:pPr>
  </w:style>
  <w:style w:type="paragraph" w:customStyle="1" w:styleId="western">
    <w:name w:val="western"/>
    <w:basedOn w:val="a"/>
    <w:rsid w:val="0085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B026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1177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Kondrateva</cp:lastModifiedBy>
  <cp:revision>10</cp:revision>
  <cp:lastPrinted>2020-11-06T11:24:00Z</cp:lastPrinted>
  <dcterms:created xsi:type="dcterms:W3CDTF">2020-11-06T11:19:00Z</dcterms:created>
  <dcterms:modified xsi:type="dcterms:W3CDTF">2023-09-18T07:42:00Z</dcterms:modified>
</cp:coreProperties>
</file>