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F03D" w14:textId="4F652446" w:rsidR="009263E3" w:rsidRDefault="00F64249" w:rsidP="00BF37C3">
      <w:pPr>
        <w:jc w:val="center"/>
      </w:pPr>
      <w:r>
        <w:t>Расписание занятий дополнительного образования</w:t>
      </w:r>
      <w:r w:rsidR="00BF37C3">
        <w:t xml:space="preserve">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2551"/>
        <w:gridCol w:w="2552"/>
        <w:gridCol w:w="1275"/>
      </w:tblGrid>
      <w:tr w:rsidR="00F64249" w14:paraId="7D767751" w14:textId="77777777" w:rsidTr="007F7F52">
        <w:tc>
          <w:tcPr>
            <w:tcW w:w="3970" w:type="dxa"/>
          </w:tcPr>
          <w:p w14:paraId="0177BB3D" w14:textId="0C443F8C" w:rsidR="00F64249" w:rsidRPr="007F7F52" w:rsidRDefault="00F64249" w:rsidP="00F64249">
            <w:pPr>
              <w:jc w:val="center"/>
              <w:rPr>
                <w:b/>
                <w:bCs/>
              </w:rPr>
            </w:pPr>
            <w:r w:rsidRPr="007F7F52">
              <w:rPr>
                <w:b/>
                <w:bCs/>
              </w:rPr>
              <w:t>Название кружка</w:t>
            </w:r>
          </w:p>
        </w:tc>
        <w:tc>
          <w:tcPr>
            <w:tcW w:w="2551" w:type="dxa"/>
          </w:tcPr>
          <w:p w14:paraId="6956D4CC" w14:textId="4DC0B20F" w:rsidR="00F64249" w:rsidRPr="007F7F52" w:rsidRDefault="00F64249" w:rsidP="00F64249">
            <w:pPr>
              <w:jc w:val="center"/>
              <w:rPr>
                <w:b/>
                <w:bCs/>
              </w:rPr>
            </w:pPr>
            <w:r w:rsidRPr="007F7F52">
              <w:rPr>
                <w:b/>
                <w:bCs/>
              </w:rPr>
              <w:t>Ответственный учитель</w:t>
            </w:r>
          </w:p>
        </w:tc>
        <w:tc>
          <w:tcPr>
            <w:tcW w:w="2552" w:type="dxa"/>
          </w:tcPr>
          <w:p w14:paraId="432E7472" w14:textId="747BC29C" w:rsidR="00F64249" w:rsidRPr="007F7F52" w:rsidRDefault="00F64249" w:rsidP="00F64249">
            <w:pPr>
              <w:jc w:val="center"/>
              <w:rPr>
                <w:b/>
                <w:bCs/>
              </w:rPr>
            </w:pPr>
            <w:r w:rsidRPr="007F7F52">
              <w:rPr>
                <w:b/>
                <w:bCs/>
              </w:rPr>
              <w:t>Время занятий</w:t>
            </w:r>
          </w:p>
        </w:tc>
        <w:tc>
          <w:tcPr>
            <w:tcW w:w="1275" w:type="dxa"/>
          </w:tcPr>
          <w:p w14:paraId="683612A7" w14:textId="4AE5E0B8" w:rsidR="00F64249" w:rsidRPr="007F7F52" w:rsidRDefault="00F64249" w:rsidP="00F64249">
            <w:pPr>
              <w:jc w:val="center"/>
              <w:rPr>
                <w:b/>
                <w:bCs/>
              </w:rPr>
            </w:pPr>
            <w:r w:rsidRPr="007F7F52">
              <w:rPr>
                <w:b/>
                <w:bCs/>
              </w:rPr>
              <w:t>Класс</w:t>
            </w:r>
          </w:p>
        </w:tc>
      </w:tr>
      <w:tr w:rsidR="00F64249" w14:paraId="402B0890" w14:textId="77777777" w:rsidTr="007F7F52">
        <w:tc>
          <w:tcPr>
            <w:tcW w:w="3970" w:type="dxa"/>
          </w:tcPr>
          <w:p w14:paraId="44CC58C9" w14:textId="1C81BE09" w:rsidR="00F64249" w:rsidRPr="00040408" w:rsidRDefault="0094624E">
            <w:hyperlink r:id="rId4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Немного ИСТОРИИ РОССИИ</w:t>
              </w:r>
            </w:hyperlink>
          </w:p>
        </w:tc>
        <w:tc>
          <w:tcPr>
            <w:tcW w:w="2551" w:type="dxa"/>
          </w:tcPr>
          <w:p w14:paraId="6E76E252" w14:textId="5A75DA2B" w:rsidR="00F64249" w:rsidRDefault="00F64249">
            <w:r>
              <w:t>Геращенк</w:t>
            </w:r>
            <w:r w:rsidR="00BF37C3">
              <w:t>о</w:t>
            </w:r>
            <w:r w:rsidR="002F5B78">
              <w:t xml:space="preserve"> </w:t>
            </w:r>
            <w:r>
              <w:t xml:space="preserve">Л.М. </w:t>
            </w:r>
          </w:p>
        </w:tc>
        <w:tc>
          <w:tcPr>
            <w:tcW w:w="2552" w:type="dxa"/>
          </w:tcPr>
          <w:p w14:paraId="0960C496" w14:textId="6062705A" w:rsidR="007F7F52" w:rsidRDefault="002F5B78" w:rsidP="007F7F52">
            <w:pPr>
              <w:jc w:val="center"/>
            </w:pPr>
            <w:r>
              <w:t>Вторник</w:t>
            </w:r>
          </w:p>
          <w:p w14:paraId="61D552AE" w14:textId="4B43F6D2" w:rsidR="00F64249" w:rsidRDefault="002F5B78" w:rsidP="007F7F52">
            <w:pPr>
              <w:jc w:val="center"/>
            </w:pPr>
            <w:r>
              <w:t>14:25-15:10</w:t>
            </w:r>
          </w:p>
        </w:tc>
        <w:tc>
          <w:tcPr>
            <w:tcW w:w="1275" w:type="dxa"/>
          </w:tcPr>
          <w:p w14:paraId="4FD1D6D2" w14:textId="710AC9D1" w:rsidR="00F64249" w:rsidRDefault="009B60AC">
            <w:r>
              <w:t>9 класс</w:t>
            </w:r>
          </w:p>
        </w:tc>
      </w:tr>
      <w:tr w:rsidR="00F64249" w14:paraId="2C27BA02" w14:textId="77777777" w:rsidTr="007F7F52">
        <w:tc>
          <w:tcPr>
            <w:tcW w:w="3970" w:type="dxa"/>
          </w:tcPr>
          <w:p w14:paraId="4DF440B9" w14:textId="1604DF1B" w:rsidR="00F64249" w:rsidRPr="00040408" w:rsidRDefault="0094624E">
            <w:hyperlink r:id="rId5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Увлекательный русский язык</w:t>
              </w:r>
            </w:hyperlink>
          </w:p>
        </w:tc>
        <w:tc>
          <w:tcPr>
            <w:tcW w:w="2551" w:type="dxa"/>
          </w:tcPr>
          <w:p w14:paraId="2E63CCD4" w14:textId="1F6BC4D6" w:rsidR="00F64249" w:rsidRDefault="00F64249">
            <w:r>
              <w:t xml:space="preserve">Атрихалова Е.В. </w:t>
            </w:r>
          </w:p>
        </w:tc>
        <w:tc>
          <w:tcPr>
            <w:tcW w:w="2552" w:type="dxa"/>
          </w:tcPr>
          <w:p w14:paraId="4A3EFB99" w14:textId="6D470C5F" w:rsidR="007F7F52" w:rsidRDefault="002F5B78" w:rsidP="007F7F52">
            <w:pPr>
              <w:jc w:val="center"/>
            </w:pPr>
            <w:r>
              <w:t>Четверг</w:t>
            </w:r>
          </w:p>
          <w:p w14:paraId="45B5AFC4" w14:textId="3B7D1FF0" w:rsidR="00F64249" w:rsidRDefault="002F5B78" w:rsidP="007F7F52">
            <w:pPr>
              <w:jc w:val="center"/>
            </w:pPr>
            <w:r>
              <w:t>17:10-17:55</w:t>
            </w:r>
          </w:p>
        </w:tc>
        <w:tc>
          <w:tcPr>
            <w:tcW w:w="1275" w:type="dxa"/>
          </w:tcPr>
          <w:p w14:paraId="6624C85E" w14:textId="3B6E332B" w:rsidR="00F64249" w:rsidRDefault="00F64249">
            <w:r>
              <w:t>4 класс</w:t>
            </w:r>
          </w:p>
        </w:tc>
      </w:tr>
      <w:tr w:rsidR="00F64249" w14:paraId="2F4466EF" w14:textId="77777777" w:rsidTr="007F7F52">
        <w:tc>
          <w:tcPr>
            <w:tcW w:w="3970" w:type="dxa"/>
          </w:tcPr>
          <w:p w14:paraId="3AED5074" w14:textId="0D345A85" w:rsidR="00F64249" w:rsidRPr="00040408" w:rsidRDefault="0094624E">
            <w:hyperlink r:id="rId6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Волейбол</w:t>
              </w:r>
            </w:hyperlink>
          </w:p>
        </w:tc>
        <w:tc>
          <w:tcPr>
            <w:tcW w:w="2551" w:type="dxa"/>
          </w:tcPr>
          <w:p w14:paraId="3D343713" w14:textId="6675326B" w:rsidR="00F64249" w:rsidRDefault="009B60AC">
            <w:r>
              <w:t xml:space="preserve">Коршунов В.В. </w:t>
            </w:r>
            <w:r w:rsidR="00F64249">
              <w:t xml:space="preserve"> </w:t>
            </w:r>
          </w:p>
        </w:tc>
        <w:tc>
          <w:tcPr>
            <w:tcW w:w="2552" w:type="dxa"/>
          </w:tcPr>
          <w:p w14:paraId="33A4F5B6" w14:textId="5A7316FD" w:rsidR="007F7F52" w:rsidRDefault="002F5B78" w:rsidP="007F7F52">
            <w:pPr>
              <w:jc w:val="center"/>
            </w:pPr>
            <w:r>
              <w:t>Понедельник</w:t>
            </w:r>
          </w:p>
          <w:p w14:paraId="1731B1F1" w14:textId="59B29903" w:rsidR="00F64249" w:rsidRDefault="002F5B78" w:rsidP="007F7F52">
            <w:pPr>
              <w:jc w:val="center"/>
            </w:pPr>
            <w:r>
              <w:t>16:</w:t>
            </w:r>
            <w:r w:rsidR="007F7F52">
              <w:t>15-17:00</w:t>
            </w:r>
          </w:p>
        </w:tc>
        <w:tc>
          <w:tcPr>
            <w:tcW w:w="1275" w:type="dxa"/>
          </w:tcPr>
          <w:p w14:paraId="68841C73" w14:textId="0DADD7EF" w:rsidR="00F64249" w:rsidRDefault="009B60AC">
            <w:r>
              <w:t>7 класс</w:t>
            </w:r>
          </w:p>
        </w:tc>
      </w:tr>
      <w:tr w:rsidR="00F64249" w14:paraId="3C554DBA" w14:textId="77777777" w:rsidTr="007F7F52">
        <w:tc>
          <w:tcPr>
            <w:tcW w:w="3970" w:type="dxa"/>
          </w:tcPr>
          <w:p w14:paraId="6E2D9BAA" w14:textId="1EDAAF4B" w:rsidR="00F64249" w:rsidRPr="00040408" w:rsidRDefault="0094624E">
            <w:hyperlink r:id="rId7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Вышивание крестиком</w:t>
              </w:r>
            </w:hyperlink>
          </w:p>
        </w:tc>
        <w:tc>
          <w:tcPr>
            <w:tcW w:w="2551" w:type="dxa"/>
          </w:tcPr>
          <w:p w14:paraId="66B9B57A" w14:textId="33911FE6" w:rsidR="00F64249" w:rsidRDefault="00F64249">
            <w:r>
              <w:t xml:space="preserve">Жбанкова П.А. </w:t>
            </w:r>
          </w:p>
        </w:tc>
        <w:tc>
          <w:tcPr>
            <w:tcW w:w="2552" w:type="dxa"/>
          </w:tcPr>
          <w:p w14:paraId="6EC44AC7" w14:textId="7B759D6A" w:rsidR="007F7F52" w:rsidRDefault="002F5B78" w:rsidP="007F7F52">
            <w:pPr>
              <w:jc w:val="center"/>
            </w:pPr>
            <w:r>
              <w:t>Пятница</w:t>
            </w:r>
          </w:p>
          <w:p w14:paraId="7D73F8BC" w14:textId="0C45D9E1" w:rsidR="00F64249" w:rsidRDefault="002F5B78" w:rsidP="007F7F52">
            <w:pPr>
              <w:jc w:val="center"/>
            </w:pPr>
            <w:r>
              <w:t>12:20-13:05</w:t>
            </w:r>
          </w:p>
        </w:tc>
        <w:tc>
          <w:tcPr>
            <w:tcW w:w="1275" w:type="dxa"/>
          </w:tcPr>
          <w:p w14:paraId="651A4852" w14:textId="401181B2" w:rsidR="00F64249" w:rsidRDefault="009B60AC">
            <w:r>
              <w:t xml:space="preserve">1 класс </w:t>
            </w:r>
          </w:p>
        </w:tc>
      </w:tr>
      <w:tr w:rsidR="00F64249" w14:paraId="066137AE" w14:textId="77777777" w:rsidTr="007F7F52">
        <w:tc>
          <w:tcPr>
            <w:tcW w:w="3970" w:type="dxa"/>
          </w:tcPr>
          <w:p w14:paraId="0F7A8670" w14:textId="6140C954" w:rsidR="00F64249" w:rsidRPr="00040408" w:rsidRDefault="0094624E">
            <w:hyperlink r:id="rId8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ДоМиСоль</w:t>
              </w:r>
            </w:hyperlink>
          </w:p>
        </w:tc>
        <w:tc>
          <w:tcPr>
            <w:tcW w:w="2551" w:type="dxa"/>
          </w:tcPr>
          <w:p w14:paraId="6A843F4A" w14:textId="09F90C00" w:rsidR="00F64249" w:rsidRDefault="009B60AC">
            <w:r>
              <w:t xml:space="preserve">Шмакова С.А. </w:t>
            </w:r>
          </w:p>
        </w:tc>
        <w:tc>
          <w:tcPr>
            <w:tcW w:w="2552" w:type="dxa"/>
          </w:tcPr>
          <w:p w14:paraId="6EB8D8DF" w14:textId="77777777" w:rsidR="00F64249" w:rsidRDefault="007F7F52" w:rsidP="007F7F52">
            <w:pPr>
              <w:jc w:val="center"/>
            </w:pPr>
            <w:r>
              <w:t>Четверг</w:t>
            </w:r>
          </w:p>
          <w:p w14:paraId="6E7CFA75" w14:textId="4CA83DC2" w:rsidR="007F7F52" w:rsidRDefault="007F7F52" w:rsidP="007F7F52">
            <w:pPr>
              <w:jc w:val="center"/>
            </w:pPr>
            <w:r>
              <w:t>13:30-14:15</w:t>
            </w:r>
          </w:p>
        </w:tc>
        <w:tc>
          <w:tcPr>
            <w:tcW w:w="1275" w:type="dxa"/>
          </w:tcPr>
          <w:p w14:paraId="4BA14F04" w14:textId="46511CCA" w:rsidR="00F64249" w:rsidRDefault="009B60AC">
            <w:r>
              <w:t xml:space="preserve">6 класс </w:t>
            </w:r>
          </w:p>
        </w:tc>
      </w:tr>
      <w:tr w:rsidR="00F64249" w14:paraId="4C121ECF" w14:textId="77777777" w:rsidTr="007F7F52">
        <w:trPr>
          <w:trHeight w:val="339"/>
        </w:trPr>
        <w:tc>
          <w:tcPr>
            <w:tcW w:w="3970" w:type="dxa"/>
          </w:tcPr>
          <w:p w14:paraId="5AA1BEEA" w14:textId="63192991" w:rsidR="00F64249" w:rsidRPr="00040408" w:rsidRDefault="00F64249" w:rsidP="002F5B78">
            <w:pPr>
              <w:spacing w:after="210"/>
              <w:rPr>
                <w:rFonts w:ascii="PT Sans Caption" w:hAnsi="PT Sans Caption"/>
                <w:sz w:val="20"/>
                <w:szCs w:val="20"/>
              </w:rPr>
            </w:pPr>
            <w:r w:rsidRPr="00040408">
              <w:rPr>
                <w:rFonts w:ascii="PT Sans Caption" w:hAnsi="PT Sans Caption"/>
                <w:sz w:val="20"/>
                <w:szCs w:val="20"/>
              </w:rPr>
              <w:t>Основы журналистики</w:t>
            </w:r>
          </w:p>
        </w:tc>
        <w:tc>
          <w:tcPr>
            <w:tcW w:w="2551" w:type="dxa"/>
          </w:tcPr>
          <w:p w14:paraId="0A25F366" w14:textId="60CD29A7" w:rsidR="00F64249" w:rsidRDefault="00F64249">
            <w:r>
              <w:t xml:space="preserve">Лаврова В.С. </w:t>
            </w:r>
          </w:p>
        </w:tc>
        <w:tc>
          <w:tcPr>
            <w:tcW w:w="2552" w:type="dxa"/>
          </w:tcPr>
          <w:p w14:paraId="5BE1BE7E" w14:textId="3E444F6D" w:rsidR="00F64249" w:rsidRDefault="007F7F52" w:rsidP="007F7F52">
            <w:pPr>
              <w:jc w:val="center"/>
            </w:pPr>
            <w:r>
              <w:t>Среда</w:t>
            </w:r>
          </w:p>
          <w:p w14:paraId="6CF7421B" w14:textId="61291028" w:rsidR="007F7F52" w:rsidRDefault="007F7F52" w:rsidP="007F7F52">
            <w:pPr>
              <w:jc w:val="center"/>
            </w:pPr>
            <w:r>
              <w:t>15:20-16:05</w:t>
            </w:r>
          </w:p>
        </w:tc>
        <w:tc>
          <w:tcPr>
            <w:tcW w:w="1275" w:type="dxa"/>
          </w:tcPr>
          <w:p w14:paraId="64AFEC89" w14:textId="3BE1571E" w:rsidR="00F64249" w:rsidRDefault="009B60AC">
            <w:r>
              <w:t xml:space="preserve">7 класс </w:t>
            </w:r>
          </w:p>
        </w:tc>
      </w:tr>
      <w:tr w:rsidR="00F64249" w14:paraId="489566B1" w14:textId="77777777" w:rsidTr="007F7F52">
        <w:tc>
          <w:tcPr>
            <w:tcW w:w="3970" w:type="dxa"/>
          </w:tcPr>
          <w:p w14:paraId="6E34B946" w14:textId="5BE2ECE4" w:rsidR="00F64249" w:rsidRPr="00040408" w:rsidRDefault="0094624E">
            <w:hyperlink r:id="rId9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Через Театр</w:t>
              </w:r>
            </w:hyperlink>
          </w:p>
        </w:tc>
        <w:tc>
          <w:tcPr>
            <w:tcW w:w="2551" w:type="dxa"/>
          </w:tcPr>
          <w:p w14:paraId="77B4969B" w14:textId="0F5BE0B0" w:rsidR="00F64249" w:rsidRDefault="0094624E">
            <w:r>
              <w:t>Михайлина А.С.</w:t>
            </w:r>
            <w:r w:rsidR="00F64249">
              <w:t xml:space="preserve"> </w:t>
            </w:r>
          </w:p>
        </w:tc>
        <w:tc>
          <w:tcPr>
            <w:tcW w:w="2552" w:type="dxa"/>
          </w:tcPr>
          <w:p w14:paraId="510A1600" w14:textId="77777777" w:rsidR="00F64249" w:rsidRDefault="007F7F52" w:rsidP="007F7F52">
            <w:pPr>
              <w:jc w:val="center"/>
            </w:pPr>
            <w:r w:rsidRPr="007F7F52">
              <w:t>Понедельник</w:t>
            </w:r>
          </w:p>
          <w:p w14:paraId="6602B2F7" w14:textId="72BFC1BC" w:rsidR="007F7F52" w:rsidRDefault="007F7F52" w:rsidP="007F7F52">
            <w:pPr>
              <w:jc w:val="center"/>
            </w:pPr>
            <w:r>
              <w:t>17:10-17:55</w:t>
            </w:r>
          </w:p>
        </w:tc>
        <w:tc>
          <w:tcPr>
            <w:tcW w:w="1275" w:type="dxa"/>
          </w:tcPr>
          <w:p w14:paraId="109894E9" w14:textId="4A135577" w:rsidR="00F64249" w:rsidRDefault="009B60AC">
            <w:r>
              <w:t xml:space="preserve">11 класс </w:t>
            </w:r>
          </w:p>
        </w:tc>
      </w:tr>
      <w:tr w:rsidR="00F64249" w14:paraId="14268100" w14:textId="77777777" w:rsidTr="007F7F52">
        <w:tc>
          <w:tcPr>
            <w:tcW w:w="3970" w:type="dxa"/>
          </w:tcPr>
          <w:p w14:paraId="2691690C" w14:textId="216DDB5B" w:rsidR="00F64249" w:rsidRPr="00040408" w:rsidRDefault="0094624E">
            <w:hyperlink r:id="rId10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Военно-исторический музей </w:t>
              </w:r>
              <w:r w:rsidR="007F7F52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«</w:t>
              </w:r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Россия доблесть, честь и слава</w:t>
              </w:r>
              <w:r w:rsidR="007F7F52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  <w:tc>
          <w:tcPr>
            <w:tcW w:w="2551" w:type="dxa"/>
          </w:tcPr>
          <w:p w14:paraId="3377B58C" w14:textId="1D3073C1" w:rsidR="00F64249" w:rsidRDefault="00F64249">
            <w:r>
              <w:t xml:space="preserve">Заступ Е.А. </w:t>
            </w:r>
          </w:p>
        </w:tc>
        <w:tc>
          <w:tcPr>
            <w:tcW w:w="2552" w:type="dxa"/>
          </w:tcPr>
          <w:p w14:paraId="3511015D" w14:textId="0C3CE488" w:rsidR="002A4635" w:rsidRDefault="00040408" w:rsidP="002A4635">
            <w:pPr>
              <w:jc w:val="center"/>
            </w:pPr>
            <w:r>
              <w:t xml:space="preserve">Вторник </w:t>
            </w:r>
          </w:p>
          <w:p w14:paraId="127C7A94" w14:textId="0BC057B2" w:rsidR="007F7F52" w:rsidRDefault="00040408" w:rsidP="00040408">
            <w:pPr>
              <w:jc w:val="center"/>
            </w:pPr>
            <w:r>
              <w:t>14:25-15:10</w:t>
            </w:r>
          </w:p>
        </w:tc>
        <w:tc>
          <w:tcPr>
            <w:tcW w:w="1275" w:type="dxa"/>
          </w:tcPr>
          <w:p w14:paraId="4C773484" w14:textId="29E2CE8F" w:rsidR="00F64249" w:rsidRDefault="009B60AC">
            <w:r>
              <w:t xml:space="preserve">5 класс </w:t>
            </w:r>
          </w:p>
        </w:tc>
      </w:tr>
      <w:tr w:rsidR="00F64249" w14:paraId="7A473AF0" w14:textId="77777777" w:rsidTr="007F7F52">
        <w:tc>
          <w:tcPr>
            <w:tcW w:w="3970" w:type="dxa"/>
          </w:tcPr>
          <w:p w14:paraId="694ECC34" w14:textId="44FB4C86" w:rsidR="00F64249" w:rsidRPr="00040408" w:rsidRDefault="0094624E">
            <w:hyperlink r:id="rId11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Мой любимый край</w:t>
              </w:r>
            </w:hyperlink>
          </w:p>
        </w:tc>
        <w:tc>
          <w:tcPr>
            <w:tcW w:w="2551" w:type="dxa"/>
          </w:tcPr>
          <w:p w14:paraId="0EFCCDEC" w14:textId="5A329096" w:rsidR="00F64249" w:rsidRDefault="00F64249">
            <w:r>
              <w:t xml:space="preserve">Дударева Н.Н. </w:t>
            </w:r>
          </w:p>
        </w:tc>
        <w:tc>
          <w:tcPr>
            <w:tcW w:w="2552" w:type="dxa"/>
          </w:tcPr>
          <w:p w14:paraId="73FA073A" w14:textId="50941D16" w:rsidR="00F64249" w:rsidRDefault="00040408" w:rsidP="00040408">
            <w:pPr>
              <w:jc w:val="center"/>
            </w:pPr>
            <w:r>
              <w:t>Четверг</w:t>
            </w:r>
          </w:p>
          <w:p w14:paraId="137480D9" w14:textId="4FA38E3A" w:rsidR="00040408" w:rsidRDefault="00040408" w:rsidP="00040408">
            <w:pPr>
              <w:jc w:val="center"/>
            </w:pPr>
            <w:r>
              <w:t>17:10-17:55</w:t>
            </w:r>
          </w:p>
        </w:tc>
        <w:tc>
          <w:tcPr>
            <w:tcW w:w="1275" w:type="dxa"/>
          </w:tcPr>
          <w:p w14:paraId="777FBB74" w14:textId="627F09DC" w:rsidR="00F64249" w:rsidRDefault="009B60AC">
            <w:r>
              <w:t xml:space="preserve">3 класс </w:t>
            </w:r>
          </w:p>
        </w:tc>
      </w:tr>
      <w:tr w:rsidR="00F64249" w14:paraId="7C6B1DC3" w14:textId="77777777" w:rsidTr="007F7F52">
        <w:tc>
          <w:tcPr>
            <w:tcW w:w="3970" w:type="dxa"/>
          </w:tcPr>
          <w:p w14:paraId="776BCEB3" w14:textId="4AF6ACC6" w:rsidR="00F64249" w:rsidRPr="00040408" w:rsidRDefault="0094624E">
            <w:hyperlink r:id="rId12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Юный краевед</w:t>
              </w:r>
            </w:hyperlink>
          </w:p>
        </w:tc>
        <w:tc>
          <w:tcPr>
            <w:tcW w:w="2551" w:type="dxa"/>
          </w:tcPr>
          <w:p w14:paraId="7DE5984B" w14:textId="09427FCC" w:rsidR="00F64249" w:rsidRDefault="00F64249">
            <w:r>
              <w:t xml:space="preserve">Ахматова </w:t>
            </w:r>
            <w:r w:rsidR="009B60AC">
              <w:t xml:space="preserve">Т.М. </w:t>
            </w:r>
          </w:p>
        </w:tc>
        <w:tc>
          <w:tcPr>
            <w:tcW w:w="2552" w:type="dxa"/>
          </w:tcPr>
          <w:p w14:paraId="61394498" w14:textId="2FBE4636" w:rsidR="00F64249" w:rsidRDefault="00BE1924" w:rsidP="00BE1924">
            <w:pPr>
              <w:jc w:val="center"/>
            </w:pPr>
            <w:r>
              <w:t>Пятница</w:t>
            </w:r>
          </w:p>
          <w:p w14:paraId="6C106B68" w14:textId="430B9E22" w:rsidR="00BE1924" w:rsidRDefault="00BE1924" w:rsidP="00BE1924">
            <w:pPr>
              <w:jc w:val="center"/>
            </w:pPr>
            <w:r>
              <w:t>12:20-13:05</w:t>
            </w:r>
          </w:p>
        </w:tc>
        <w:tc>
          <w:tcPr>
            <w:tcW w:w="1275" w:type="dxa"/>
          </w:tcPr>
          <w:p w14:paraId="4CF55FDA" w14:textId="07637591" w:rsidR="00F64249" w:rsidRDefault="009B60AC">
            <w:r>
              <w:t xml:space="preserve">2 класс </w:t>
            </w:r>
          </w:p>
        </w:tc>
      </w:tr>
      <w:tr w:rsidR="00F64249" w14:paraId="48ED7632" w14:textId="77777777" w:rsidTr="007F7F52">
        <w:tc>
          <w:tcPr>
            <w:tcW w:w="3970" w:type="dxa"/>
          </w:tcPr>
          <w:p w14:paraId="75C3D9BA" w14:textId="36F18973" w:rsidR="00F64249" w:rsidRPr="00A724F1" w:rsidRDefault="0094624E">
            <w:hyperlink r:id="rId13" w:tooltip="Перейти к программе" w:history="1">
              <w:r w:rsidR="00F64249" w:rsidRPr="00A724F1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Юный патриот</w:t>
              </w:r>
            </w:hyperlink>
          </w:p>
        </w:tc>
        <w:tc>
          <w:tcPr>
            <w:tcW w:w="2551" w:type="dxa"/>
          </w:tcPr>
          <w:p w14:paraId="7584BBBD" w14:textId="0B30CAE0" w:rsidR="00F64249" w:rsidRDefault="009B60AC">
            <w:r>
              <w:t xml:space="preserve">Геращенко Л.М. </w:t>
            </w:r>
          </w:p>
        </w:tc>
        <w:tc>
          <w:tcPr>
            <w:tcW w:w="2552" w:type="dxa"/>
          </w:tcPr>
          <w:p w14:paraId="501B23C3" w14:textId="43F615C5" w:rsidR="00F64249" w:rsidRDefault="00BE1924" w:rsidP="00BE1924">
            <w:pPr>
              <w:jc w:val="center"/>
            </w:pPr>
            <w:r>
              <w:t>Среда</w:t>
            </w:r>
          </w:p>
          <w:p w14:paraId="00233594" w14:textId="547FC003" w:rsidR="00BE1924" w:rsidRDefault="00BE1924" w:rsidP="00BE1924">
            <w:pPr>
              <w:jc w:val="center"/>
            </w:pPr>
            <w:r>
              <w:t>13:30-14:15</w:t>
            </w:r>
          </w:p>
        </w:tc>
        <w:tc>
          <w:tcPr>
            <w:tcW w:w="1275" w:type="dxa"/>
          </w:tcPr>
          <w:p w14:paraId="61CB223D" w14:textId="0A8FDFA6" w:rsidR="00F64249" w:rsidRDefault="009B60AC">
            <w:r>
              <w:t xml:space="preserve">6 класс </w:t>
            </w:r>
          </w:p>
        </w:tc>
      </w:tr>
      <w:tr w:rsidR="00F64249" w14:paraId="67E79C8F" w14:textId="77777777" w:rsidTr="007F7F52">
        <w:tc>
          <w:tcPr>
            <w:tcW w:w="3970" w:type="dxa"/>
          </w:tcPr>
          <w:p w14:paraId="2B71E834" w14:textId="2F9B3A32" w:rsidR="00F64249" w:rsidRPr="00040408" w:rsidRDefault="0094624E">
            <w:hyperlink r:id="rId14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Юный эколог</w:t>
              </w:r>
            </w:hyperlink>
          </w:p>
        </w:tc>
        <w:tc>
          <w:tcPr>
            <w:tcW w:w="2551" w:type="dxa"/>
          </w:tcPr>
          <w:p w14:paraId="4BE5EA42" w14:textId="2EADEA71" w:rsidR="00F64249" w:rsidRDefault="00F64249">
            <w:r>
              <w:t xml:space="preserve">Тишкина И.В. </w:t>
            </w:r>
          </w:p>
        </w:tc>
        <w:tc>
          <w:tcPr>
            <w:tcW w:w="2552" w:type="dxa"/>
          </w:tcPr>
          <w:p w14:paraId="63790AD4" w14:textId="39F5AEE6" w:rsidR="00F64249" w:rsidRDefault="00BE1924" w:rsidP="00BE1924">
            <w:pPr>
              <w:jc w:val="center"/>
            </w:pPr>
            <w:r>
              <w:t>Вторник</w:t>
            </w:r>
          </w:p>
          <w:p w14:paraId="4E58B7DF" w14:textId="59B96F75" w:rsidR="00BE1924" w:rsidRDefault="00BE1924" w:rsidP="00BE1924">
            <w:pPr>
              <w:jc w:val="center"/>
            </w:pPr>
            <w:r>
              <w:t>15:20-16:05</w:t>
            </w:r>
          </w:p>
        </w:tc>
        <w:tc>
          <w:tcPr>
            <w:tcW w:w="1275" w:type="dxa"/>
          </w:tcPr>
          <w:p w14:paraId="3C92D44F" w14:textId="02B4F49C" w:rsidR="00F64249" w:rsidRDefault="009B60AC">
            <w:r>
              <w:t xml:space="preserve">7 класс </w:t>
            </w:r>
          </w:p>
        </w:tc>
      </w:tr>
      <w:tr w:rsidR="00F64249" w14:paraId="7BF09978" w14:textId="77777777" w:rsidTr="007F7F52">
        <w:tc>
          <w:tcPr>
            <w:tcW w:w="3970" w:type="dxa"/>
          </w:tcPr>
          <w:p w14:paraId="0FE72028" w14:textId="7A824861" w:rsidR="00F64249" w:rsidRPr="00040408" w:rsidRDefault="0094624E">
            <w:hyperlink r:id="rId15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Азбука безопасности</w:t>
              </w:r>
            </w:hyperlink>
          </w:p>
        </w:tc>
        <w:tc>
          <w:tcPr>
            <w:tcW w:w="2551" w:type="dxa"/>
          </w:tcPr>
          <w:p w14:paraId="30C94D83" w14:textId="429C00FA" w:rsidR="00F64249" w:rsidRDefault="009B60AC">
            <w:r>
              <w:t xml:space="preserve">Дударева Н.Н. </w:t>
            </w:r>
          </w:p>
        </w:tc>
        <w:tc>
          <w:tcPr>
            <w:tcW w:w="2552" w:type="dxa"/>
          </w:tcPr>
          <w:p w14:paraId="232B9CB7" w14:textId="48F2AF7D" w:rsidR="00F64249" w:rsidRDefault="00BE1924" w:rsidP="00BE1924">
            <w:pPr>
              <w:jc w:val="center"/>
            </w:pPr>
            <w:r>
              <w:t>Понедельник</w:t>
            </w:r>
          </w:p>
          <w:p w14:paraId="35AF7029" w14:textId="36CBF13E" w:rsidR="00BE1924" w:rsidRDefault="00BE1924" w:rsidP="00BE1924">
            <w:pPr>
              <w:jc w:val="center"/>
            </w:pPr>
            <w:r>
              <w:t>17:10-17:55</w:t>
            </w:r>
          </w:p>
        </w:tc>
        <w:tc>
          <w:tcPr>
            <w:tcW w:w="1275" w:type="dxa"/>
          </w:tcPr>
          <w:p w14:paraId="266E9902" w14:textId="6353F8AE" w:rsidR="00F64249" w:rsidRDefault="009B60AC">
            <w:r>
              <w:t xml:space="preserve">3 класс </w:t>
            </w:r>
          </w:p>
        </w:tc>
      </w:tr>
      <w:tr w:rsidR="00F64249" w14:paraId="5860B4BC" w14:textId="77777777" w:rsidTr="007F7F52">
        <w:tc>
          <w:tcPr>
            <w:tcW w:w="3970" w:type="dxa"/>
          </w:tcPr>
          <w:p w14:paraId="577584EB" w14:textId="0E20BCDF" w:rsidR="00F64249" w:rsidRPr="00040408" w:rsidRDefault="0094624E">
            <w:hyperlink r:id="rId16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Дружина Юного Пожарного</w:t>
              </w:r>
            </w:hyperlink>
          </w:p>
        </w:tc>
        <w:tc>
          <w:tcPr>
            <w:tcW w:w="2551" w:type="dxa"/>
          </w:tcPr>
          <w:p w14:paraId="5279226E" w14:textId="2DCE1B8B" w:rsidR="00F64249" w:rsidRDefault="009B60AC">
            <w:r>
              <w:t>Кузн</w:t>
            </w:r>
            <w:r w:rsidR="002F5B78">
              <w:t>е</w:t>
            </w:r>
            <w:r>
              <w:t xml:space="preserve">цова Е.А. </w:t>
            </w:r>
          </w:p>
        </w:tc>
        <w:tc>
          <w:tcPr>
            <w:tcW w:w="2552" w:type="dxa"/>
          </w:tcPr>
          <w:p w14:paraId="263F0A9B" w14:textId="5B869AB9" w:rsidR="006D362D" w:rsidRDefault="006A3F12" w:rsidP="006D362D">
            <w:pPr>
              <w:jc w:val="center"/>
            </w:pPr>
            <w:r>
              <w:t>Пятница</w:t>
            </w:r>
          </w:p>
          <w:p w14:paraId="0C2AC7DB" w14:textId="264AFFAB" w:rsidR="00F64249" w:rsidRDefault="006A3F12" w:rsidP="006D362D">
            <w:pPr>
              <w:jc w:val="center"/>
            </w:pPr>
            <w:r>
              <w:t>14:25-15:05</w:t>
            </w:r>
          </w:p>
        </w:tc>
        <w:tc>
          <w:tcPr>
            <w:tcW w:w="1275" w:type="dxa"/>
          </w:tcPr>
          <w:p w14:paraId="6041D3A1" w14:textId="35F7A0C4" w:rsidR="00F64249" w:rsidRDefault="009B60AC">
            <w:r>
              <w:t xml:space="preserve">6 класс </w:t>
            </w:r>
          </w:p>
        </w:tc>
      </w:tr>
      <w:tr w:rsidR="00F64249" w14:paraId="47D815A2" w14:textId="77777777" w:rsidTr="007F7F52">
        <w:tc>
          <w:tcPr>
            <w:tcW w:w="3970" w:type="dxa"/>
          </w:tcPr>
          <w:p w14:paraId="6200F438" w14:textId="6751AFFE" w:rsidR="00F64249" w:rsidRPr="00040408" w:rsidRDefault="0094624E">
            <w:hyperlink r:id="rId17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Кино без попкорна</w:t>
              </w:r>
            </w:hyperlink>
          </w:p>
        </w:tc>
        <w:tc>
          <w:tcPr>
            <w:tcW w:w="2551" w:type="dxa"/>
          </w:tcPr>
          <w:p w14:paraId="59A5EAB9" w14:textId="7CE1128D" w:rsidR="00F64249" w:rsidRDefault="009B60AC">
            <w:r>
              <w:t xml:space="preserve">Филимонова А.А. </w:t>
            </w:r>
          </w:p>
        </w:tc>
        <w:tc>
          <w:tcPr>
            <w:tcW w:w="2552" w:type="dxa"/>
          </w:tcPr>
          <w:p w14:paraId="4FCE8AFB" w14:textId="77777777" w:rsidR="00F64249" w:rsidRDefault="00BE1924" w:rsidP="00BE1924">
            <w:pPr>
              <w:jc w:val="center"/>
            </w:pPr>
            <w:r w:rsidRPr="00BE1924">
              <w:t>Четверг</w:t>
            </w:r>
          </w:p>
          <w:p w14:paraId="4D2AA801" w14:textId="0643AD8E" w:rsidR="00BE1924" w:rsidRDefault="00BE1924" w:rsidP="00BE1924">
            <w:pPr>
              <w:jc w:val="center"/>
            </w:pPr>
            <w:r>
              <w:t>16:15-17:00</w:t>
            </w:r>
          </w:p>
        </w:tc>
        <w:tc>
          <w:tcPr>
            <w:tcW w:w="1275" w:type="dxa"/>
          </w:tcPr>
          <w:p w14:paraId="787BFE4F" w14:textId="52FE326B" w:rsidR="00F64249" w:rsidRDefault="009B60AC">
            <w:r>
              <w:t>7 класс</w:t>
            </w:r>
          </w:p>
        </w:tc>
      </w:tr>
      <w:tr w:rsidR="00F64249" w14:paraId="2B347252" w14:textId="77777777" w:rsidTr="007F7F52">
        <w:tc>
          <w:tcPr>
            <w:tcW w:w="3970" w:type="dxa"/>
          </w:tcPr>
          <w:p w14:paraId="6A9DE46F" w14:textId="0BAE96E1" w:rsidR="00F64249" w:rsidRPr="00040408" w:rsidRDefault="0094624E">
            <w:hyperlink r:id="rId18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Моя православная Родина</w:t>
              </w:r>
            </w:hyperlink>
          </w:p>
        </w:tc>
        <w:tc>
          <w:tcPr>
            <w:tcW w:w="2551" w:type="dxa"/>
          </w:tcPr>
          <w:p w14:paraId="46515841" w14:textId="4C48F358" w:rsidR="00F64249" w:rsidRDefault="00F64249">
            <w:r>
              <w:t xml:space="preserve">Черникова Н.Н. </w:t>
            </w:r>
          </w:p>
        </w:tc>
        <w:tc>
          <w:tcPr>
            <w:tcW w:w="2552" w:type="dxa"/>
          </w:tcPr>
          <w:p w14:paraId="178070EC" w14:textId="5494D04B" w:rsidR="00F64249" w:rsidRDefault="006D362D" w:rsidP="006D362D">
            <w:pPr>
              <w:jc w:val="center"/>
            </w:pPr>
            <w:r>
              <w:t>Понедельник</w:t>
            </w:r>
          </w:p>
          <w:p w14:paraId="39B39EF7" w14:textId="5EC8B356" w:rsidR="006D362D" w:rsidRDefault="006D362D" w:rsidP="006D362D">
            <w:pPr>
              <w:jc w:val="center"/>
            </w:pPr>
            <w:r>
              <w:t>12:20-13:05</w:t>
            </w:r>
          </w:p>
        </w:tc>
        <w:tc>
          <w:tcPr>
            <w:tcW w:w="1275" w:type="dxa"/>
          </w:tcPr>
          <w:p w14:paraId="3AE62C0B" w14:textId="2AA3C281" w:rsidR="00F64249" w:rsidRDefault="009B60AC">
            <w:r>
              <w:t xml:space="preserve">3 класс </w:t>
            </w:r>
          </w:p>
        </w:tc>
      </w:tr>
      <w:tr w:rsidR="00F64249" w14:paraId="1FB07155" w14:textId="77777777" w:rsidTr="007F7F52">
        <w:tc>
          <w:tcPr>
            <w:tcW w:w="3970" w:type="dxa"/>
          </w:tcPr>
          <w:p w14:paraId="73C76F1E" w14:textId="4E993331" w:rsidR="00F64249" w:rsidRPr="00040408" w:rsidRDefault="0094624E">
            <w:hyperlink r:id="rId19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Клуб ПОЧЕМУЧКИ</w:t>
              </w:r>
            </w:hyperlink>
          </w:p>
        </w:tc>
        <w:tc>
          <w:tcPr>
            <w:tcW w:w="2551" w:type="dxa"/>
          </w:tcPr>
          <w:p w14:paraId="44FEC6B6" w14:textId="2A3E7822" w:rsidR="00F64249" w:rsidRDefault="00F64249">
            <w:r>
              <w:t xml:space="preserve">Рудкина Е.В. </w:t>
            </w:r>
          </w:p>
        </w:tc>
        <w:tc>
          <w:tcPr>
            <w:tcW w:w="2552" w:type="dxa"/>
          </w:tcPr>
          <w:p w14:paraId="090DE03E" w14:textId="29F40B51" w:rsidR="00F64249" w:rsidRDefault="00BE1924" w:rsidP="00BE1924">
            <w:pPr>
              <w:jc w:val="center"/>
            </w:pPr>
            <w:r>
              <w:t>Среда</w:t>
            </w:r>
          </w:p>
          <w:p w14:paraId="7D1A14D9" w14:textId="391306AE" w:rsidR="00BE1924" w:rsidRDefault="00BE1924" w:rsidP="00BE1924">
            <w:pPr>
              <w:jc w:val="center"/>
            </w:pPr>
            <w:r>
              <w:t>12:20-13:05</w:t>
            </w:r>
          </w:p>
        </w:tc>
        <w:tc>
          <w:tcPr>
            <w:tcW w:w="1275" w:type="dxa"/>
          </w:tcPr>
          <w:p w14:paraId="6C9EB5C6" w14:textId="066096EF" w:rsidR="00F64249" w:rsidRDefault="009B60AC">
            <w:r>
              <w:t xml:space="preserve">1 класс </w:t>
            </w:r>
          </w:p>
        </w:tc>
      </w:tr>
      <w:tr w:rsidR="00F64249" w14:paraId="25A07859" w14:textId="77777777" w:rsidTr="007F7F52">
        <w:tc>
          <w:tcPr>
            <w:tcW w:w="3970" w:type="dxa"/>
          </w:tcPr>
          <w:p w14:paraId="397C6F0E" w14:textId="1CE861BB" w:rsidR="00F64249" w:rsidRPr="00040408" w:rsidRDefault="0094624E">
            <w:hyperlink r:id="rId20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Патриотический отряд</w:t>
              </w:r>
            </w:hyperlink>
          </w:p>
        </w:tc>
        <w:tc>
          <w:tcPr>
            <w:tcW w:w="2551" w:type="dxa"/>
          </w:tcPr>
          <w:p w14:paraId="75BD36C9" w14:textId="600C7565" w:rsidR="00F64249" w:rsidRDefault="009B60AC">
            <w:r>
              <w:t xml:space="preserve">Коршунов В. В. </w:t>
            </w:r>
            <w:r w:rsidR="00F64249">
              <w:t xml:space="preserve"> </w:t>
            </w:r>
          </w:p>
        </w:tc>
        <w:tc>
          <w:tcPr>
            <w:tcW w:w="2552" w:type="dxa"/>
          </w:tcPr>
          <w:p w14:paraId="632C7E95" w14:textId="77777777" w:rsidR="00F64249" w:rsidRDefault="003047AF" w:rsidP="003047AF">
            <w:pPr>
              <w:jc w:val="center"/>
            </w:pPr>
            <w:r>
              <w:t>Четверг</w:t>
            </w:r>
          </w:p>
          <w:p w14:paraId="76EBC0E4" w14:textId="541AED0D" w:rsidR="003047AF" w:rsidRDefault="003047AF" w:rsidP="003047AF">
            <w:pPr>
              <w:jc w:val="center"/>
            </w:pPr>
            <w:r>
              <w:t>16:15-17:00</w:t>
            </w:r>
          </w:p>
        </w:tc>
        <w:tc>
          <w:tcPr>
            <w:tcW w:w="1275" w:type="dxa"/>
          </w:tcPr>
          <w:p w14:paraId="4D53DF0B" w14:textId="6EA8E755" w:rsidR="00F64249" w:rsidRDefault="009B60AC">
            <w:r>
              <w:t>6 класс</w:t>
            </w:r>
          </w:p>
        </w:tc>
      </w:tr>
      <w:tr w:rsidR="00F64249" w14:paraId="65C1D1A4" w14:textId="77777777" w:rsidTr="007F7F52">
        <w:tc>
          <w:tcPr>
            <w:tcW w:w="3970" w:type="dxa"/>
          </w:tcPr>
          <w:p w14:paraId="2F9F34DA" w14:textId="41F8A78A" w:rsidR="00F64249" w:rsidRPr="00040408" w:rsidRDefault="0094624E">
            <w:hyperlink r:id="rId21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По страничкам этикета</w:t>
              </w:r>
            </w:hyperlink>
          </w:p>
        </w:tc>
        <w:tc>
          <w:tcPr>
            <w:tcW w:w="2551" w:type="dxa"/>
          </w:tcPr>
          <w:p w14:paraId="09BB4BBE" w14:textId="22FAB862" w:rsidR="00F64249" w:rsidRDefault="00F64249">
            <w:r>
              <w:t>Буреничева С.</w:t>
            </w:r>
            <w:r w:rsidR="00691D8B">
              <w:t xml:space="preserve"> </w:t>
            </w:r>
            <w:r>
              <w:t>Н.</w:t>
            </w:r>
          </w:p>
        </w:tc>
        <w:tc>
          <w:tcPr>
            <w:tcW w:w="2552" w:type="dxa"/>
          </w:tcPr>
          <w:p w14:paraId="370138B4" w14:textId="39E7126D" w:rsidR="00F64249" w:rsidRDefault="006934E1" w:rsidP="006934E1">
            <w:pPr>
              <w:jc w:val="center"/>
            </w:pPr>
            <w:r>
              <w:t>Вторник</w:t>
            </w:r>
          </w:p>
          <w:p w14:paraId="71556281" w14:textId="56FCC38E" w:rsidR="006934E1" w:rsidRDefault="006934E1" w:rsidP="006934E1">
            <w:pPr>
              <w:jc w:val="center"/>
            </w:pPr>
            <w:r>
              <w:t>13:30-14:15</w:t>
            </w:r>
          </w:p>
        </w:tc>
        <w:tc>
          <w:tcPr>
            <w:tcW w:w="1275" w:type="dxa"/>
          </w:tcPr>
          <w:p w14:paraId="73B0EEB0" w14:textId="6A398EE0" w:rsidR="00F64249" w:rsidRDefault="009B60AC">
            <w:r>
              <w:t xml:space="preserve">2 класс </w:t>
            </w:r>
          </w:p>
        </w:tc>
      </w:tr>
      <w:tr w:rsidR="00F64249" w14:paraId="5DBBCF62" w14:textId="77777777" w:rsidTr="007F7F52">
        <w:tc>
          <w:tcPr>
            <w:tcW w:w="3970" w:type="dxa"/>
          </w:tcPr>
          <w:p w14:paraId="6A0D8E8D" w14:textId="3BA287C7" w:rsidR="00F64249" w:rsidRPr="00040408" w:rsidRDefault="0094624E">
            <w:hyperlink r:id="rId22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Познание себя</w:t>
              </w:r>
            </w:hyperlink>
          </w:p>
        </w:tc>
        <w:tc>
          <w:tcPr>
            <w:tcW w:w="2551" w:type="dxa"/>
          </w:tcPr>
          <w:p w14:paraId="2522AE10" w14:textId="07803BD5" w:rsidR="00F64249" w:rsidRDefault="009B60AC">
            <w:r>
              <w:t>Суслина Т.</w:t>
            </w:r>
            <w:r w:rsidR="00691D8B">
              <w:t xml:space="preserve"> </w:t>
            </w:r>
            <w:r>
              <w:t xml:space="preserve">А. </w:t>
            </w:r>
          </w:p>
        </w:tc>
        <w:tc>
          <w:tcPr>
            <w:tcW w:w="2552" w:type="dxa"/>
          </w:tcPr>
          <w:p w14:paraId="1AD35CFF" w14:textId="1503C6CC" w:rsidR="00F64249" w:rsidRDefault="000C4BFC" w:rsidP="000C4BFC">
            <w:pPr>
              <w:jc w:val="center"/>
            </w:pPr>
            <w:r>
              <w:t>Пятница</w:t>
            </w:r>
          </w:p>
          <w:p w14:paraId="3E7C5270" w14:textId="28EC8700" w:rsidR="000C4BFC" w:rsidRDefault="000C4BFC" w:rsidP="000C4BFC">
            <w:pPr>
              <w:jc w:val="center"/>
            </w:pPr>
            <w:r>
              <w:t>16:15-17:00</w:t>
            </w:r>
          </w:p>
        </w:tc>
        <w:tc>
          <w:tcPr>
            <w:tcW w:w="1275" w:type="dxa"/>
          </w:tcPr>
          <w:p w14:paraId="42735620" w14:textId="134660E5" w:rsidR="00F64249" w:rsidRDefault="009B60AC">
            <w:r>
              <w:t xml:space="preserve">6 класс </w:t>
            </w:r>
          </w:p>
        </w:tc>
      </w:tr>
      <w:tr w:rsidR="00F64249" w14:paraId="7B1CC814" w14:textId="77777777" w:rsidTr="007F7F52">
        <w:tc>
          <w:tcPr>
            <w:tcW w:w="3970" w:type="dxa"/>
          </w:tcPr>
          <w:p w14:paraId="3D0DA7E8" w14:textId="7D408040" w:rsidR="00F64249" w:rsidRPr="00040408" w:rsidRDefault="0094624E">
            <w:hyperlink r:id="rId23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Разговор о правильном питании</w:t>
              </w:r>
            </w:hyperlink>
          </w:p>
        </w:tc>
        <w:tc>
          <w:tcPr>
            <w:tcW w:w="2551" w:type="dxa"/>
          </w:tcPr>
          <w:p w14:paraId="4FEF45BF" w14:textId="5D83FEA5" w:rsidR="00F64249" w:rsidRDefault="009B60AC">
            <w:r>
              <w:t>Егорова К.</w:t>
            </w:r>
            <w:r w:rsidR="00691D8B">
              <w:t xml:space="preserve"> </w:t>
            </w:r>
            <w:r>
              <w:t xml:space="preserve">А. </w:t>
            </w:r>
          </w:p>
        </w:tc>
        <w:tc>
          <w:tcPr>
            <w:tcW w:w="2552" w:type="dxa"/>
          </w:tcPr>
          <w:p w14:paraId="51EEA07B" w14:textId="458CC7D3" w:rsidR="000C4BFC" w:rsidRDefault="000C4BFC" w:rsidP="000C4BFC">
            <w:pPr>
              <w:jc w:val="center"/>
            </w:pPr>
            <w:r>
              <w:t>Пятница</w:t>
            </w:r>
          </w:p>
          <w:p w14:paraId="2953A1C1" w14:textId="02249ED9" w:rsidR="00F64249" w:rsidRDefault="000C4BFC" w:rsidP="000C4BFC">
            <w:pPr>
              <w:jc w:val="center"/>
            </w:pPr>
            <w:r>
              <w:t>12:20- 13:05</w:t>
            </w:r>
          </w:p>
        </w:tc>
        <w:tc>
          <w:tcPr>
            <w:tcW w:w="1275" w:type="dxa"/>
          </w:tcPr>
          <w:p w14:paraId="08713C23" w14:textId="4159EB03" w:rsidR="00F64249" w:rsidRDefault="009B60AC">
            <w:r>
              <w:t xml:space="preserve">3 класс </w:t>
            </w:r>
          </w:p>
        </w:tc>
      </w:tr>
      <w:tr w:rsidR="00F64249" w14:paraId="4F5A4298" w14:textId="77777777" w:rsidTr="007F7F52">
        <w:tc>
          <w:tcPr>
            <w:tcW w:w="3970" w:type="dxa"/>
          </w:tcPr>
          <w:p w14:paraId="616D90B7" w14:textId="04D9EBE2" w:rsidR="00F64249" w:rsidRPr="00040408" w:rsidRDefault="0094624E">
            <w:hyperlink r:id="rId24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Что? Где? Когда?</w:t>
              </w:r>
            </w:hyperlink>
          </w:p>
        </w:tc>
        <w:tc>
          <w:tcPr>
            <w:tcW w:w="2551" w:type="dxa"/>
          </w:tcPr>
          <w:p w14:paraId="4355B69D" w14:textId="2BCCD67C" w:rsidR="00F64249" w:rsidRDefault="009B60AC">
            <w:r>
              <w:t>Демченко М.</w:t>
            </w:r>
            <w:r w:rsidR="00691D8B">
              <w:t xml:space="preserve"> </w:t>
            </w:r>
            <w:r>
              <w:t xml:space="preserve">А. </w:t>
            </w:r>
          </w:p>
        </w:tc>
        <w:tc>
          <w:tcPr>
            <w:tcW w:w="2552" w:type="dxa"/>
          </w:tcPr>
          <w:p w14:paraId="402CD012" w14:textId="12372021" w:rsidR="000C4BFC" w:rsidRDefault="000C4BFC" w:rsidP="000C4BFC">
            <w:pPr>
              <w:jc w:val="center"/>
            </w:pPr>
            <w:r>
              <w:t>Понедельник</w:t>
            </w:r>
          </w:p>
          <w:p w14:paraId="4A4B81B9" w14:textId="42B04D88" w:rsidR="000C4BFC" w:rsidRDefault="000C4BFC" w:rsidP="000C4BFC">
            <w:pPr>
              <w:jc w:val="center"/>
            </w:pPr>
            <w:r>
              <w:t>15:20-16:05</w:t>
            </w:r>
          </w:p>
        </w:tc>
        <w:tc>
          <w:tcPr>
            <w:tcW w:w="1275" w:type="dxa"/>
          </w:tcPr>
          <w:p w14:paraId="4DBC6422" w14:textId="556295D1" w:rsidR="00F64249" w:rsidRDefault="009B60AC">
            <w:r>
              <w:t xml:space="preserve">9 класс </w:t>
            </w:r>
          </w:p>
        </w:tc>
      </w:tr>
      <w:tr w:rsidR="00F64249" w14:paraId="32CE3CB5" w14:textId="77777777" w:rsidTr="007F7F52">
        <w:tc>
          <w:tcPr>
            <w:tcW w:w="3970" w:type="dxa"/>
          </w:tcPr>
          <w:p w14:paraId="50B77BCF" w14:textId="2461E24D" w:rsidR="00F64249" w:rsidRPr="00040408" w:rsidRDefault="0094624E">
            <w:hyperlink r:id="rId25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Юный Инспектор Движения</w:t>
              </w:r>
            </w:hyperlink>
          </w:p>
        </w:tc>
        <w:tc>
          <w:tcPr>
            <w:tcW w:w="2551" w:type="dxa"/>
          </w:tcPr>
          <w:p w14:paraId="2A15863F" w14:textId="6C4D2504" w:rsidR="00F64249" w:rsidRDefault="009B60AC">
            <w:r>
              <w:t>Грибова А.</w:t>
            </w:r>
            <w:r w:rsidR="00691D8B">
              <w:t xml:space="preserve"> </w:t>
            </w:r>
            <w:r>
              <w:t xml:space="preserve">С. </w:t>
            </w:r>
          </w:p>
        </w:tc>
        <w:tc>
          <w:tcPr>
            <w:tcW w:w="2552" w:type="dxa"/>
          </w:tcPr>
          <w:p w14:paraId="079D601D" w14:textId="336552CD" w:rsidR="00F64249" w:rsidRDefault="000C4BFC" w:rsidP="000C4BFC">
            <w:pPr>
              <w:jc w:val="center"/>
            </w:pPr>
            <w:r>
              <w:t>Среда</w:t>
            </w:r>
          </w:p>
          <w:p w14:paraId="16CBF4C2" w14:textId="12DDCF82" w:rsidR="000C4BFC" w:rsidRDefault="000C4BFC" w:rsidP="000C4BFC">
            <w:pPr>
              <w:jc w:val="center"/>
            </w:pPr>
            <w:r w:rsidRPr="000C4BFC">
              <w:t>16:15-17:00</w:t>
            </w:r>
          </w:p>
        </w:tc>
        <w:tc>
          <w:tcPr>
            <w:tcW w:w="1275" w:type="dxa"/>
          </w:tcPr>
          <w:p w14:paraId="29797019" w14:textId="37353228" w:rsidR="00F64249" w:rsidRDefault="009B60AC">
            <w:r>
              <w:t xml:space="preserve">7 класс </w:t>
            </w:r>
          </w:p>
        </w:tc>
      </w:tr>
      <w:tr w:rsidR="00F64249" w14:paraId="4AFF8926" w14:textId="77777777" w:rsidTr="007F7F52">
        <w:tc>
          <w:tcPr>
            <w:tcW w:w="3970" w:type="dxa"/>
          </w:tcPr>
          <w:p w14:paraId="3186315D" w14:textId="377E7E05" w:rsidR="00F64249" w:rsidRPr="00040408" w:rsidRDefault="0094624E">
            <w:hyperlink r:id="rId26" w:tooltip="Перейти к программе" w:history="1">
              <w:r w:rsidR="00F64249" w:rsidRPr="00040408">
                <w:rPr>
                  <w:rStyle w:val="a4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Юный кулинар</w:t>
              </w:r>
            </w:hyperlink>
          </w:p>
        </w:tc>
        <w:tc>
          <w:tcPr>
            <w:tcW w:w="2551" w:type="dxa"/>
          </w:tcPr>
          <w:p w14:paraId="04209548" w14:textId="6691FFB7" w:rsidR="00F64249" w:rsidRDefault="009B60AC">
            <w:r>
              <w:t>Макаричева Т.</w:t>
            </w:r>
            <w:r w:rsidR="00691D8B">
              <w:t xml:space="preserve"> </w:t>
            </w:r>
            <w:r>
              <w:t xml:space="preserve">М. </w:t>
            </w:r>
          </w:p>
        </w:tc>
        <w:tc>
          <w:tcPr>
            <w:tcW w:w="2552" w:type="dxa"/>
          </w:tcPr>
          <w:p w14:paraId="42E15BFA" w14:textId="51265352" w:rsidR="00F64249" w:rsidRDefault="000C4BFC" w:rsidP="000C4BFC">
            <w:pPr>
              <w:jc w:val="center"/>
            </w:pPr>
            <w:r>
              <w:t>Вторник</w:t>
            </w:r>
          </w:p>
          <w:p w14:paraId="710B8C1F" w14:textId="6A96395F" w:rsidR="000C4BFC" w:rsidRDefault="000C4BFC" w:rsidP="000C4BFC">
            <w:pPr>
              <w:jc w:val="center"/>
            </w:pPr>
            <w:r w:rsidRPr="000C4BFC">
              <w:t>16:15-17:00</w:t>
            </w:r>
          </w:p>
        </w:tc>
        <w:tc>
          <w:tcPr>
            <w:tcW w:w="1275" w:type="dxa"/>
          </w:tcPr>
          <w:p w14:paraId="630B7E77" w14:textId="65DF63EB" w:rsidR="00F64249" w:rsidRDefault="009B60AC">
            <w:r>
              <w:t xml:space="preserve">8 класс </w:t>
            </w:r>
          </w:p>
        </w:tc>
      </w:tr>
      <w:tr w:rsidR="009B60AC" w14:paraId="2A9062A5" w14:textId="77777777" w:rsidTr="007F7F52">
        <w:tc>
          <w:tcPr>
            <w:tcW w:w="3970" w:type="dxa"/>
          </w:tcPr>
          <w:p w14:paraId="45F95306" w14:textId="47A6DF8D" w:rsidR="009B60AC" w:rsidRPr="00040408" w:rsidRDefault="009B60AC">
            <w:r w:rsidRPr="00040408">
              <w:t xml:space="preserve">Легкая атлетика </w:t>
            </w:r>
          </w:p>
        </w:tc>
        <w:tc>
          <w:tcPr>
            <w:tcW w:w="2551" w:type="dxa"/>
          </w:tcPr>
          <w:p w14:paraId="08F2E586" w14:textId="0A0BF3AA" w:rsidR="009B60AC" w:rsidRDefault="009B60AC">
            <w:r>
              <w:t>Спиридонова А.</w:t>
            </w:r>
            <w:r w:rsidR="00691D8B">
              <w:t xml:space="preserve"> </w:t>
            </w:r>
            <w:r>
              <w:t xml:space="preserve">И. </w:t>
            </w:r>
          </w:p>
        </w:tc>
        <w:tc>
          <w:tcPr>
            <w:tcW w:w="2552" w:type="dxa"/>
          </w:tcPr>
          <w:p w14:paraId="3C80C729" w14:textId="77777777" w:rsidR="009B60AC" w:rsidRDefault="000C4BFC" w:rsidP="000C4BFC">
            <w:pPr>
              <w:jc w:val="center"/>
            </w:pPr>
            <w:r>
              <w:t>Четверг</w:t>
            </w:r>
          </w:p>
          <w:p w14:paraId="695BFF13" w14:textId="724E54DB" w:rsidR="000C4BFC" w:rsidRDefault="000C4BFC" w:rsidP="000C4BFC">
            <w:pPr>
              <w:jc w:val="center"/>
            </w:pPr>
            <w:r w:rsidRPr="000C4BFC">
              <w:t>14:25-15:05</w:t>
            </w:r>
          </w:p>
        </w:tc>
        <w:tc>
          <w:tcPr>
            <w:tcW w:w="1275" w:type="dxa"/>
          </w:tcPr>
          <w:p w14:paraId="09555AFD" w14:textId="08C3F57B" w:rsidR="009B60AC" w:rsidRDefault="009B60AC">
            <w:r>
              <w:t xml:space="preserve">8 класс </w:t>
            </w:r>
          </w:p>
        </w:tc>
      </w:tr>
    </w:tbl>
    <w:p w14:paraId="1A866FB2" w14:textId="77777777" w:rsidR="00F64249" w:rsidRDefault="00F64249"/>
    <w:sectPr w:rsidR="00F6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EA"/>
    <w:rsid w:val="00040408"/>
    <w:rsid w:val="000C4BFC"/>
    <w:rsid w:val="00141FEA"/>
    <w:rsid w:val="002A4635"/>
    <w:rsid w:val="002F5B78"/>
    <w:rsid w:val="003047AF"/>
    <w:rsid w:val="00691D8B"/>
    <w:rsid w:val="006934E1"/>
    <w:rsid w:val="006A3F12"/>
    <w:rsid w:val="006D362D"/>
    <w:rsid w:val="007F7F52"/>
    <w:rsid w:val="009263E3"/>
    <w:rsid w:val="0094624E"/>
    <w:rsid w:val="009B60AC"/>
    <w:rsid w:val="00A724F1"/>
    <w:rsid w:val="00BE1924"/>
    <w:rsid w:val="00BF37C3"/>
    <w:rsid w:val="00F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CEE2"/>
  <w15:chartTrackingRefBased/>
  <w15:docId w15:val="{5BDF3ECE-8E29-47B4-8B92-093F4981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568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488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4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6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5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86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</dc:creator>
  <cp:keywords/>
  <dc:description/>
  <cp:lastModifiedBy>Cabinet 23</cp:lastModifiedBy>
  <cp:revision>11</cp:revision>
  <dcterms:created xsi:type="dcterms:W3CDTF">2022-10-12T12:29:00Z</dcterms:created>
  <dcterms:modified xsi:type="dcterms:W3CDTF">2022-10-13T12:14:00Z</dcterms:modified>
</cp:coreProperties>
</file>