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1BC5A" w14:textId="77777777" w:rsidR="00BC4D41" w:rsidRDefault="00BC4D41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CA7F23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7C4D3C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ABE9D1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CBAF1D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09EAEB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35A36F" w14:textId="77777777" w:rsidR="00F538EE" w:rsidRPr="00D87465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B3B689" w14:textId="77777777" w:rsidR="00BC4D41" w:rsidRPr="00D87465" w:rsidRDefault="00BC4D41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6EB110" w14:textId="77777777" w:rsidR="00BC4D41" w:rsidRPr="00D87465" w:rsidRDefault="00BC4D41" w:rsidP="00BC4D4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153765" w14:textId="77777777" w:rsidR="009F5F3F" w:rsidRDefault="009F5F3F" w:rsidP="00BC4D4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Творческий проект</w:t>
      </w:r>
    </w:p>
    <w:p w14:paraId="648B8010" w14:textId="517A2CCB" w:rsidR="00BC4D41" w:rsidRPr="009F5F3F" w:rsidRDefault="00BC4D41" w:rsidP="00BC4D4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F3F">
        <w:rPr>
          <w:rFonts w:ascii="Times New Roman" w:hAnsi="Times New Roman" w:cs="Times New Roman"/>
          <w:b/>
          <w:sz w:val="28"/>
          <w:szCs w:val="28"/>
        </w:rPr>
        <w:t>«Космическая Родина»</w:t>
      </w:r>
    </w:p>
    <w:p w14:paraId="56BCCA11" w14:textId="77777777" w:rsidR="00BC4D41" w:rsidRPr="00D87465" w:rsidRDefault="00BC4D41" w:rsidP="00BC4D4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A0C95E" w14:textId="77777777" w:rsidR="00BC4D41" w:rsidRPr="00D87465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A59D0CB" w14:textId="77777777" w:rsidR="00BC4D41" w:rsidRPr="00D87465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B3DE753" w14:textId="77777777" w:rsidR="00BC4D41" w:rsidRPr="00D87465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E05A9B" w14:textId="77777777" w:rsidR="00BC4D41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00C518" w14:textId="77777777" w:rsidR="00BC4D41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A96334A" w14:textId="77777777" w:rsidR="00BC4D41" w:rsidRPr="00D87465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F3A643E" w14:textId="77777777" w:rsidR="00BC4D41" w:rsidRPr="00D87465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7465">
        <w:rPr>
          <w:rFonts w:ascii="Times New Roman" w:hAnsi="Times New Roman" w:cs="Times New Roman"/>
          <w:sz w:val="24"/>
          <w:szCs w:val="24"/>
        </w:rPr>
        <w:t>Автор работы: Можайский Егор</w:t>
      </w:r>
    </w:p>
    <w:p w14:paraId="15A3968F" w14:textId="77777777" w:rsidR="00BC4D41" w:rsidRPr="00D87465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64996429"/>
      <w:r w:rsidRPr="00D87465">
        <w:rPr>
          <w:rFonts w:ascii="Times New Roman" w:hAnsi="Times New Roman" w:cs="Times New Roman"/>
          <w:sz w:val="24"/>
          <w:szCs w:val="24"/>
        </w:rPr>
        <w:t xml:space="preserve">МБОУ «Средняя общеобразовательная </w:t>
      </w:r>
    </w:p>
    <w:p w14:paraId="3FD3A57F" w14:textId="77777777" w:rsidR="00BC4D41" w:rsidRPr="00D87465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7465">
        <w:rPr>
          <w:rFonts w:ascii="Times New Roman" w:hAnsi="Times New Roman" w:cs="Times New Roman"/>
          <w:sz w:val="24"/>
          <w:szCs w:val="24"/>
        </w:rPr>
        <w:t>школа №22» г. Калуги</w:t>
      </w:r>
    </w:p>
    <w:bookmarkEnd w:id="0"/>
    <w:p w14:paraId="3580BFCC" w14:textId="77777777" w:rsidR="00BC4D41" w:rsidRPr="00D87465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F49B1E" w14:textId="77777777" w:rsidR="00BC4D41" w:rsidRPr="00D87465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5EFB5AC" w14:textId="77777777" w:rsidR="00BC4D41" w:rsidRPr="00D87465" w:rsidRDefault="00BC4D41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197748" w14:textId="77777777" w:rsidR="00BC4D41" w:rsidRDefault="00BC4D41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85E4C0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A5A079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0A0C11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7D8DF1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BB1F02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A15C01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5368C2" w14:textId="77777777" w:rsidR="00F538EE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E69E84" w14:textId="77777777" w:rsidR="00F538EE" w:rsidRPr="00D87465" w:rsidRDefault="00F538EE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01B8EE" w14:textId="77777777" w:rsidR="00BC4D41" w:rsidRDefault="00BC4D41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207001" w14:textId="77777777" w:rsidR="00BC4D41" w:rsidRPr="00D87465" w:rsidRDefault="00BC4D41" w:rsidP="00BC4D4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75C5A2" w14:textId="77777777" w:rsidR="00BC4D41" w:rsidRPr="00D87465" w:rsidRDefault="00BC4D41" w:rsidP="00BC4D4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C8966F" w14:textId="77777777" w:rsidR="00BC4D41" w:rsidRDefault="00BC4D41" w:rsidP="00BC4D41">
      <w:pPr>
        <w:widowControl w:val="0"/>
        <w:tabs>
          <w:tab w:val="left" w:pos="5112"/>
        </w:tabs>
        <w:autoSpaceDE w:val="0"/>
        <w:autoSpaceDN w:val="0"/>
        <w:adjustRightInd w:val="0"/>
        <w:spacing w:after="0" w:line="360" w:lineRule="auto"/>
        <w:ind w:left="-1701" w:right="123" w:firstLine="3266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bookmarkStart w:id="1" w:name="_GoBack"/>
      <w:bookmarkEnd w:id="1"/>
      <w:r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Содержание</w:t>
      </w:r>
    </w:p>
    <w:p w14:paraId="2C56C6AC" w14:textId="1856CCAA" w:rsidR="00B9785F" w:rsidRPr="00B9785F" w:rsidRDefault="00B9785F">
      <w:pPr>
        <w:pStyle w:val="12"/>
        <w:tabs>
          <w:tab w:val="right" w:leader="dot" w:pos="9911"/>
        </w:tabs>
        <w:rPr>
          <w:rFonts w:ascii="Times New Roman" w:hAnsi="Times New Roman" w:cs="Times New Roman"/>
          <w:noProof/>
          <w:sz w:val="24"/>
          <w:szCs w:val="24"/>
        </w:rPr>
      </w:pPr>
      <w:r w:rsidRPr="00B9785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9785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TOC \o "1-2" \h \z \u </w:instrText>
      </w:r>
      <w:r w:rsidRPr="00B9785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hyperlink w:anchor="_Toc97304519" w:history="1">
        <w:r w:rsidRPr="00B9785F">
          <w:rPr>
            <w:rStyle w:val="a4"/>
            <w:rFonts w:ascii="Times New Roman" w:eastAsia="SimSun" w:hAnsi="Times New Roman" w:cs="Times New Roman"/>
            <w:noProof/>
            <w:sz w:val="24"/>
            <w:szCs w:val="24"/>
          </w:rPr>
          <w:t>Введение</w:t>
        </w:r>
        <w:r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_Toc97304519 \h </w:instrText>
        </w:r>
        <w:r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47039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8108410" w14:textId="2BF40EC4" w:rsidR="00B9785F" w:rsidRPr="00B9785F" w:rsidRDefault="002B135A">
      <w:pPr>
        <w:pStyle w:val="12"/>
        <w:tabs>
          <w:tab w:val="right" w:leader="dot" w:pos="9911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97304520" w:history="1">
        <w:r w:rsidR="00B9785F" w:rsidRPr="00B9785F">
          <w:rPr>
            <w:rStyle w:val="a4"/>
            <w:rFonts w:ascii="Times New Roman" w:hAnsi="Times New Roman" w:cs="Times New Roman"/>
            <w:noProof/>
            <w:sz w:val="24"/>
            <w:szCs w:val="24"/>
          </w:rPr>
          <w:t>Основная часть</w: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_Toc97304520 \h </w:instrTex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47039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CA7098B" w14:textId="5D2434F5" w:rsidR="00B9785F" w:rsidRPr="00B9785F" w:rsidRDefault="002B135A" w:rsidP="009E3030">
      <w:pPr>
        <w:pStyle w:val="12"/>
        <w:tabs>
          <w:tab w:val="right" w:leader="dot" w:pos="9911"/>
        </w:tabs>
        <w:ind w:left="284"/>
        <w:rPr>
          <w:rFonts w:ascii="Times New Roman" w:hAnsi="Times New Roman" w:cs="Times New Roman"/>
          <w:noProof/>
          <w:sz w:val="24"/>
          <w:szCs w:val="24"/>
        </w:rPr>
      </w:pPr>
      <w:hyperlink w:anchor="_Toc97304521" w:history="1">
        <w:r w:rsidR="00B9785F" w:rsidRPr="00B9785F">
          <w:rPr>
            <w:rStyle w:val="a4"/>
            <w:rFonts w:ascii="Times New Roman" w:hAnsi="Times New Roman" w:cs="Times New Roman"/>
            <w:noProof/>
            <w:sz w:val="24"/>
            <w:szCs w:val="24"/>
          </w:rPr>
          <w:t>1. Историческая справка «Калуга – Родина моя»</w: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_Toc97304521 \h </w:instrTex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47039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F25E805" w14:textId="0008EC84" w:rsidR="00B9785F" w:rsidRPr="00B9785F" w:rsidRDefault="002B135A" w:rsidP="009E3030">
      <w:pPr>
        <w:pStyle w:val="12"/>
        <w:tabs>
          <w:tab w:val="right" w:leader="dot" w:pos="9911"/>
        </w:tabs>
        <w:ind w:left="284"/>
        <w:rPr>
          <w:rFonts w:ascii="Times New Roman" w:hAnsi="Times New Roman" w:cs="Times New Roman"/>
          <w:noProof/>
          <w:sz w:val="24"/>
          <w:szCs w:val="24"/>
        </w:rPr>
      </w:pPr>
      <w:hyperlink w:anchor="_Toc97304522" w:history="1">
        <w:r w:rsidR="00B9785F" w:rsidRPr="00B9785F">
          <w:rPr>
            <w:rStyle w:val="a4"/>
            <w:rFonts w:ascii="Times New Roman" w:hAnsi="Times New Roman" w:cs="Times New Roman"/>
            <w:noProof/>
            <w:sz w:val="24"/>
            <w:szCs w:val="24"/>
          </w:rPr>
          <w:t>2. Калуга – колыбель космонавтики</w: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_Toc97304522 \h </w:instrTex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47039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C42EF72" w14:textId="7766BFC8" w:rsidR="00B9785F" w:rsidRPr="00B9785F" w:rsidRDefault="002B135A" w:rsidP="009E3030">
      <w:pPr>
        <w:pStyle w:val="21"/>
        <w:rPr>
          <w:noProof/>
        </w:rPr>
      </w:pPr>
      <w:hyperlink w:anchor="_Toc97304523" w:history="1">
        <w:r w:rsidR="00B9785F" w:rsidRPr="00B9785F">
          <w:rPr>
            <w:rStyle w:val="a4"/>
            <w:rFonts w:ascii="Times New Roman" w:hAnsi="Times New Roman" w:cs="Times New Roman"/>
            <w:noProof/>
            <w:sz w:val="24"/>
            <w:szCs w:val="24"/>
          </w:rPr>
          <w:t>Практическая часть</w:t>
        </w:r>
        <w:r w:rsidR="00B9785F" w:rsidRPr="00B9785F">
          <w:rPr>
            <w:noProof/>
            <w:webHidden/>
          </w:rPr>
          <w:tab/>
        </w:r>
        <w:r w:rsidR="00B9785F" w:rsidRPr="00B9785F">
          <w:rPr>
            <w:noProof/>
            <w:webHidden/>
          </w:rPr>
          <w:fldChar w:fldCharType="begin"/>
        </w:r>
        <w:r w:rsidR="00B9785F" w:rsidRPr="00B9785F">
          <w:rPr>
            <w:noProof/>
            <w:webHidden/>
          </w:rPr>
          <w:instrText xml:space="preserve"> PAGEREF _Toc97304523 \h </w:instrText>
        </w:r>
        <w:r w:rsidR="00B9785F" w:rsidRPr="00B9785F">
          <w:rPr>
            <w:noProof/>
            <w:webHidden/>
          </w:rPr>
        </w:r>
        <w:r w:rsidR="00B9785F" w:rsidRPr="00B9785F">
          <w:rPr>
            <w:noProof/>
            <w:webHidden/>
          </w:rPr>
          <w:fldChar w:fldCharType="separate"/>
        </w:r>
        <w:r w:rsidR="00647039">
          <w:rPr>
            <w:noProof/>
            <w:webHidden/>
          </w:rPr>
          <w:t>7</w:t>
        </w:r>
        <w:r w:rsidR="00B9785F" w:rsidRPr="00B9785F">
          <w:rPr>
            <w:noProof/>
            <w:webHidden/>
          </w:rPr>
          <w:fldChar w:fldCharType="end"/>
        </w:r>
      </w:hyperlink>
    </w:p>
    <w:p w14:paraId="1EE8A3E9" w14:textId="73D634DC" w:rsidR="00B9785F" w:rsidRPr="00B9785F" w:rsidRDefault="002B135A">
      <w:pPr>
        <w:pStyle w:val="12"/>
        <w:tabs>
          <w:tab w:val="right" w:leader="dot" w:pos="9911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97304524" w:history="1">
        <w:r w:rsidR="00B9785F" w:rsidRPr="00B9785F">
          <w:rPr>
            <w:rStyle w:val="a4"/>
            <w:rFonts w:ascii="Times New Roman" w:hAnsi="Times New Roman" w:cs="Times New Roman"/>
            <w:noProof/>
            <w:sz w:val="24"/>
            <w:szCs w:val="24"/>
          </w:rPr>
          <w:t>Заключение</w: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_Toc97304524 \h </w:instrTex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47039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DE4DDA9" w14:textId="2EC90496" w:rsidR="00B9785F" w:rsidRPr="00B9785F" w:rsidRDefault="002B135A">
      <w:pPr>
        <w:pStyle w:val="12"/>
        <w:tabs>
          <w:tab w:val="right" w:leader="dot" w:pos="9911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97304525" w:history="1">
        <w:r w:rsidR="00B9785F" w:rsidRPr="00B9785F">
          <w:rPr>
            <w:rStyle w:val="a4"/>
            <w:rFonts w:ascii="Times New Roman" w:hAnsi="Times New Roman" w:cs="Times New Roman"/>
            <w:noProof/>
            <w:sz w:val="24"/>
            <w:szCs w:val="24"/>
          </w:rPr>
          <w:t>Библиография</w: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_Toc97304525 \h </w:instrTex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47039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B9785F" w:rsidRPr="00B9785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83FE69C" w14:textId="49D40A6C" w:rsidR="00BC4D41" w:rsidRPr="00BA11E6" w:rsidRDefault="00B9785F" w:rsidP="00B9785F">
      <w:pPr>
        <w:widowControl w:val="0"/>
        <w:tabs>
          <w:tab w:val="left" w:pos="5112"/>
        </w:tabs>
        <w:autoSpaceDE w:val="0"/>
        <w:autoSpaceDN w:val="0"/>
        <w:adjustRightInd w:val="0"/>
        <w:spacing w:after="0" w:line="360" w:lineRule="auto"/>
        <w:ind w:right="123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9785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</w:p>
    <w:p w14:paraId="367EB0AF" w14:textId="77777777" w:rsidR="00BC4D41" w:rsidRPr="00BA11E6" w:rsidRDefault="00BC4D41" w:rsidP="00BC4D41">
      <w:pPr>
        <w:widowControl w:val="0"/>
        <w:tabs>
          <w:tab w:val="left" w:pos="5112"/>
        </w:tabs>
        <w:autoSpaceDE w:val="0"/>
        <w:autoSpaceDN w:val="0"/>
        <w:adjustRightInd w:val="0"/>
        <w:spacing w:after="0" w:line="360" w:lineRule="auto"/>
        <w:ind w:left="-1701" w:right="123" w:firstLine="3266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354D0463" w14:textId="77777777" w:rsidR="00BC4D41" w:rsidRPr="00BA11E6" w:rsidRDefault="00BC4D41" w:rsidP="00BC4D41">
      <w:pPr>
        <w:widowControl w:val="0"/>
        <w:tabs>
          <w:tab w:val="left" w:pos="5112"/>
        </w:tabs>
        <w:autoSpaceDE w:val="0"/>
        <w:autoSpaceDN w:val="0"/>
        <w:adjustRightInd w:val="0"/>
        <w:spacing w:after="0" w:line="360" w:lineRule="auto"/>
        <w:ind w:left="-1701" w:right="123" w:firstLine="3266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66AE297F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14:paraId="427ADDAE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14:paraId="7E972F4E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14:paraId="08FEAE0A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2D675BEC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713E3F9A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7C1AF319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30ED0589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0FFA3190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0C4C1E28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5F2DAAE3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7601B5CE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3AA89CE4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7197B6CF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644D1730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7C7F6D2B" w14:textId="77777777" w:rsidR="00BC4D41" w:rsidRPr="00BA11E6" w:rsidRDefault="00BC4D41" w:rsidP="00BC4D41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3F8BF791" w14:textId="77777777" w:rsidR="00BC4D41" w:rsidRPr="00BA11E6" w:rsidRDefault="00BC4D41" w:rsidP="00BC4D41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/>
          <w:sz w:val="23"/>
          <w:szCs w:val="23"/>
          <w:lang w:eastAsia="zh-CN"/>
        </w:rPr>
      </w:pPr>
    </w:p>
    <w:p w14:paraId="77A553B5" w14:textId="77777777" w:rsidR="00BC4D41" w:rsidRPr="00BA11E6" w:rsidRDefault="00BC4D41" w:rsidP="00BC4D41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/>
          <w:sz w:val="23"/>
          <w:szCs w:val="23"/>
          <w:lang w:eastAsia="zh-CN"/>
        </w:rPr>
      </w:pPr>
    </w:p>
    <w:p w14:paraId="1C894563" w14:textId="77777777" w:rsidR="00BC4D41" w:rsidRPr="00BA11E6" w:rsidRDefault="00BC4D41" w:rsidP="00BC4D41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/>
          <w:sz w:val="23"/>
          <w:szCs w:val="23"/>
          <w:lang w:eastAsia="zh-CN"/>
        </w:rPr>
      </w:pPr>
    </w:p>
    <w:p w14:paraId="5937998A" w14:textId="77777777" w:rsidR="00BC4D41" w:rsidRPr="00BA11E6" w:rsidRDefault="00BC4D41" w:rsidP="00BC4D41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/>
          <w:sz w:val="23"/>
          <w:szCs w:val="23"/>
          <w:lang w:eastAsia="zh-CN"/>
        </w:rPr>
      </w:pPr>
    </w:p>
    <w:p w14:paraId="450A3446" w14:textId="77777777" w:rsidR="00BC4D41" w:rsidRPr="00BA11E6" w:rsidRDefault="00BC4D41" w:rsidP="00BC4D41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/>
          <w:sz w:val="23"/>
          <w:szCs w:val="23"/>
          <w:lang w:eastAsia="zh-CN"/>
        </w:rPr>
      </w:pPr>
    </w:p>
    <w:p w14:paraId="338445E9" w14:textId="77777777" w:rsidR="00BC4D41" w:rsidRPr="00BA11E6" w:rsidRDefault="00BC4D41" w:rsidP="00BC4D41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/>
          <w:sz w:val="23"/>
          <w:szCs w:val="23"/>
          <w:lang w:eastAsia="zh-CN"/>
        </w:rPr>
      </w:pPr>
    </w:p>
    <w:p w14:paraId="14976908" w14:textId="72159F1D" w:rsidR="00BC4D41" w:rsidRDefault="00BC4D41" w:rsidP="00BC4D41">
      <w:pPr>
        <w:spacing w:after="0" w:line="360" w:lineRule="auto"/>
        <w:jc w:val="right"/>
        <w:rPr>
          <w:rFonts w:ascii="Times New Roman" w:eastAsia="SimSun" w:hAnsi="Times New Roman" w:cs="Times New Roman"/>
          <w:b/>
          <w:sz w:val="23"/>
          <w:szCs w:val="23"/>
          <w:lang w:eastAsia="zh-CN"/>
        </w:rPr>
      </w:pPr>
    </w:p>
    <w:p w14:paraId="4286179E" w14:textId="77777777" w:rsidR="00C130F2" w:rsidRDefault="00C130F2" w:rsidP="00BC4D41">
      <w:pPr>
        <w:spacing w:after="0" w:line="360" w:lineRule="auto"/>
        <w:jc w:val="right"/>
        <w:rPr>
          <w:rFonts w:ascii="Times New Roman" w:eastAsia="SimSun" w:hAnsi="Times New Roman" w:cs="Times New Roman"/>
          <w:sz w:val="23"/>
          <w:szCs w:val="23"/>
          <w:lang w:eastAsia="zh-CN"/>
        </w:rPr>
      </w:pPr>
    </w:p>
    <w:p w14:paraId="0FA524F0" w14:textId="77777777" w:rsidR="00BC4D41" w:rsidRDefault="00BC4D41" w:rsidP="00BC4D41">
      <w:pPr>
        <w:spacing w:after="0" w:line="360" w:lineRule="auto"/>
        <w:jc w:val="right"/>
        <w:rPr>
          <w:rFonts w:ascii="Times New Roman" w:eastAsia="SimSun" w:hAnsi="Times New Roman" w:cs="Times New Roman"/>
          <w:sz w:val="23"/>
          <w:szCs w:val="23"/>
          <w:lang w:eastAsia="zh-CN"/>
        </w:rPr>
      </w:pPr>
    </w:p>
    <w:p w14:paraId="4D86B42C" w14:textId="77777777" w:rsidR="00BC4D41" w:rsidRDefault="00BC4D41" w:rsidP="00BC4D41">
      <w:pPr>
        <w:spacing w:after="0" w:line="360" w:lineRule="auto"/>
        <w:jc w:val="right"/>
        <w:rPr>
          <w:rFonts w:ascii="Times New Roman" w:eastAsia="SimSun" w:hAnsi="Times New Roman" w:cs="Times New Roman"/>
          <w:sz w:val="23"/>
          <w:szCs w:val="23"/>
          <w:lang w:eastAsia="zh-CN"/>
        </w:rPr>
      </w:pPr>
    </w:p>
    <w:p w14:paraId="43BAE389" w14:textId="77777777" w:rsidR="00BC4D41" w:rsidRPr="00BA11E6" w:rsidRDefault="00BC4D41" w:rsidP="00BC4D41">
      <w:pPr>
        <w:spacing w:after="0" w:line="360" w:lineRule="auto"/>
        <w:jc w:val="right"/>
        <w:rPr>
          <w:rFonts w:ascii="Times New Roman" w:eastAsia="SimSun" w:hAnsi="Times New Roman" w:cs="Times New Roman"/>
          <w:sz w:val="23"/>
          <w:szCs w:val="23"/>
          <w:lang w:eastAsia="zh-CN"/>
        </w:rPr>
      </w:pPr>
      <w:r w:rsidRPr="00BA11E6">
        <w:rPr>
          <w:rFonts w:ascii="Times New Roman" w:eastAsia="SimSun" w:hAnsi="Times New Roman" w:cs="Times New Roman"/>
          <w:sz w:val="23"/>
          <w:szCs w:val="23"/>
          <w:lang w:eastAsia="zh-CN"/>
        </w:rPr>
        <w:lastRenderedPageBreak/>
        <w:t>Наш город хорошеет с каждым днем.</w:t>
      </w:r>
    </w:p>
    <w:p w14:paraId="73B7D9A8" w14:textId="77777777" w:rsidR="00BC4D41" w:rsidRPr="00BA11E6" w:rsidRDefault="00BC4D41" w:rsidP="00BC4D41">
      <w:pPr>
        <w:spacing w:after="0" w:line="360" w:lineRule="auto"/>
        <w:ind w:firstLine="708"/>
        <w:jc w:val="right"/>
        <w:rPr>
          <w:rFonts w:ascii="Times New Roman" w:eastAsia="SimSun" w:hAnsi="Times New Roman" w:cs="Times New Roman"/>
          <w:sz w:val="23"/>
          <w:szCs w:val="23"/>
          <w:lang w:eastAsia="zh-CN"/>
        </w:rPr>
      </w:pPr>
      <w:r w:rsidRPr="00BA11E6">
        <w:rPr>
          <w:rFonts w:ascii="Times New Roman" w:eastAsia="SimSun" w:hAnsi="Times New Roman" w:cs="Times New Roman"/>
          <w:sz w:val="23"/>
          <w:szCs w:val="23"/>
          <w:lang w:eastAsia="zh-CN"/>
        </w:rPr>
        <w:t>Стоит он над рекою возле луга.</w:t>
      </w:r>
    </w:p>
    <w:p w14:paraId="6F25E888" w14:textId="77777777" w:rsidR="00BC4D41" w:rsidRPr="00BA11E6" w:rsidRDefault="00BC4D41" w:rsidP="00BC4D41">
      <w:pPr>
        <w:spacing w:after="0" w:line="360" w:lineRule="auto"/>
        <w:ind w:firstLine="708"/>
        <w:jc w:val="right"/>
        <w:rPr>
          <w:rFonts w:ascii="Times New Roman" w:eastAsia="SimSun" w:hAnsi="Times New Roman" w:cs="Times New Roman"/>
          <w:sz w:val="23"/>
          <w:szCs w:val="23"/>
          <w:lang w:eastAsia="zh-CN"/>
        </w:rPr>
      </w:pPr>
      <w:r w:rsidRPr="00BA11E6">
        <w:rPr>
          <w:rFonts w:ascii="Times New Roman" w:eastAsia="SimSun" w:hAnsi="Times New Roman" w:cs="Times New Roman"/>
          <w:sz w:val="23"/>
          <w:szCs w:val="23"/>
          <w:lang w:eastAsia="zh-CN"/>
        </w:rPr>
        <w:t xml:space="preserve">И может </w:t>
      </w:r>
      <w:proofErr w:type="gramStart"/>
      <w:r w:rsidRPr="00BA11E6">
        <w:rPr>
          <w:rFonts w:ascii="Times New Roman" w:eastAsia="SimSun" w:hAnsi="Times New Roman" w:cs="Times New Roman"/>
          <w:sz w:val="23"/>
          <w:szCs w:val="23"/>
          <w:lang w:eastAsia="zh-CN"/>
        </w:rPr>
        <w:t>быть</w:t>
      </w:r>
      <w:proofErr w:type="gramEnd"/>
      <w:r w:rsidRPr="00BA11E6">
        <w:rPr>
          <w:rFonts w:ascii="Times New Roman" w:eastAsia="SimSun" w:hAnsi="Times New Roman" w:cs="Times New Roman"/>
          <w:sz w:val="23"/>
          <w:szCs w:val="23"/>
          <w:lang w:eastAsia="zh-CN"/>
        </w:rPr>
        <w:t xml:space="preserve"> поэтому зовем</w:t>
      </w:r>
    </w:p>
    <w:p w14:paraId="1C5695D4" w14:textId="77777777" w:rsidR="00BC4D41" w:rsidRPr="00BA11E6" w:rsidRDefault="00BC4D41" w:rsidP="00BC4D41">
      <w:pPr>
        <w:spacing w:after="0" w:line="360" w:lineRule="auto"/>
        <w:ind w:firstLine="708"/>
        <w:jc w:val="right"/>
        <w:rPr>
          <w:rFonts w:ascii="Times New Roman" w:eastAsia="SimSun" w:hAnsi="Times New Roman" w:cs="Times New Roman"/>
          <w:sz w:val="23"/>
          <w:szCs w:val="23"/>
          <w:lang w:eastAsia="zh-CN"/>
        </w:rPr>
      </w:pPr>
      <w:r w:rsidRPr="00BA11E6">
        <w:rPr>
          <w:rFonts w:ascii="Times New Roman" w:eastAsia="SimSun" w:hAnsi="Times New Roman" w:cs="Times New Roman"/>
          <w:sz w:val="23"/>
          <w:szCs w:val="23"/>
          <w:lang w:eastAsia="zh-CN"/>
        </w:rPr>
        <w:t>Его мы очень ласково — Калуга.</w:t>
      </w:r>
    </w:p>
    <w:p w14:paraId="40BEB990" w14:textId="77777777" w:rsidR="00BC4D41" w:rsidRPr="00BA11E6" w:rsidRDefault="00BC4D41" w:rsidP="00BC4D41">
      <w:pPr>
        <w:spacing w:after="0" w:line="360" w:lineRule="auto"/>
        <w:ind w:firstLine="708"/>
        <w:jc w:val="right"/>
        <w:rPr>
          <w:rFonts w:ascii="Times New Roman" w:eastAsia="SimSun" w:hAnsi="Times New Roman" w:cs="Times New Roman"/>
          <w:sz w:val="23"/>
          <w:szCs w:val="23"/>
          <w:lang w:eastAsia="zh-CN"/>
        </w:rPr>
      </w:pPr>
      <w:r w:rsidRPr="00BA11E6">
        <w:rPr>
          <w:rFonts w:ascii="Times New Roman" w:eastAsia="SimSun" w:hAnsi="Times New Roman" w:cs="Times New Roman"/>
          <w:sz w:val="23"/>
          <w:szCs w:val="23"/>
          <w:lang w:eastAsia="zh-CN"/>
        </w:rPr>
        <w:t>Здесь Циолковский полон был идей,</w:t>
      </w:r>
    </w:p>
    <w:p w14:paraId="6FE19117" w14:textId="77777777" w:rsidR="00BC4D41" w:rsidRPr="00BA11E6" w:rsidRDefault="00BC4D41" w:rsidP="00BC4D41">
      <w:pPr>
        <w:spacing w:after="0" w:line="360" w:lineRule="auto"/>
        <w:ind w:firstLine="708"/>
        <w:jc w:val="right"/>
        <w:rPr>
          <w:rFonts w:ascii="Times New Roman" w:eastAsia="SimSun" w:hAnsi="Times New Roman" w:cs="Times New Roman"/>
          <w:sz w:val="23"/>
          <w:szCs w:val="23"/>
          <w:lang w:eastAsia="zh-CN"/>
        </w:rPr>
      </w:pPr>
      <w:r w:rsidRPr="00BA11E6">
        <w:rPr>
          <w:rFonts w:ascii="Times New Roman" w:eastAsia="SimSun" w:hAnsi="Times New Roman" w:cs="Times New Roman"/>
          <w:sz w:val="23"/>
          <w:szCs w:val="23"/>
          <w:lang w:eastAsia="zh-CN"/>
        </w:rPr>
        <w:t>Здесь «римский виадук» соединил два луга.</w:t>
      </w:r>
    </w:p>
    <w:p w14:paraId="3B882002" w14:textId="77777777" w:rsidR="00BC4D41" w:rsidRPr="00BA11E6" w:rsidRDefault="00BC4D41" w:rsidP="00BC4D41">
      <w:pPr>
        <w:spacing w:after="0" w:line="360" w:lineRule="auto"/>
        <w:ind w:firstLine="708"/>
        <w:jc w:val="right"/>
        <w:rPr>
          <w:rFonts w:ascii="Times New Roman" w:eastAsia="SimSun" w:hAnsi="Times New Roman" w:cs="Times New Roman"/>
          <w:sz w:val="23"/>
          <w:szCs w:val="23"/>
          <w:lang w:eastAsia="zh-CN"/>
        </w:rPr>
      </w:pPr>
      <w:r w:rsidRPr="00BA11E6">
        <w:rPr>
          <w:rFonts w:ascii="Times New Roman" w:eastAsia="SimSun" w:hAnsi="Times New Roman" w:cs="Times New Roman"/>
          <w:sz w:val="23"/>
          <w:szCs w:val="23"/>
          <w:lang w:eastAsia="zh-CN"/>
        </w:rPr>
        <w:t>Здесь каждый дом — истории музей.</w:t>
      </w:r>
    </w:p>
    <w:p w14:paraId="7040C1EB" w14:textId="77777777" w:rsidR="00BC4D41" w:rsidRPr="00BA11E6" w:rsidRDefault="00BC4D41" w:rsidP="00BC4D41">
      <w:pPr>
        <w:spacing w:after="0" w:line="360" w:lineRule="auto"/>
        <w:ind w:firstLine="708"/>
        <w:jc w:val="right"/>
        <w:rPr>
          <w:rFonts w:ascii="Times New Roman" w:eastAsia="SimSun" w:hAnsi="Times New Roman" w:cs="Times New Roman"/>
          <w:sz w:val="23"/>
          <w:szCs w:val="23"/>
          <w:lang w:eastAsia="zh-CN"/>
        </w:rPr>
      </w:pPr>
      <w:r w:rsidRPr="00BA11E6">
        <w:rPr>
          <w:rFonts w:ascii="Times New Roman" w:eastAsia="SimSun" w:hAnsi="Times New Roman" w:cs="Times New Roman"/>
          <w:sz w:val="23"/>
          <w:szCs w:val="23"/>
          <w:lang w:eastAsia="zh-CN"/>
        </w:rPr>
        <w:t>Путь в космос указала всем Калуга.</w:t>
      </w:r>
    </w:p>
    <w:p w14:paraId="7F5C425D" w14:textId="77777777" w:rsidR="00BC4D41" w:rsidRPr="00BA11E6" w:rsidRDefault="00BC4D41" w:rsidP="00BC4D41">
      <w:pPr>
        <w:spacing w:after="0" w:line="360" w:lineRule="auto"/>
        <w:ind w:firstLine="708"/>
        <w:jc w:val="right"/>
        <w:rPr>
          <w:rFonts w:ascii="Times New Roman" w:eastAsia="SimSun" w:hAnsi="Times New Roman" w:cs="Times New Roman"/>
          <w:i/>
          <w:sz w:val="23"/>
          <w:szCs w:val="23"/>
          <w:lang w:eastAsia="zh-CN"/>
        </w:rPr>
      </w:pPr>
      <w:proofErr w:type="spellStart"/>
      <w:r w:rsidRPr="00BA11E6">
        <w:rPr>
          <w:rFonts w:ascii="Times New Roman" w:eastAsia="SimSun" w:hAnsi="Times New Roman" w:cs="Times New Roman"/>
          <w:i/>
          <w:sz w:val="23"/>
          <w:szCs w:val="23"/>
          <w:lang w:eastAsia="zh-CN"/>
        </w:rPr>
        <w:t>Батышова</w:t>
      </w:r>
      <w:proofErr w:type="spellEnd"/>
      <w:r w:rsidRPr="00BA11E6">
        <w:rPr>
          <w:rFonts w:ascii="Times New Roman" w:eastAsia="SimSun" w:hAnsi="Times New Roman" w:cs="Times New Roman"/>
          <w:i/>
          <w:sz w:val="23"/>
          <w:szCs w:val="23"/>
          <w:lang w:eastAsia="zh-CN"/>
        </w:rPr>
        <w:t xml:space="preserve"> Валентина</w:t>
      </w:r>
    </w:p>
    <w:p w14:paraId="116ADC81" w14:textId="77777777" w:rsidR="00BC4D41" w:rsidRPr="0036019B" w:rsidRDefault="00BC4D41" w:rsidP="00BC4D41">
      <w:pPr>
        <w:pStyle w:val="1"/>
        <w:spacing w:before="0" w:beforeAutospacing="0" w:after="0" w:afterAutospacing="0" w:line="360" w:lineRule="auto"/>
        <w:jc w:val="center"/>
        <w:rPr>
          <w:rFonts w:eastAsia="SimSun"/>
          <w:sz w:val="23"/>
          <w:szCs w:val="23"/>
        </w:rPr>
      </w:pPr>
      <w:bookmarkStart w:id="2" w:name="_Toc97304519"/>
      <w:r w:rsidRPr="0036019B">
        <w:rPr>
          <w:rFonts w:eastAsia="SimSun"/>
          <w:sz w:val="23"/>
          <w:szCs w:val="23"/>
        </w:rPr>
        <w:t>Введение</w:t>
      </w:r>
      <w:bookmarkEnd w:id="2"/>
    </w:p>
    <w:p w14:paraId="4B99F7EF" w14:textId="77777777" w:rsidR="00BC4D41" w:rsidRPr="00BA11E6" w:rsidRDefault="00BC4D41" w:rsidP="00BC4D4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BA11E6">
        <w:rPr>
          <w:rFonts w:ascii="Times New Roman" w:eastAsia="Calibri" w:hAnsi="Times New Roman" w:cs="Times New Roman"/>
          <w:sz w:val="23"/>
          <w:szCs w:val="23"/>
        </w:rPr>
        <w:t xml:space="preserve">С ранних лет мы узнаем историю нашей страны, родного города. В школе мы учим даты важнейших событий, исторические факты, имена людей, восславивших нашу Родину, и постепенно, узнавая с каждым разом все больше и больше, мы становимся как будто ближе, начинаем глубже понимать и осознавать всю красоту и силу той страны, в которой мы живем. Через познание Малой Родины человек осознает свою сопричастность к истории страны, ее прошлому, настоящему и будущему. Малая Родина – это колыбель человека. </w:t>
      </w:r>
    </w:p>
    <w:p w14:paraId="6CC97911" w14:textId="77777777" w:rsidR="00BC4D41" w:rsidRPr="00BA11E6" w:rsidRDefault="00BC4D41" w:rsidP="00BC4D4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3"/>
          <w:szCs w:val="23"/>
        </w:rPr>
      </w:pPr>
      <w:r w:rsidRPr="00BA11E6">
        <w:rPr>
          <w:rFonts w:ascii="Times New Roman" w:eastAsia="Calibri" w:hAnsi="Times New Roman" w:cs="Times New Roman"/>
          <w:bCs/>
          <w:sz w:val="23"/>
          <w:szCs w:val="23"/>
        </w:rPr>
        <w:t>Часто Калугу называют «колыбелью космонавтики» и большинство людей, когда слышат название города «Калуга», называют К.Э. Циолковского как основоположника и главного деятеля этого города. Действительно, в Калуге К.Э. Циолковским были созданы выдающиеся работы по освоению космического пространства. Всеми любима и известна главная достопримечательность «космической Калуги» - Государственный музей истории космонавтики имени К.Э. Циолковского. Тогда возникает вопрос -</w:t>
      </w:r>
      <w:r w:rsidRPr="00BA11E6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</w:t>
      </w:r>
      <w:r w:rsidRPr="00BA11E6">
        <w:rPr>
          <w:rFonts w:ascii="Times New Roman" w:eastAsia="Calibri" w:hAnsi="Times New Roman" w:cs="Times New Roman"/>
          <w:bCs/>
          <w:sz w:val="23"/>
          <w:szCs w:val="23"/>
        </w:rPr>
        <w:t xml:space="preserve">только ли с К.Э. Циолковским связано название калужской «колыбели космонавтики»? Только ли, Государственный музей истории космонавтики имени К.Э. Циолковского, является «космической» достопримечательностью Калуги? </w:t>
      </w:r>
    </w:p>
    <w:p w14:paraId="08367AF0" w14:textId="77777777" w:rsidR="00BC4D41" w:rsidRPr="00BA11E6" w:rsidRDefault="00BC4D41" w:rsidP="00BC4D4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2060"/>
          <w:sz w:val="23"/>
          <w:szCs w:val="23"/>
        </w:rPr>
      </w:pPr>
      <w:r w:rsidRPr="00BA11E6">
        <w:rPr>
          <w:rFonts w:ascii="Times New Roman" w:eastAsia="Calibri" w:hAnsi="Times New Roman" w:cs="Times New Roman"/>
          <w:bCs/>
          <w:sz w:val="23"/>
          <w:szCs w:val="23"/>
        </w:rPr>
        <w:t xml:space="preserve">Нам захотелось больше узнать о людях родного города, о других «космических» достопримечательностях. Мы - жители Калуги, очень любим и гордимся своим городом. </w:t>
      </w:r>
      <w:r w:rsidRPr="00BA11E6">
        <w:rPr>
          <w:rFonts w:ascii="Times New Roman" w:hAnsi="Times New Roman" w:cs="Times New Roman"/>
          <w:b/>
          <w:sz w:val="23"/>
          <w:szCs w:val="23"/>
        </w:rPr>
        <w:t xml:space="preserve">Актуальность </w:t>
      </w:r>
      <w:r w:rsidRPr="00BA11E6">
        <w:rPr>
          <w:rFonts w:ascii="Times New Roman" w:hAnsi="Times New Roman" w:cs="Times New Roman"/>
          <w:sz w:val="23"/>
          <w:szCs w:val="23"/>
        </w:rPr>
        <w:t xml:space="preserve">данной работы обусловлена тем, что большинство учеников знает о Калуге – «колыбели космонавтики», но не все знаю, что связано это не только с именем К.Э. Циолковского и </w:t>
      </w:r>
      <w:r w:rsidRPr="00BA11E6">
        <w:rPr>
          <w:rFonts w:ascii="Times New Roman" w:eastAsia="Calibri" w:hAnsi="Times New Roman" w:cs="Times New Roman"/>
          <w:bCs/>
          <w:sz w:val="23"/>
          <w:szCs w:val="23"/>
        </w:rPr>
        <w:t>Государственным музеем истории космонавтики имени К.Э. Циолковского</w:t>
      </w:r>
      <w:r w:rsidRPr="00BA11E6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2D17031C" w14:textId="77777777" w:rsidR="00BC4D41" w:rsidRPr="00BA11E6" w:rsidRDefault="00BC4D41" w:rsidP="00BC4D41">
      <w:pPr>
        <w:pStyle w:val="a3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b/>
          <w:sz w:val="23"/>
          <w:szCs w:val="23"/>
        </w:rPr>
        <w:t>Цель:</w:t>
      </w:r>
      <w:r w:rsidRPr="00BA11E6">
        <w:rPr>
          <w:rFonts w:ascii="Times New Roman" w:hAnsi="Times New Roman" w:cs="Times New Roman"/>
          <w:sz w:val="23"/>
          <w:szCs w:val="23"/>
        </w:rPr>
        <w:t xml:space="preserve"> привлечение внимания взрослых и детей к проблеме познания родного края, а именно познания «космической Калуги». </w:t>
      </w:r>
    </w:p>
    <w:p w14:paraId="66DF0C4E" w14:textId="77777777" w:rsidR="00BC4D41" w:rsidRPr="00BA11E6" w:rsidRDefault="00BC4D41" w:rsidP="00BC4D4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BA11E6">
        <w:rPr>
          <w:rFonts w:ascii="Times New Roman" w:hAnsi="Times New Roman" w:cs="Times New Roman"/>
          <w:b/>
          <w:sz w:val="23"/>
          <w:szCs w:val="23"/>
        </w:rPr>
        <w:t>Задачи:</w:t>
      </w:r>
    </w:p>
    <w:p w14:paraId="15E802F3" w14:textId="77777777" w:rsidR="00BC4D41" w:rsidRPr="00BA11E6" w:rsidRDefault="00BC4D41" w:rsidP="00BC4D4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Познакомиться с литературой и сетью Интернет по теме исследования «Калуга – колыбель космонавтики».</w:t>
      </w:r>
    </w:p>
    <w:p w14:paraId="00C5EC5D" w14:textId="77777777" w:rsidR="00BC4D41" w:rsidRPr="00BA11E6" w:rsidRDefault="00BC4D41" w:rsidP="00BC4D41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Провести анкетирование среди одноклассников и их родителей с целью выяснения уровня осведомленности о Калуге </w:t>
      </w:r>
      <w:bookmarkStart w:id="3" w:name="_Hlk96440245"/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о «колыбели космонавтики».</w:t>
      </w:r>
      <w:bookmarkEnd w:id="3"/>
    </w:p>
    <w:p w14:paraId="44095538" w14:textId="77777777" w:rsidR="00BC4D41" w:rsidRPr="00BA11E6" w:rsidRDefault="00BC4D41" w:rsidP="00BC4D4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Провести тематический классный час по теме</w:t>
      </w:r>
      <w:r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«Моя космическая Калуга». </w:t>
      </w:r>
    </w:p>
    <w:p w14:paraId="35173058" w14:textId="77777777" w:rsidR="00BC4D41" w:rsidRPr="00BA11E6" w:rsidRDefault="00BC4D41" w:rsidP="00BC4D4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Организовать и провести выставку рисунков и поделок «Космос – это мы».</w:t>
      </w:r>
    </w:p>
    <w:p w14:paraId="55A66D98" w14:textId="77777777" w:rsidR="00BC4D41" w:rsidRPr="00BA11E6" w:rsidRDefault="00BC4D41" w:rsidP="00BC4D4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Создать настольную игру «Космическая Родина».</w:t>
      </w:r>
    </w:p>
    <w:p w14:paraId="6CC740F3" w14:textId="77777777" w:rsidR="00BC4D41" w:rsidRPr="00BA11E6" w:rsidRDefault="00BC4D41" w:rsidP="00BC4D4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A11E6">
        <w:rPr>
          <w:rFonts w:ascii="Times New Roman" w:hAnsi="Times New Roman" w:cs="Times New Roman"/>
          <w:b/>
          <w:sz w:val="23"/>
          <w:szCs w:val="23"/>
        </w:rPr>
        <w:t>Объект</w:t>
      </w:r>
      <w:r w:rsidRPr="00BA11E6">
        <w:rPr>
          <w:rFonts w:ascii="Times New Roman" w:hAnsi="Times New Roman" w:cs="Times New Roman"/>
          <w:sz w:val="23"/>
          <w:szCs w:val="23"/>
        </w:rPr>
        <w:t xml:space="preserve"> </w:t>
      </w:r>
      <w:r w:rsidRPr="00BA11E6">
        <w:rPr>
          <w:rFonts w:ascii="Times New Roman" w:hAnsi="Times New Roman" w:cs="Times New Roman"/>
          <w:b/>
          <w:sz w:val="23"/>
          <w:szCs w:val="23"/>
        </w:rPr>
        <w:t>исследования</w:t>
      </w:r>
      <w:r w:rsidRPr="00BA11E6">
        <w:rPr>
          <w:rFonts w:ascii="Times New Roman" w:hAnsi="Times New Roman" w:cs="Times New Roman"/>
          <w:sz w:val="23"/>
          <w:szCs w:val="23"/>
        </w:rPr>
        <w:t>:</w:t>
      </w:r>
      <w:r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город Калуга - колыбель космонавтики </w:t>
      </w:r>
    </w:p>
    <w:p w14:paraId="33139739" w14:textId="77777777" w:rsidR="00BC4D41" w:rsidRPr="00BA11E6" w:rsidRDefault="00BC4D41" w:rsidP="00BC4D41">
      <w:pPr>
        <w:pStyle w:val="a3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b/>
          <w:sz w:val="23"/>
          <w:szCs w:val="23"/>
        </w:rPr>
        <w:t>Предмет исследования</w:t>
      </w:r>
      <w:r w:rsidRPr="00BA11E6">
        <w:rPr>
          <w:rFonts w:ascii="Times New Roman" w:hAnsi="Times New Roman" w:cs="Times New Roman"/>
          <w:sz w:val="23"/>
          <w:szCs w:val="23"/>
        </w:rPr>
        <w:t>:</w:t>
      </w:r>
      <w:r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л</w:t>
      </w:r>
      <w:r w:rsidRPr="00BA11E6">
        <w:rPr>
          <w:rFonts w:ascii="Times New Roman" w:hAnsi="Times New Roman" w:cs="Times New Roman"/>
          <w:sz w:val="23"/>
          <w:szCs w:val="23"/>
        </w:rPr>
        <w:t>юди и достопримечательности, прославившие Калугу, как «колыбель космонавтики».</w:t>
      </w:r>
    </w:p>
    <w:p w14:paraId="119D43BF" w14:textId="77777777" w:rsidR="00BC4D41" w:rsidRPr="00001D66" w:rsidRDefault="00BC4D41" w:rsidP="00BC4D4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BA11E6">
        <w:rPr>
          <w:rFonts w:ascii="Times New Roman" w:hAnsi="Times New Roman" w:cs="Times New Roman"/>
          <w:b/>
          <w:sz w:val="23"/>
          <w:szCs w:val="23"/>
        </w:rPr>
        <w:t>Методы исследования:</w:t>
      </w:r>
      <w:r w:rsidRPr="00BA11E6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</w:t>
      </w:r>
      <w:r w:rsidRPr="00001D66">
        <w:rPr>
          <w:rFonts w:ascii="Times New Roman" w:eastAsia="Times New Roman" w:hAnsi="Times New Roman" w:cs="Times New Roman"/>
          <w:bCs/>
          <w:i/>
          <w:sz w:val="23"/>
          <w:szCs w:val="23"/>
          <w:lang w:eastAsia="ru-RU"/>
        </w:rPr>
        <w:t>Теоретические:</w:t>
      </w:r>
      <w:r w:rsidRPr="00BA11E6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</w:t>
      </w:r>
      <w:r w:rsidRPr="00BA11E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>изучение и анализ литературы, работа с компьютером и интернет ресурсами.</w:t>
      </w:r>
      <w:r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 xml:space="preserve"> </w:t>
      </w:r>
      <w:r w:rsidRPr="00001D66">
        <w:rPr>
          <w:rFonts w:ascii="Times New Roman" w:eastAsia="Times New Roman" w:hAnsi="Times New Roman" w:cs="Times New Roman"/>
          <w:bCs/>
          <w:i/>
          <w:color w:val="000000"/>
          <w:sz w:val="23"/>
          <w:szCs w:val="23"/>
          <w:lang w:eastAsia="ru-RU"/>
        </w:rPr>
        <w:t>Эмпирические:</w:t>
      </w:r>
      <w:r w:rsidRPr="00BA11E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 xml:space="preserve"> наблюдения,</w:t>
      </w:r>
      <w:r w:rsidRPr="00BA11E6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сравнение, </w:t>
      </w:r>
      <w:r w:rsidRPr="00BA11E6">
        <w:rPr>
          <w:rFonts w:ascii="Times New Roman" w:hAnsi="Times New Roman" w:cs="Times New Roman"/>
          <w:sz w:val="23"/>
          <w:szCs w:val="23"/>
        </w:rPr>
        <w:t>анкетирование</w:t>
      </w:r>
      <w:r w:rsidRPr="00BA11E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 xml:space="preserve">, </w:t>
      </w:r>
      <w:r w:rsidRPr="00BA11E6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б</w:t>
      </w:r>
      <w:r w:rsidRPr="00BA11E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 xml:space="preserve">еседы </w:t>
      </w:r>
      <w:proofErr w:type="gramStart"/>
      <w:r w:rsidRPr="00BA11E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>со</w:t>
      </w:r>
      <w:proofErr w:type="gramEnd"/>
      <w:r w:rsidRPr="00BA11E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 xml:space="preserve"> взрослыми.</w:t>
      </w:r>
    </w:p>
    <w:p w14:paraId="593CA84A" w14:textId="77777777" w:rsidR="00BC4D41" w:rsidRPr="00BA11E6" w:rsidRDefault="00BC4D41" w:rsidP="00BC4D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Этапы исследования: </w:t>
      </w:r>
    </w:p>
    <w:p w14:paraId="0710F7AD" w14:textId="77777777" w:rsidR="00BC4D41" w:rsidRPr="00BA11E6" w:rsidRDefault="00BC4D41" w:rsidP="00BC4D4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Первый этап (март - май 2021г.): определение проблемы исследования, обоснование его актуальности, изучение литературы по данной проблеме.</w:t>
      </w:r>
    </w:p>
    <w:p w14:paraId="30FA64B1" w14:textId="77777777" w:rsidR="00BC4D41" w:rsidRPr="00BA11E6" w:rsidRDefault="00BC4D41" w:rsidP="00BC4D4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Второй этап (сентябрь – ноябрь 2021г.): создание настольной игры «Космическая Родина»</w:t>
      </w:r>
    </w:p>
    <w:p w14:paraId="10F5A0A9" w14:textId="77777777" w:rsidR="00BC4D41" w:rsidRPr="00BA11E6" w:rsidRDefault="00BC4D41" w:rsidP="00BC4D4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Третий этап (декабрь 2021г. – январь 2022г.): анализ, интерпретация, обобщение опыта, трансляция опыта.</w:t>
      </w:r>
    </w:p>
    <w:p w14:paraId="3A213C60" w14:textId="77777777" w:rsidR="00BC4D41" w:rsidRDefault="00BC4D41" w:rsidP="00BC4D41">
      <w:pPr>
        <w:pStyle w:val="a8"/>
        <w:spacing w:after="0" w:line="360" w:lineRule="auto"/>
        <w:ind w:firstLine="708"/>
        <w:jc w:val="both"/>
        <w:rPr>
          <w:bCs/>
          <w:sz w:val="23"/>
          <w:szCs w:val="23"/>
        </w:rPr>
      </w:pPr>
      <w:bookmarkStart w:id="4" w:name="_Hlk97194732"/>
      <w:r w:rsidRPr="00BA11E6">
        <w:rPr>
          <w:b/>
          <w:bCs/>
          <w:sz w:val="23"/>
          <w:szCs w:val="23"/>
        </w:rPr>
        <w:t>Гипотеза:</w:t>
      </w:r>
      <w:r w:rsidRPr="00BA11E6">
        <w:rPr>
          <w:bCs/>
          <w:sz w:val="23"/>
          <w:szCs w:val="23"/>
        </w:rPr>
        <w:t xml:space="preserve"> е</w:t>
      </w:r>
      <w:r w:rsidRPr="00BA11E6">
        <w:rPr>
          <w:sz w:val="23"/>
          <w:szCs w:val="23"/>
        </w:rPr>
        <w:t xml:space="preserve">сли на уроках окружающего мира, внеклассных мероприятиях будем применять настольную игру «Космическая Родина», то </w:t>
      </w:r>
      <w:r w:rsidRPr="00BA11E6">
        <w:rPr>
          <w:bCs/>
          <w:sz w:val="23"/>
          <w:szCs w:val="23"/>
        </w:rPr>
        <w:t xml:space="preserve">учащие будут расширять свои знания о Малой Родине как о «колыбели космонавтики». </w:t>
      </w:r>
      <w:bookmarkEnd w:id="4"/>
    </w:p>
    <w:p w14:paraId="28160592" w14:textId="77777777" w:rsidR="00BC4D41" w:rsidRPr="00BA11E6" w:rsidRDefault="00BC4D41" w:rsidP="00BC4D41">
      <w:pPr>
        <w:pStyle w:val="a8"/>
        <w:spacing w:after="0" w:line="360" w:lineRule="auto"/>
        <w:ind w:firstLine="708"/>
        <w:jc w:val="both"/>
        <w:rPr>
          <w:sz w:val="23"/>
          <w:szCs w:val="23"/>
        </w:rPr>
      </w:pPr>
      <w:r w:rsidRPr="00BA11E6">
        <w:rPr>
          <w:b/>
          <w:sz w:val="23"/>
          <w:szCs w:val="23"/>
        </w:rPr>
        <w:t>Практическая значимость</w:t>
      </w:r>
      <w:r w:rsidRPr="00BA11E6">
        <w:rPr>
          <w:sz w:val="23"/>
          <w:szCs w:val="23"/>
        </w:rPr>
        <w:t xml:space="preserve"> работы заключается в том, что, собранный материал представлен в занимательной форме – в форме настольной игры. Её можно использовать для проведения уроков окружающего мира, классных часов и внеклассных мероприятий с целью углубления знаний учащихся о «космической Калуге».</w:t>
      </w:r>
    </w:p>
    <w:p w14:paraId="6FE06B95" w14:textId="77777777" w:rsidR="00BC4D41" w:rsidRPr="0036019B" w:rsidRDefault="00BC4D41" w:rsidP="00BC4D41">
      <w:pPr>
        <w:pStyle w:val="1"/>
        <w:spacing w:before="0" w:beforeAutospacing="0" w:after="0" w:afterAutospacing="0" w:line="360" w:lineRule="auto"/>
        <w:jc w:val="center"/>
        <w:rPr>
          <w:sz w:val="23"/>
          <w:szCs w:val="23"/>
        </w:rPr>
      </w:pPr>
      <w:bookmarkStart w:id="5" w:name="_Toc97304520"/>
      <w:r w:rsidRPr="0036019B">
        <w:rPr>
          <w:sz w:val="23"/>
          <w:szCs w:val="23"/>
        </w:rPr>
        <w:t>Основная часть</w:t>
      </w:r>
      <w:bookmarkEnd w:id="5"/>
    </w:p>
    <w:p w14:paraId="0F8C2027" w14:textId="77777777" w:rsidR="00BC4D41" w:rsidRPr="0036019B" w:rsidRDefault="00BC4D41" w:rsidP="00BC4D41">
      <w:pPr>
        <w:pStyle w:val="1"/>
        <w:spacing w:before="0" w:beforeAutospacing="0" w:after="0" w:afterAutospacing="0" w:line="360" w:lineRule="auto"/>
        <w:jc w:val="both"/>
        <w:rPr>
          <w:sz w:val="23"/>
          <w:szCs w:val="23"/>
        </w:rPr>
      </w:pPr>
      <w:bookmarkStart w:id="6" w:name="_Toc97304521"/>
      <w:r w:rsidRPr="0036019B">
        <w:rPr>
          <w:sz w:val="23"/>
          <w:szCs w:val="23"/>
        </w:rPr>
        <w:t>1. Историческая справка «Калуга – Родина моя»</w:t>
      </w:r>
      <w:bookmarkEnd w:id="6"/>
    </w:p>
    <w:p w14:paraId="0DBA36BD" w14:textId="77777777" w:rsidR="00BC4D41" w:rsidRPr="00BA11E6" w:rsidRDefault="00BC4D41" w:rsidP="00BC4D4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3"/>
          <w:szCs w:val="23"/>
        </w:rPr>
      </w:pPr>
      <w:bookmarkStart w:id="7" w:name="_Hlk96949489"/>
      <w:r w:rsidRPr="00BA11E6">
        <w:rPr>
          <w:sz w:val="23"/>
          <w:szCs w:val="23"/>
        </w:rPr>
        <w:t xml:space="preserve">Среди бескрайних русских лесов и полей течет величавая река Ока. Именно на ее берегах стоит наш прекрасный город – Калуга. Еще недавно наш город представлял собой типичный провинциальный город, похожий на множество других в России. Такой да не такой! Что же отличает наш город, является его «визитной карточкой»? Чем привлекателен наш город? </w:t>
      </w:r>
    </w:p>
    <w:bookmarkEnd w:id="7"/>
    <w:p w14:paraId="0FA12C63" w14:textId="4CC4B75F" w:rsidR="00722C2E" w:rsidRDefault="00BC4D41" w:rsidP="00BC4D4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3"/>
          <w:szCs w:val="23"/>
        </w:rPr>
      </w:pPr>
      <w:r w:rsidRPr="00BA11E6">
        <w:rPr>
          <w:sz w:val="23"/>
          <w:szCs w:val="23"/>
        </w:rPr>
        <w:t>Официальной датой основания города считается </w:t>
      </w:r>
      <w:hyperlink r:id="rId9" w:tooltip="1371 год" w:history="1">
        <w:r w:rsidRPr="00BA11E6">
          <w:rPr>
            <w:rStyle w:val="a4"/>
            <w:rFonts w:eastAsiaTheme="majorEastAsia"/>
            <w:color w:val="auto"/>
            <w:sz w:val="23"/>
            <w:szCs w:val="23"/>
          </w:rPr>
          <w:t>1371 год</w:t>
        </w:r>
      </w:hyperlink>
      <w:r w:rsidRPr="00BA11E6">
        <w:rPr>
          <w:sz w:val="23"/>
          <w:szCs w:val="23"/>
        </w:rPr>
        <w:t xml:space="preserve">, — год первого упоминания Калуги в письменных источниках, дошедших до наших времён. </w:t>
      </w:r>
      <w:r w:rsidR="00722C2E">
        <w:rPr>
          <w:sz w:val="23"/>
          <w:szCs w:val="23"/>
        </w:rPr>
        <w:t>П</w:t>
      </w:r>
      <w:r w:rsidRPr="00BA11E6">
        <w:rPr>
          <w:sz w:val="23"/>
          <w:szCs w:val="23"/>
        </w:rPr>
        <w:t>ервые историки города Калуги отмечали, что город намного старше своего официального возраста. Это подтверждается данными археологических изысканий в местах древних поселений на территории современной Калуги. В 2021 году Калуга отметила своё 650-летие.</w:t>
      </w:r>
      <w:r>
        <w:rPr>
          <w:sz w:val="23"/>
          <w:szCs w:val="23"/>
        </w:rPr>
        <w:t xml:space="preserve"> </w:t>
      </w:r>
    </w:p>
    <w:p w14:paraId="3BD29779" w14:textId="2AA4CEE0" w:rsidR="00BC4D41" w:rsidRPr="00001D66" w:rsidRDefault="00BC4D41" w:rsidP="00BC4D4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3"/>
          <w:szCs w:val="23"/>
        </w:rPr>
      </w:pPr>
      <w:r w:rsidRPr="00BA11E6">
        <w:rPr>
          <w:sz w:val="23"/>
          <w:szCs w:val="23"/>
        </w:rPr>
        <w:t xml:space="preserve">Отличительной чертой каждого города, страны является герб. </w:t>
      </w:r>
      <w:r w:rsidR="001C0F9C" w:rsidRPr="00722C2E">
        <w:rPr>
          <w:sz w:val="23"/>
          <w:szCs w:val="23"/>
        </w:rPr>
        <w:t>(Приложение 1)</w:t>
      </w:r>
      <w:r w:rsidR="001C0F9C">
        <w:rPr>
          <w:sz w:val="23"/>
          <w:szCs w:val="23"/>
        </w:rPr>
        <w:t xml:space="preserve">. </w:t>
      </w:r>
      <w:r w:rsidRPr="00BA11E6">
        <w:rPr>
          <w:sz w:val="23"/>
          <w:szCs w:val="23"/>
        </w:rPr>
        <w:t>Мой родной город Калуга – колыбель космонавтики!</w:t>
      </w:r>
    </w:p>
    <w:p w14:paraId="1909DA3F" w14:textId="77777777" w:rsidR="00BC4D41" w:rsidRPr="00C107BF" w:rsidRDefault="00BC4D41" w:rsidP="00BC4D41">
      <w:pPr>
        <w:pStyle w:val="1"/>
        <w:spacing w:before="0" w:beforeAutospacing="0" w:after="0" w:afterAutospacing="0" w:line="360" w:lineRule="auto"/>
        <w:rPr>
          <w:sz w:val="23"/>
          <w:szCs w:val="23"/>
        </w:rPr>
      </w:pPr>
      <w:bookmarkStart w:id="8" w:name="_Toc97304522"/>
      <w:r w:rsidRPr="00C107BF">
        <w:rPr>
          <w:sz w:val="23"/>
          <w:szCs w:val="23"/>
        </w:rPr>
        <w:t>2. Калуга – колыбель космонавтики</w:t>
      </w:r>
      <w:bookmarkEnd w:id="8"/>
    </w:p>
    <w:p w14:paraId="2A065BD5" w14:textId="77777777" w:rsidR="00BC4D41" w:rsidRPr="00BA11E6" w:rsidRDefault="00BC4D41" w:rsidP="00BC4D4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rPr>
          <w:b/>
          <w:sz w:val="23"/>
          <w:szCs w:val="23"/>
        </w:rPr>
      </w:pPr>
      <w:r w:rsidRPr="00BA11E6">
        <w:rPr>
          <w:sz w:val="23"/>
          <w:szCs w:val="23"/>
        </w:rPr>
        <w:t>Калуга по праву считается колыбелью советской и российской космонавтики. Именно в этом городе жил и работал Константин Эдуардович Циолковский – великий ученый, труды которого легли в основу освоения Космоса.</w:t>
      </w:r>
    </w:p>
    <w:p w14:paraId="50FDD604" w14:textId="12888EDD" w:rsidR="00BC4D41" w:rsidRPr="00BA11E6" w:rsidRDefault="00BC4D41" w:rsidP="00BC4D41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3"/>
          <w:szCs w:val="23"/>
        </w:rPr>
      </w:pPr>
      <w:r w:rsidRPr="00BA11E6">
        <w:rPr>
          <w:sz w:val="23"/>
          <w:szCs w:val="23"/>
        </w:rPr>
        <w:lastRenderedPageBreak/>
        <w:t xml:space="preserve">Именно в Калуге был заложен и построен первый в мире и крупнейший в России Музей истории космонавтики. Музей создан при непосредственном участии ученого-конструктора космической техники Сергея Королева и первого космонавта Земли Юрия Гагарина. </w:t>
      </w:r>
      <w:r w:rsidR="00722C2E">
        <w:rPr>
          <w:sz w:val="23"/>
          <w:szCs w:val="23"/>
        </w:rPr>
        <w:t>З</w:t>
      </w:r>
      <w:r w:rsidRPr="00BA11E6">
        <w:rPr>
          <w:sz w:val="23"/>
          <w:szCs w:val="23"/>
        </w:rPr>
        <w:t>дание</w:t>
      </w:r>
      <w:r w:rsidR="00722C2E">
        <w:rPr>
          <w:sz w:val="23"/>
          <w:szCs w:val="23"/>
        </w:rPr>
        <w:t xml:space="preserve"> музея</w:t>
      </w:r>
      <w:r w:rsidRPr="00BA11E6">
        <w:rPr>
          <w:sz w:val="23"/>
          <w:szCs w:val="23"/>
        </w:rPr>
        <w:t xml:space="preserve"> причислено к объектам истории и культуры федерального значения. Здесь можно увидеть уникальную коллекцию вещей, побывавших в открытом космосе, поучаствовать в интереснейших экскурсиях… Въезд в Калугу по улице Гагарина начинается от монумента 600-летию города</w:t>
      </w:r>
      <w:proofErr w:type="gramStart"/>
      <w:r w:rsidRPr="00BA11E6">
        <w:rPr>
          <w:sz w:val="23"/>
          <w:szCs w:val="23"/>
        </w:rPr>
        <w:t>… О</w:t>
      </w:r>
      <w:proofErr w:type="gramEnd"/>
      <w:r w:rsidRPr="00BA11E6">
        <w:rPr>
          <w:sz w:val="23"/>
          <w:szCs w:val="23"/>
        </w:rPr>
        <w:t xml:space="preserve">становимся подробнее на </w:t>
      </w:r>
      <w:r w:rsidRPr="00BA11E6">
        <w:rPr>
          <w:b/>
          <w:bCs/>
          <w:sz w:val="23"/>
          <w:szCs w:val="23"/>
        </w:rPr>
        <w:t>«космических» достопримечательностях</w:t>
      </w:r>
      <w:r w:rsidRPr="00BA11E6">
        <w:rPr>
          <w:sz w:val="23"/>
          <w:szCs w:val="23"/>
        </w:rPr>
        <w:t xml:space="preserve"> Калуги: </w:t>
      </w:r>
    </w:p>
    <w:p w14:paraId="350836EA" w14:textId="7204A924" w:rsidR="00BC4D41" w:rsidRPr="00D87465" w:rsidRDefault="00722C2E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BC4D41" w:rsidRPr="00BA11E6">
        <w:rPr>
          <w:rFonts w:ascii="Times New Roman" w:hAnsi="Times New Roman" w:cs="Times New Roman"/>
          <w:b/>
          <w:sz w:val="23"/>
          <w:szCs w:val="23"/>
        </w:rPr>
        <w:t>Мемориал 600-летию Калуги</w:t>
      </w:r>
      <w:r w:rsidR="00BC4D41">
        <w:rPr>
          <w:rFonts w:ascii="Times New Roman" w:hAnsi="Times New Roman" w:cs="Times New Roman"/>
          <w:b/>
          <w:sz w:val="23"/>
          <w:szCs w:val="23"/>
        </w:rPr>
        <w:t xml:space="preserve">. </w:t>
      </w:r>
      <w:r w:rsidR="00BC4D41" w:rsidRPr="00BA11E6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BC4D41" w:rsidRPr="00D87465">
        <w:rPr>
          <w:rFonts w:ascii="Times New Roman" w:hAnsi="Times New Roman" w:cs="Times New Roman"/>
          <w:sz w:val="23"/>
          <w:szCs w:val="23"/>
        </w:rPr>
        <w:t xml:space="preserve">Мемориал находится на въезде в город со стороны улицы Гагарина. 50-и метровая стела с головой «Первого космонавта» и </w:t>
      </w:r>
      <w:r w:rsidR="00BC4D41" w:rsidRPr="00D8746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сферой – земным шаром (</w:t>
      </w:r>
      <w:r w:rsidR="00BC4D41" w:rsidRPr="00D87465">
        <w:rPr>
          <w:rFonts w:ascii="Times New Roman" w:hAnsi="Times New Roman" w:cs="Times New Roman"/>
          <w:sz w:val="23"/>
          <w:szCs w:val="23"/>
        </w:rPr>
        <w:t>в простонародье «шарик»). Существует легенда, что внутри «Шара» хранится послание К.Э.</w:t>
      </w:r>
      <w:r>
        <w:rPr>
          <w:rFonts w:ascii="Times New Roman" w:hAnsi="Times New Roman" w:cs="Times New Roman"/>
          <w:sz w:val="23"/>
          <w:szCs w:val="23"/>
        </w:rPr>
        <w:t> </w:t>
      </w:r>
      <w:r w:rsidR="00BC4D41" w:rsidRPr="00D87465">
        <w:rPr>
          <w:rFonts w:ascii="Times New Roman" w:hAnsi="Times New Roman" w:cs="Times New Roman"/>
          <w:sz w:val="23"/>
          <w:szCs w:val="23"/>
        </w:rPr>
        <w:t>Циолковского потомкам. В основании комплекса расположен барельеф</w:t>
      </w:r>
      <w:r>
        <w:rPr>
          <w:rFonts w:ascii="Times New Roman" w:hAnsi="Times New Roman" w:cs="Times New Roman"/>
          <w:sz w:val="23"/>
          <w:szCs w:val="23"/>
        </w:rPr>
        <w:t> </w:t>
      </w:r>
      <w:r w:rsidR="00BC4D41" w:rsidRPr="00D87465">
        <w:rPr>
          <w:rFonts w:ascii="Times New Roman" w:hAnsi="Times New Roman" w:cs="Times New Roman"/>
          <w:sz w:val="23"/>
          <w:szCs w:val="23"/>
        </w:rPr>
        <w:t xml:space="preserve">К.Э. Циолковского, изготовленный из мрамора на </w:t>
      </w:r>
      <w:proofErr w:type="spellStart"/>
      <w:r w:rsidR="00BC4D41" w:rsidRPr="00D87465">
        <w:rPr>
          <w:rFonts w:ascii="Times New Roman" w:hAnsi="Times New Roman" w:cs="Times New Roman"/>
          <w:sz w:val="23"/>
          <w:szCs w:val="23"/>
        </w:rPr>
        <w:t>Мытищинском</w:t>
      </w:r>
      <w:proofErr w:type="spellEnd"/>
      <w:r w:rsidR="00BC4D41" w:rsidRPr="00D87465">
        <w:rPr>
          <w:rFonts w:ascii="Times New Roman" w:hAnsi="Times New Roman" w:cs="Times New Roman"/>
          <w:sz w:val="23"/>
          <w:szCs w:val="23"/>
        </w:rPr>
        <w:t xml:space="preserve"> художественном заводе. </w:t>
      </w:r>
    </w:p>
    <w:p w14:paraId="172F7239" w14:textId="191607AD" w:rsidR="00BC4D41" w:rsidRPr="00BA11E6" w:rsidRDefault="00722C2E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Здание старейшего в городе средней общеобразовательной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школы №6 им. А.С. Пушкина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>. В 1918 году открыли там единую трудовую школу. В эти годы там преподавал Константин Циолковский. Он несколько лет вёл уроки физики и астрономии.</w:t>
      </w:r>
      <w:r w:rsidR="00BC4D41" w:rsidRPr="00BA11E6">
        <w:rPr>
          <w:rFonts w:ascii="Times New Roman" w:eastAsia="Times New Roman" w:hAnsi="Times New Roman" w:cs="Times New Roman"/>
          <w:snapToGrid w:val="0"/>
          <w:color w:val="000000"/>
          <w:w w:val="0"/>
          <w:sz w:val="23"/>
          <w:szCs w:val="23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23DA590" w14:textId="791397C6" w:rsidR="00BC4D41" w:rsidRPr="00D87465" w:rsidRDefault="00722C2E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BC4D41" w:rsidRPr="00BA11E6">
        <w:rPr>
          <w:rFonts w:ascii="Times New Roman" w:hAnsi="Times New Roman" w:cs="Times New Roman"/>
          <w:b/>
          <w:sz w:val="23"/>
          <w:szCs w:val="23"/>
        </w:rPr>
        <w:t xml:space="preserve">Памятник К.Э. Циолковскому на площади Мира. </w:t>
      </w:r>
      <w:r w:rsidR="00BC4D41" w:rsidRPr="00D87465">
        <w:rPr>
          <w:rFonts w:ascii="Times New Roman" w:hAnsi="Times New Roman" w:cs="Times New Roman"/>
          <w:sz w:val="23"/>
          <w:szCs w:val="23"/>
        </w:rPr>
        <w:t xml:space="preserve">Этот памятник был заложен в 1957 году во время празднования столетия со дня рождения великого ученого. </w:t>
      </w:r>
      <w:r w:rsidR="00F54F77">
        <w:rPr>
          <w:rFonts w:ascii="Times New Roman" w:hAnsi="Times New Roman" w:cs="Times New Roman"/>
          <w:sz w:val="23"/>
          <w:szCs w:val="23"/>
        </w:rPr>
        <w:t xml:space="preserve">Но открыт был </w:t>
      </w:r>
      <w:r w:rsidR="00BC4D41" w:rsidRPr="00D87465">
        <w:rPr>
          <w:rFonts w:ascii="Times New Roman" w:hAnsi="Times New Roman" w:cs="Times New Roman"/>
          <w:sz w:val="23"/>
          <w:szCs w:val="23"/>
        </w:rPr>
        <w:t>в 1958 году</w:t>
      </w:r>
      <w:r w:rsidR="00F54F77">
        <w:rPr>
          <w:rFonts w:ascii="Times New Roman" w:hAnsi="Times New Roman" w:cs="Times New Roman"/>
          <w:sz w:val="23"/>
          <w:szCs w:val="23"/>
        </w:rPr>
        <w:t xml:space="preserve">. </w:t>
      </w:r>
      <w:r w:rsidR="00BC4D41" w:rsidRPr="00D87465">
        <w:rPr>
          <w:rFonts w:ascii="Times New Roman" w:hAnsi="Times New Roman" w:cs="Times New Roman"/>
          <w:sz w:val="23"/>
          <w:szCs w:val="23"/>
        </w:rPr>
        <w:t>На высоком гранитном постаменте – бронзовая фигура К.Э. Циолковского, а рядом - устремленная в небо 18-метровая ракета из нержавеющей стали. Памятник великому ученому на площади Мира стал символом Калуги.</w:t>
      </w:r>
    </w:p>
    <w:p w14:paraId="62054945" w14:textId="722E6A9F" w:rsidR="00BC4D41" w:rsidRPr="00BA11E6" w:rsidRDefault="00A0190B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Памятник «Связь времен». 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Памятник К. Э. Циолковскому и С.П. Королёву в Калуге установлен 9 апреля 2011 года к пятидесятилетнему юбилею первого полёта человека в космос. Он установлен на пересечении одноименных улиц.  В основу композиции памятника </w:t>
      </w:r>
      <w:r w:rsidR="00F54F77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положена 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>историю о встрече К.Э. Циолковского и С.П.</w:t>
      </w:r>
      <w:r w:rsidR="00BC4D4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Королёва, которая произошла в 1929 году. </w:t>
      </w:r>
    </w:p>
    <w:p w14:paraId="7FD8D299" w14:textId="79BD469A" w:rsidR="00BC4D41" w:rsidRPr="00BA11E6" w:rsidRDefault="00A0190B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Парк им. К.Э. Циолковского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(ранее именовался «Загородным садом») заложен 1972 году на бывшей выгонной земле. Этот старый липовый парк был излюбленным местом прогулок выдающегося ученого-</w:t>
      </w:r>
      <w:proofErr w:type="spellStart"/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>космиста</w:t>
      </w:r>
      <w:proofErr w:type="spellEnd"/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</w:t>
      </w:r>
      <w:r w:rsidR="00222162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>Э</w:t>
      </w:r>
      <w:r w:rsidR="00222162">
        <w:rPr>
          <w:rFonts w:ascii="Times New Roman" w:eastAsia="Times New Roman" w:hAnsi="Times New Roman" w:cs="Times New Roman"/>
          <w:sz w:val="23"/>
          <w:szCs w:val="23"/>
          <w:lang w:eastAsia="ru-RU"/>
        </w:rPr>
        <w:t>. 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>Циолковского. На протяжении всей жизни здесь он приходил сюда хотя бы на пару минут.</w:t>
      </w:r>
      <w:r w:rsidR="00BC4D41" w:rsidRPr="00BA11E6">
        <w:rPr>
          <w:rFonts w:ascii="Times New Roman" w:hAnsi="Times New Roman" w:cs="Times New Roman"/>
          <w:sz w:val="23"/>
          <w:szCs w:val="23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>Здесь же он нашёл своё последнее пристанище</w:t>
      </w:r>
      <w:r w:rsidR="00222162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14:paraId="3C14456C" w14:textId="0D912356" w:rsidR="00BC4D41" w:rsidRPr="00BA11E6" w:rsidRDefault="00A0190B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Обелиск на могиле К.Э. Циолковского.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К.Э. Циолковского похоронили в любимом парке, в самом центре, на пересечении двух главных аллей. В 1936 года в Калуге состоялось торжественное открытие обелиска на могиле известного изобретателя, положившего начало развитию космонавтики. Обелиск представляет собой устремленный ввысь узкий стреловидный трехгранный обелиск, покоящийся на трехчастном постаменте. </w:t>
      </w:r>
    </w:p>
    <w:p w14:paraId="70B8143A" w14:textId="4533B004" w:rsidR="00BC4D41" w:rsidRPr="00BA11E6" w:rsidRDefault="00005BB9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Государственный музей истории космонавтики имени К. Э. Циолковского.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Историческое здание музея открылось 3 октября 1967 года, через 6 лет после полёта первого космонавта. Ю. А. Гагарин лично участвовал в закладке первого камня музея. Это первый музей в 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мире, посвященный теме космоса. Государственный музей истории космонавтики имени      К.Э.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>Циолковского отреставрировали 2021 году.</w:t>
      </w:r>
      <w:r w:rsidR="00BC4D41" w:rsidRPr="00BA11E6">
        <w:rPr>
          <w:rFonts w:ascii="Times New Roman" w:eastAsia="Times New Roman" w:hAnsi="Times New Roman" w:cs="Times New Roman"/>
          <w:i/>
          <w:sz w:val="23"/>
          <w:szCs w:val="23"/>
          <w:lang w:eastAsia="ru-RU"/>
        </w:rPr>
        <w:t xml:space="preserve">  </w:t>
      </w:r>
    </w:p>
    <w:p w14:paraId="60ECE6A9" w14:textId="39D52C8F" w:rsidR="00BC4D41" w:rsidRPr="00BA11E6" w:rsidRDefault="00005BB9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Ракета «Восток».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Она была установлена 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перед музеем космонавтики в Калуге 21 июня 1973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>года. Подлинный трёхступенчатый ракетно-космический комплекс для запуска космических кораблей является главным экспонатом наружной экспозиции Государственного музея истории космонавтики. Высота ракетоносителя «Восток» — 38 метров, вес — 144 тонны.</w:t>
      </w:r>
    </w:p>
    <w:p w14:paraId="7B59C951" w14:textId="421B3B8C" w:rsidR="00BC4D41" w:rsidRPr="00BA11E6" w:rsidRDefault="00005BB9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Скульптура Юрия Алексеевича Гагарина.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 9 апреля 2011 года в честь 50-летия первого полета человека в космос напротив входа в Государственный музей истории космонавтики имени К.Э. Циолковского был торжественно открыт памятник Юрию Гагарину, первому человеку, увидевшему нашу планету из космоса.</w:t>
      </w:r>
    </w:p>
    <w:p w14:paraId="3E8D2628" w14:textId="29C83C48" w:rsidR="00BC4D41" w:rsidRPr="00BA11E6" w:rsidRDefault="00005BB9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Дом-музей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великого русского ученого Константина Эдуардовича Циолковского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находится на окраине города Калуги недалеко от реки Оки. С этим домом связано 29 лет жизни Константина Циолковского. Здесь им были написаны десятки важнейших работ по воздухоплаванию, авиации, реактивному движению, космонавтике и другим проблемам.</w:t>
      </w:r>
    </w:p>
    <w:p w14:paraId="47FD9E94" w14:textId="6698F388" w:rsidR="00BC4D41" w:rsidRPr="00BA11E6" w:rsidRDefault="00005BB9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Скульптура К.Э. Циолковский с велосипедом.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Бронзовую скульптуру открыли в Калуге 8 апреля 2011 года.</w:t>
      </w:r>
      <w:r w:rsidR="00BC4D41" w:rsidRPr="00BA11E6">
        <w:rPr>
          <w:rFonts w:ascii="Times New Roman" w:hAnsi="Times New Roman" w:cs="Times New Roman"/>
          <w:sz w:val="23"/>
          <w:szCs w:val="23"/>
        </w:rPr>
        <w:t xml:space="preserve"> К</w:t>
      </w:r>
      <w:r w:rsidR="00B97255">
        <w:rPr>
          <w:rFonts w:ascii="Times New Roman" w:hAnsi="Times New Roman" w:cs="Times New Roman"/>
          <w:sz w:val="23"/>
          <w:szCs w:val="23"/>
        </w:rPr>
        <w:t>.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>Э</w:t>
      </w:r>
      <w:r w:rsidR="00B97255">
        <w:rPr>
          <w:rFonts w:ascii="Times New Roman" w:eastAsia="Times New Roman" w:hAnsi="Times New Roman" w:cs="Times New Roman"/>
          <w:sz w:val="23"/>
          <w:szCs w:val="23"/>
          <w:lang w:eastAsia="ru-RU"/>
        </w:rPr>
        <w:t>. 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>Циолковский словно смотрит куда-то поверх голов прогуливающихся по «калужскому Арбату» пешеходов. Одной рукой ученый придерживает велосипед, на котором он разъезжал по Калуге.</w:t>
      </w:r>
    </w:p>
    <w:p w14:paraId="67B969A2" w14:textId="5A5EE83D" w:rsidR="00BC4D41" w:rsidRPr="00BA11E6" w:rsidRDefault="00005BB9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Дом-музей А.Л. Чижевского.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7 февраля 2010 года в Калуге торжественно открылся первый музей Александра Леонидовича Чижевского, который тоже оставил здесь свой «космический след». Ученый внес большой вклад в развитие русской космической идеи и космической биологии.</w:t>
      </w:r>
    </w:p>
    <w:p w14:paraId="4F164BD6" w14:textId="23A305A1" w:rsidR="00BC4D41" w:rsidRPr="00BA11E6" w:rsidRDefault="00005BB9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Памятник А.Л. Чижевскому.</w:t>
      </w:r>
      <w:r w:rsidR="00BC4D41" w:rsidRPr="00BA11E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BC4D41" w:rsidRPr="00BA11E6">
        <w:rPr>
          <w:rFonts w:ascii="Times New Roman" w:hAnsi="Times New Roman" w:cs="Times New Roman"/>
          <w:color w:val="4D5156"/>
          <w:sz w:val="23"/>
          <w:szCs w:val="23"/>
          <w:shd w:val="clear" w:color="auto" w:fill="FFFFFF"/>
        </w:rPr>
        <w:t> </w:t>
      </w:r>
      <w:r w:rsidR="00BC4D41" w:rsidRPr="00BA11E6">
        <w:rPr>
          <w:rFonts w:ascii="Times New Roman" w:hAnsi="Times New Roman" w:cs="Times New Roman"/>
          <w:sz w:val="23"/>
          <w:szCs w:val="23"/>
          <w:shd w:val="clear" w:color="auto" w:fill="FFFFFF"/>
        </w:rPr>
        <w:t>Торжественное открытие памятника состоялось 20 декабря 2012 года</w:t>
      </w:r>
      <w:r w:rsidR="0010439F">
        <w:rPr>
          <w:rFonts w:ascii="Times New Roman" w:hAnsi="Times New Roman" w:cs="Times New Roman"/>
          <w:sz w:val="23"/>
          <w:szCs w:val="23"/>
          <w:shd w:val="clear" w:color="auto" w:fill="FFFFFF"/>
        </w:rPr>
        <w:t>, о</w:t>
      </w:r>
      <w:r w:rsidR="00BC4D41" w:rsidRPr="00BA11E6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н установлен на пересечении улиц Ленина и Луначарского. А. Л. Чижевский известный советский ученый, один из основоположников космического естествознания и космической экологии. Он был тесно связан с Калугой – он жил и работал здесь. </w:t>
      </w:r>
    </w:p>
    <w:p w14:paraId="25681E5F" w14:textId="7BACD449" w:rsidR="00BC4D41" w:rsidRPr="00BA11E6" w:rsidRDefault="00005BB9" w:rsidP="00843FFD">
      <w:pPr>
        <w:pStyle w:val="a3"/>
        <w:numPr>
          <w:ilvl w:val="0"/>
          <w:numId w:val="4"/>
        </w:numPr>
        <w:tabs>
          <w:tab w:val="left" w:pos="851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BC4D41" w:rsidRPr="00BA11E6">
        <w:rPr>
          <w:rFonts w:ascii="Times New Roman" w:hAnsi="Times New Roman" w:cs="Times New Roman"/>
          <w:b/>
          <w:sz w:val="23"/>
          <w:szCs w:val="23"/>
        </w:rPr>
        <w:t>Глобус.</w:t>
      </w:r>
      <w:r w:rsidR="00BC4D41" w:rsidRPr="00BA11E6">
        <w:rPr>
          <w:rFonts w:ascii="Times New Roman" w:hAnsi="Times New Roman" w:cs="Times New Roman"/>
          <w:sz w:val="23"/>
          <w:szCs w:val="23"/>
        </w:rPr>
        <w:t xml:space="preserve"> Последний на данный момент объект по мотивам космоса был открыт в Калуге 24 ноября 2016 года. Конструкция представляет собой необычный стальной глобус с изображением двух карт России (по обе стороны шара) с сердцами в местах, где находится Калуга. Сфера может вращаться, а в основании </w:t>
      </w:r>
      <w:proofErr w:type="gramStart"/>
      <w:r w:rsidR="00BC4D41" w:rsidRPr="00BA11E6">
        <w:rPr>
          <w:rFonts w:ascii="Times New Roman" w:hAnsi="Times New Roman" w:cs="Times New Roman"/>
          <w:sz w:val="23"/>
          <w:szCs w:val="23"/>
        </w:rPr>
        <w:t>оригинального</w:t>
      </w:r>
      <w:proofErr w:type="gramEnd"/>
      <w:r w:rsidR="00BC4D41" w:rsidRPr="00BA11E6">
        <w:rPr>
          <w:rFonts w:ascii="Times New Roman" w:hAnsi="Times New Roman" w:cs="Times New Roman"/>
          <w:sz w:val="23"/>
          <w:szCs w:val="23"/>
        </w:rPr>
        <w:t xml:space="preserve"> арт-объекта красуется крупная надпись: «Любимый город».</w:t>
      </w:r>
    </w:p>
    <w:p w14:paraId="2661DCE2" w14:textId="504ADF9D" w:rsidR="00BC4D41" w:rsidRPr="00BA11E6" w:rsidRDefault="00843FFD" w:rsidP="00843FF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bCs/>
          <w:sz w:val="23"/>
          <w:szCs w:val="23"/>
        </w:rPr>
      </w:pPr>
      <w:r>
        <w:rPr>
          <w:sz w:val="23"/>
          <w:szCs w:val="23"/>
        </w:rPr>
        <w:tab/>
      </w:r>
      <w:r w:rsidR="00BC4D41" w:rsidRPr="00BA11E6">
        <w:rPr>
          <w:sz w:val="23"/>
          <w:szCs w:val="23"/>
        </w:rPr>
        <w:t xml:space="preserve">Одна из отличительных особенностей – в Калуге много улиц с «космическими» названиями. </w:t>
      </w:r>
      <w:r w:rsidR="00BC4D41" w:rsidRPr="00BA11E6">
        <w:rPr>
          <w:bCs/>
          <w:sz w:val="23"/>
          <w:szCs w:val="23"/>
        </w:rPr>
        <w:t xml:space="preserve">Слева от дамбы </w:t>
      </w:r>
      <w:proofErr w:type="spellStart"/>
      <w:r w:rsidR="00BC4D41" w:rsidRPr="00BA11E6">
        <w:rPr>
          <w:bCs/>
          <w:sz w:val="23"/>
          <w:szCs w:val="23"/>
        </w:rPr>
        <w:t>Яченского</w:t>
      </w:r>
      <w:proofErr w:type="spellEnd"/>
      <w:r w:rsidR="00BC4D41" w:rsidRPr="00BA11E6">
        <w:rPr>
          <w:bCs/>
          <w:sz w:val="23"/>
          <w:szCs w:val="23"/>
        </w:rPr>
        <w:t xml:space="preserve"> водохранилища – сквер им. Волкова, в город мы въезжаем по улице Гагарина, которую пересекает сначала улица Космонавта Комарова, а затем – улица Академика Королева. Подробнее остановимся на «космических» улицах Калуги</w:t>
      </w:r>
      <w:r w:rsidR="00BC4D41">
        <w:rPr>
          <w:bCs/>
          <w:sz w:val="23"/>
          <w:szCs w:val="23"/>
        </w:rPr>
        <w:t xml:space="preserve">. (Приложение </w:t>
      </w:r>
      <w:r w:rsidR="009360DD">
        <w:rPr>
          <w:bCs/>
          <w:sz w:val="23"/>
          <w:szCs w:val="23"/>
        </w:rPr>
        <w:t>2</w:t>
      </w:r>
      <w:r w:rsidR="00BC4D41">
        <w:rPr>
          <w:bCs/>
          <w:sz w:val="23"/>
          <w:szCs w:val="23"/>
        </w:rPr>
        <w:t xml:space="preserve">). </w:t>
      </w:r>
    </w:p>
    <w:p w14:paraId="136390B0" w14:textId="77777777" w:rsidR="00BC4D41" w:rsidRPr="00CB6FB7" w:rsidRDefault="00BC4D41" w:rsidP="00843FFD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sz w:val="23"/>
          <w:szCs w:val="23"/>
        </w:rPr>
      </w:pPr>
      <w:r w:rsidRPr="00BA11E6">
        <w:rPr>
          <w:bCs/>
          <w:sz w:val="23"/>
          <w:szCs w:val="23"/>
        </w:rPr>
        <w:t xml:space="preserve">Калужане бережно сохраняют каждый уголок своего «космического дома», связанного с К.Э. Циолковским, А.Л. Чижевским, Ю.А. Гагариным и другими. Калуга, как большой «дом», </w:t>
      </w:r>
      <w:r w:rsidRPr="00BA11E6">
        <w:rPr>
          <w:bCs/>
          <w:sz w:val="23"/>
          <w:szCs w:val="23"/>
        </w:rPr>
        <w:lastRenderedPageBreak/>
        <w:t xml:space="preserve">заложенный и построенный дедами и прадедами, к которому пристраивались все новые и новые «комнаты» последующими поколениями. Он по-русски радушен и гостеприимен. «Космические» места в Калуге повсюду, и их количество постоянно растет. Подготавливая материал, я сделал для себя много новых открытий, связанных с «космической» Калугой. </w:t>
      </w:r>
    </w:p>
    <w:p w14:paraId="6DB26775" w14:textId="77777777" w:rsidR="00BC4D41" w:rsidRPr="0036019B" w:rsidRDefault="00BC4D41" w:rsidP="00BC4D41">
      <w:pPr>
        <w:pStyle w:val="2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bookmarkStart w:id="9" w:name="_Toc97304523"/>
      <w:r w:rsidRPr="0036019B">
        <w:rPr>
          <w:rFonts w:ascii="Times New Roman" w:hAnsi="Times New Roman" w:cs="Times New Roman"/>
          <w:b/>
          <w:bCs/>
          <w:color w:val="auto"/>
          <w:sz w:val="23"/>
          <w:szCs w:val="23"/>
        </w:rPr>
        <w:t>Практическая часть</w:t>
      </w:r>
      <w:bookmarkEnd w:id="9"/>
    </w:p>
    <w:p w14:paraId="7037E432" w14:textId="38E30525" w:rsidR="00BC4D41" w:rsidRPr="00F56FFD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bookmarkStart w:id="10" w:name="_Hlk66397997"/>
      <w:r w:rsidRPr="00BA11E6">
        <w:rPr>
          <w:rFonts w:ascii="Times New Roman" w:hAnsi="Times New Roman" w:cs="Times New Roman"/>
          <w:bCs/>
          <w:sz w:val="23"/>
          <w:szCs w:val="23"/>
        </w:rPr>
        <w:t xml:space="preserve">Работая над этой темой, </w:t>
      </w:r>
      <w:r w:rsidR="0051279E">
        <w:rPr>
          <w:rFonts w:ascii="Times New Roman" w:hAnsi="Times New Roman" w:cs="Times New Roman"/>
          <w:bCs/>
          <w:sz w:val="23"/>
          <w:szCs w:val="23"/>
        </w:rPr>
        <w:t>мы</w:t>
      </w:r>
      <w:r w:rsidRPr="00BA11E6">
        <w:rPr>
          <w:rFonts w:ascii="Times New Roman" w:hAnsi="Times New Roman" w:cs="Times New Roman"/>
          <w:bCs/>
          <w:sz w:val="23"/>
          <w:szCs w:val="23"/>
        </w:rPr>
        <w:t xml:space="preserve"> </w:t>
      </w:r>
      <w:proofErr w:type="spellStart"/>
      <w:r w:rsidRPr="00BA11E6">
        <w:rPr>
          <w:rFonts w:ascii="Times New Roman" w:hAnsi="Times New Roman" w:cs="Times New Roman"/>
          <w:bCs/>
          <w:sz w:val="23"/>
          <w:szCs w:val="23"/>
        </w:rPr>
        <w:t>провёл</w:t>
      </w:r>
      <w:r w:rsidR="0051279E">
        <w:rPr>
          <w:rFonts w:ascii="Times New Roman" w:hAnsi="Times New Roman" w:cs="Times New Roman"/>
          <w:bCs/>
          <w:sz w:val="23"/>
          <w:szCs w:val="23"/>
        </w:rPr>
        <w:t>и</w:t>
      </w:r>
      <w:proofErr w:type="spellEnd"/>
      <w:r w:rsidRPr="00BA11E6">
        <w:rPr>
          <w:rFonts w:ascii="Times New Roman" w:hAnsi="Times New Roman" w:cs="Times New Roman"/>
          <w:bCs/>
          <w:sz w:val="23"/>
          <w:szCs w:val="23"/>
        </w:rPr>
        <w:t xml:space="preserve"> анкетирование среди ребят и взрослых. Было опрошено 125 человек. Из них 18 человек взрослых в возрасте от 27 до 53 лет и 107 человека детей – учащихся </w:t>
      </w:r>
      <w:r w:rsidRPr="00F56FFD">
        <w:rPr>
          <w:rFonts w:ascii="Times New Roman" w:hAnsi="Times New Roman" w:cs="Times New Roman"/>
          <w:bCs/>
        </w:rPr>
        <w:t xml:space="preserve">средней школы №22 г. Калуги. </w:t>
      </w:r>
      <w:r>
        <w:rPr>
          <w:rFonts w:ascii="Times New Roman" w:hAnsi="Times New Roman" w:cs="Times New Roman"/>
          <w:bCs/>
        </w:rPr>
        <w:t>М</w:t>
      </w:r>
      <w:r w:rsidRPr="00F56FFD">
        <w:rPr>
          <w:rFonts w:ascii="Times New Roman" w:hAnsi="Times New Roman" w:cs="Times New Roman"/>
          <w:bCs/>
        </w:rPr>
        <w:t>ы предлагали ответить на следующие вопросы анкеты</w:t>
      </w:r>
      <w:r w:rsidRPr="00BA11E6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F56FFD">
        <w:rPr>
          <w:rFonts w:ascii="Times New Roman" w:hAnsi="Times New Roman" w:cs="Times New Roman"/>
          <w:bCs/>
        </w:rPr>
        <w:t xml:space="preserve">(Приложение </w:t>
      </w:r>
      <w:r w:rsidR="009360DD">
        <w:rPr>
          <w:rFonts w:ascii="Times New Roman" w:hAnsi="Times New Roman" w:cs="Times New Roman"/>
          <w:bCs/>
        </w:rPr>
        <w:t>3</w:t>
      </w:r>
      <w:r w:rsidRPr="00F56FFD">
        <w:rPr>
          <w:rFonts w:ascii="Times New Roman" w:hAnsi="Times New Roman" w:cs="Times New Roman"/>
          <w:bCs/>
        </w:rPr>
        <w:t>).</w:t>
      </w:r>
      <w:bookmarkStart w:id="11" w:name="_Hlk66398421"/>
      <w:bookmarkEnd w:id="10"/>
    </w:p>
    <w:p w14:paraId="2B3A3333" w14:textId="3C3F4FF9" w:rsidR="00BC4D41" w:rsidRPr="00BA11E6" w:rsidRDefault="00BC4D41" w:rsidP="00BC4D41">
      <w:pPr>
        <w:pStyle w:val="a3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Целью анкеты являлось </w:t>
      </w:r>
      <w:r w:rsidRPr="00BA11E6">
        <w:rPr>
          <w:rFonts w:ascii="Times New Roman" w:hAnsi="Times New Roman" w:cs="Times New Roman"/>
          <w:bCs/>
          <w:sz w:val="23"/>
          <w:szCs w:val="23"/>
        </w:rPr>
        <w:t xml:space="preserve">определение </w:t>
      </w:r>
      <w:r w:rsidR="00B9785F">
        <w:rPr>
          <w:rFonts w:ascii="Times New Roman" w:hAnsi="Times New Roman" w:cs="Times New Roman"/>
          <w:sz w:val="23"/>
          <w:szCs w:val="23"/>
        </w:rPr>
        <w:t>уровня</w:t>
      </w:r>
      <w:r w:rsidRPr="00BA11E6">
        <w:rPr>
          <w:rFonts w:ascii="Times New Roman" w:hAnsi="Times New Roman" w:cs="Times New Roman"/>
          <w:sz w:val="23"/>
          <w:szCs w:val="23"/>
        </w:rPr>
        <w:t xml:space="preserve"> знаний о «космическом начале» жителей Калуги.  </w:t>
      </w:r>
    </w:p>
    <w:tbl>
      <w:tblPr>
        <w:tblStyle w:val="ab"/>
        <w:tblW w:w="10343" w:type="dxa"/>
        <w:tblLook w:val="04A0" w:firstRow="1" w:lastRow="0" w:firstColumn="1" w:lastColumn="0" w:noHBand="0" w:noVBand="1"/>
      </w:tblPr>
      <w:tblGrid>
        <w:gridCol w:w="545"/>
        <w:gridCol w:w="3703"/>
        <w:gridCol w:w="6095"/>
      </w:tblGrid>
      <w:tr w:rsidR="00BC4D41" w:rsidRPr="00BA11E6" w14:paraId="6AC975F4" w14:textId="77777777" w:rsidTr="00D63835">
        <w:tc>
          <w:tcPr>
            <w:tcW w:w="545" w:type="dxa"/>
          </w:tcPr>
          <w:p w14:paraId="72CAE7B1" w14:textId="77777777" w:rsidR="00BC4D41" w:rsidRPr="008C6D07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№ </w:t>
            </w:r>
            <w:proofErr w:type="gramStart"/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</w:t>
            </w:r>
            <w:proofErr w:type="gramEnd"/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/</w:t>
            </w:r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</w:t>
            </w:r>
          </w:p>
        </w:tc>
        <w:tc>
          <w:tcPr>
            <w:tcW w:w="3703" w:type="dxa"/>
          </w:tcPr>
          <w:p w14:paraId="6D276C08" w14:textId="77777777" w:rsidR="00BC4D41" w:rsidRPr="00BA11E6" w:rsidRDefault="00BC4D41" w:rsidP="00AA53B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Вопрос анкеты</w:t>
            </w:r>
          </w:p>
        </w:tc>
        <w:tc>
          <w:tcPr>
            <w:tcW w:w="6095" w:type="dxa"/>
          </w:tcPr>
          <w:p w14:paraId="1C685D21" w14:textId="77777777" w:rsidR="00BC4D41" w:rsidRPr="00BA11E6" w:rsidRDefault="00BC4D41" w:rsidP="00AA53B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Анализ ответов</w:t>
            </w:r>
          </w:p>
        </w:tc>
      </w:tr>
      <w:tr w:rsidR="00BC4D41" w:rsidRPr="00BA11E6" w14:paraId="7FFA5387" w14:textId="77777777" w:rsidTr="00D63835">
        <w:tc>
          <w:tcPr>
            <w:tcW w:w="545" w:type="dxa"/>
          </w:tcPr>
          <w:p w14:paraId="4DBF0FF8" w14:textId="77777777" w:rsidR="00BC4D41" w:rsidRPr="008C6D07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1.</w:t>
            </w:r>
          </w:p>
        </w:tc>
        <w:tc>
          <w:tcPr>
            <w:tcW w:w="3703" w:type="dxa"/>
          </w:tcPr>
          <w:p w14:paraId="35D48086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Интересуют ли вас знания о своем крае?</w:t>
            </w:r>
          </w:p>
        </w:tc>
        <w:tc>
          <w:tcPr>
            <w:tcW w:w="6095" w:type="dxa"/>
          </w:tcPr>
          <w:p w14:paraId="34536FF2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Анализ данного вопроса показал, что большинство анкетированных участников интересуется историей своего края (75,2%).</w:t>
            </w:r>
          </w:p>
        </w:tc>
      </w:tr>
      <w:tr w:rsidR="00BC4D41" w:rsidRPr="00BA11E6" w14:paraId="56BFE95B" w14:textId="77777777" w:rsidTr="00D63835">
        <w:tc>
          <w:tcPr>
            <w:tcW w:w="545" w:type="dxa"/>
          </w:tcPr>
          <w:p w14:paraId="41636039" w14:textId="77777777" w:rsidR="00BC4D41" w:rsidRPr="008C6D07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2.</w:t>
            </w:r>
          </w:p>
        </w:tc>
        <w:tc>
          <w:tcPr>
            <w:tcW w:w="3703" w:type="dxa"/>
          </w:tcPr>
          <w:p w14:paraId="1C6F400E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В каком году образована Калужская область?</w:t>
            </w:r>
          </w:p>
        </w:tc>
        <w:tc>
          <w:tcPr>
            <w:tcW w:w="6095" w:type="dxa"/>
          </w:tcPr>
          <w:p w14:paraId="72F9084A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Всего 52% </w:t>
            </w:r>
            <w:proofErr w:type="gramStart"/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опрошенных</w:t>
            </w:r>
            <w:proofErr w:type="gramEnd"/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ответили правильно. </w:t>
            </w:r>
          </w:p>
        </w:tc>
      </w:tr>
      <w:tr w:rsidR="00BC4D41" w:rsidRPr="00BA11E6" w14:paraId="3DE2A7D6" w14:textId="77777777" w:rsidTr="00D63835">
        <w:tc>
          <w:tcPr>
            <w:tcW w:w="545" w:type="dxa"/>
          </w:tcPr>
          <w:p w14:paraId="1B68263F" w14:textId="77777777" w:rsidR="00BC4D41" w:rsidRPr="008C6D07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3.</w:t>
            </w:r>
          </w:p>
        </w:tc>
        <w:tc>
          <w:tcPr>
            <w:tcW w:w="3703" w:type="dxa"/>
          </w:tcPr>
          <w:p w14:paraId="058FFEBB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Что изображено на гербе города?</w:t>
            </w:r>
          </w:p>
        </w:tc>
        <w:tc>
          <w:tcPr>
            <w:tcW w:w="6095" w:type="dxa"/>
          </w:tcPr>
          <w:p w14:paraId="002BF61F" w14:textId="77777777" w:rsidR="00BC4D41" w:rsidRPr="00BA11E6" w:rsidRDefault="00BC4D41" w:rsidP="00AA53B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A11E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Первый искусственный спутник Земли – 61,6%</w:t>
            </w:r>
          </w:p>
          <w:p w14:paraId="318DC0DB" w14:textId="77777777" w:rsidR="00BC4D41" w:rsidRPr="00BA11E6" w:rsidRDefault="00BC4D41" w:rsidP="00AA53B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A11E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Двуглавый орел – 13,6%.</w:t>
            </w:r>
          </w:p>
          <w:p w14:paraId="262C50E0" w14:textId="77777777" w:rsidR="00BC4D41" w:rsidRPr="00BA11E6" w:rsidRDefault="00BC4D41" w:rsidP="00AA53B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A11E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Колосья и серп – 19,2%.</w:t>
            </w:r>
          </w:p>
          <w:p w14:paraId="0D2775E6" w14:textId="77777777" w:rsidR="00BC4D41" w:rsidRPr="00BA11E6" w:rsidRDefault="00BC4D41" w:rsidP="00AA53B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A11E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Затруднились ответить 7 человек (5,6%). Всего 77 </w:t>
            </w:r>
            <w:proofErr w:type="gramStart"/>
            <w:r w:rsidRPr="00BA11E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анкетированных</w:t>
            </w:r>
            <w:proofErr w:type="gramEnd"/>
            <w:r w:rsidRPr="00BA11E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ответили верно. </w:t>
            </w:r>
          </w:p>
        </w:tc>
      </w:tr>
      <w:tr w:rsidR="00BC4D41" w:rsidRPr="00BA11E6" w14:paraId="2B6ADC91" w14:textId="77777777" w:rsidTr="00D63835">
        <w:tc>
          <w:tcPr>
            <w:tcW w:w="545" w:type="dxa"/>
          </w:tcPr>
          <w:p w14:paraId="3B4D87D2" w14:textId="77777777" w:rsidR="00BC4D41" w:rsidRPr="008C6D07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4.</w:t>
            </w:r>
          </w:p>
        </w:tc>
        <w:tc>
          <w:tcPr>
            <w:tcW w:w="3703" w:type="dxa"/>
          </w:tcPr>
          <w:p w14:paraId="28605D48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Какое неофициальное звание есть у города Калуги?</w:t>
            </w:r>
          </w:p>
        </w:tc>
        <w:tc>
          <w:tcPr>
            <w:tcW w:w="6095" w:type="dxa"/>
          </w:tcPr>
          <w:p w14:paraId="13E74C68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93,6% участников опроса, знают неофициальное звание Калуги – «колыбель космонавтики» </w:t>
            </w:r>
          </w:p>
        </w:tc>
      </w:tr>
      <w:tr w:rsidR="00BC4D41" w:rsidRPr="00BA11E6" w14:paraId="563459F5" w14:textId="77777777" w:rsidTr="00D63835">
        <w:tc>
          <w:tcPr>
            <w:tcW w:w="545" w:type="dxa"/>
          </w:tcPr>
          <w:p w14:paraId="3D9C75A7" w14:textId="77777777" w:rsidR="00BC4D41" w:rsidRPr="008C6D07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5.</w:t>
            </w:r>
          </w:p>
        </w:tc>
        <w:tc>
          <w:tcPr>
            <w:tcW w:w="3703" w:type="dxa"/>
          </w:tcPr>
          <w:p w14:paraId="365A4C61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Чье имя носит Государственный музей истории космонавтики, расположенный в этом городе?</w:t>
            </w:r>
          </w:p>
        </w:tc>
        <w:tc>
          <w:tcPr>
            <w:tcW w:w="6095" w:type="dxa"/>
          </w:tcPr>
          <w:p w14:paraId="4130EE5E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43,2% </w:t>
            </w:r>
            <w:proofErr w:type="gramStart"/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опрошенных</w:t>
            </w:r>
            <w:proofErr w:type="gramEnd"/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считаю, что музей носит имя К. Э. Циолковского, а 33,6% - что имени Ю.А. Гагарина.</w:t>
            </w:r>
          </w:p>
          <w:p w14:paraId="0D3570C8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Всего 43,2% оказались верны в своем выборе. </w:t>
            </w:r>
          </w:p>
        </w:tc>
      </w:tr>
      <w:tr w:rsidR="00BC4D41" w:rsidRPr="00BA11E6" w14:paraId="172CCEC2" w14:textId="77777777" w:rsidTr="00D63835">
        <w:tc>
          <w:tcPr>
            <w:tcW w:w="545" w:type="dxa"/>
          </w:tcPr>
          <w:p w14:paraId="316BF9C6" w14:textId="77777777" w:rsidR="00BC4D41" w:rsidRPr="008C6D07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6.</w:t>
            </w:r>
          </w:p>
        </w:tc>
        <w:tc>
          <w:tcPr>
            <w:tcW w:w="3703" w:type="dxa"/>
          </w:tcPr>
          <w:p w14:paraId="1659FEBE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В каком году был открыт калужский музей космонавтики, который стал первым музеем космонавтики в мире?</w:t>
            </w:r>
          </w:p>
        </w:tc>
        <w:tc>
          <w:tcPr>
            <w:tcW w:w="6095" w:type="dxa"/>
          </w:tcPr>
          <w:p w14:paraId="158E8263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Большая часть участников – 71,2%, считает, что годом открытия музея космонавтики является 1967 год. </w:t>
            </w:r>
          </w:p>
        </w:tc>
      </w:tr>
      <w:tr w:rsidR="00BC4D41" w:rsidRPr="00BA11E6" w14:paraId="36015DAC" w14:textId="77777777" w:rsidTr="00D63835">
        <w:tc>
          <w:tcPr>
            <w:tcW w:w="545" w:type="dxa"/>
          </w:tcPr>
          <w:p w14:paraId="2D04A432" w14:textId="77777777" w:rsidR="00BC4D41" w:rsidRPr="008C6D07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7.</w:t>
            </w:r>
          </w:p>
        </w:tc>
        <w:tc>
          <w:tcPr>
            <w:tcW w:w="3703" w:type="dxa"/>
          </w:tcPr>
          <w:p w14:paraId="261BE317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Назовите имя создателя знаменитой Р-7 – двухступенчатой ракеты, модифицированной впоследствии в </w:t>
            </w:r>
            <w:proofErr w:type="gramStart"/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трёхступенчатую</w:t>
            </w:r>
            <w:proofErr w:type="gramEnd"/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?</w:t>
            </w:r>
          </w:p>
        </w:tc>
        <w:tc>
          <w:tcPr>
            <w:tcW w:w="6095" w:type="dxa"/>
          </w:tcPr>
          <w:p w14:paraId="16E3A36D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Данный вопрос очень понравился респондентам, и мнения разошлись. Одна третья </w:t>
            </w:r>
            <w:proofErr w:type="gramStart"/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опрошенных</w:t>
            </w:r>
            <w:proofErr w:type="gramEnd"/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ответили правильно (33,6%).</w:t>
            </w:r>
          </w:p>
        </w:tc>
      </w:tr>
      <w:tr w:rsidR="00BC4D41" w:rsidRPr="00BA11E6" w14:paraId="7161A8A5" w14:textId="77777777" w:rsidTr="00D63835">
        <w:tc>
          <w:tcPr>
            <w:tcW w:w="545" w:type="dxa"/>
          </w:tcPr>
          <w:p w14:paraId="6D73577D" w14:textId="77777777" w:rsidR="00BC4D41" w:rsidRPr="008C6D07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8.</w:t>
            </w:r>
          </w:p>
        </w:tc>
        <w:tc>
          <w:tcPr>
            <w:tcW w:w="3703" w:type="dxa"/>
          </w:tcPr>
          <w:p w14:paraId="7CF0459A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Назовите почетного гражданина Калуги, имеющего отношение к космосу, его именем названы улицы в разных городах, научные чтения, награды и стипендии:</w:t>
            </w:r>
          </w:p>
        </w:tc>
        <w:tc>
          <w:tcPr>
            <w:tcW w:w="6095" w:type="dxa"/>
          </w:tcPr>
          <w:p w14:paraId="28AB1411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Мнения в данном вопросе разошлись. Участники разделили свои предпочтения следующим образом:</w:t>
            </w:r>
          </w:p>
          <w:p w14:paraId="462D920A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К. Э. Циолковский – 52%, </w:t>
            </w:r>
          </w:p>
          <w:p w14:paraId="5D485682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С.П. Королёв – 19,2%,</w:t>
            </w:r>
          </w:p>
          <w:p w14:paraId="3B2BA101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А.Л. Чижевский – 23,2%,  </w:t>
            </w:r>
          </w:p>
          <w:p w14:paraId="13CC6CCC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Д.И. Менделеев – 5,6%. </w:t>
            </w:r>
          </w:p>
          <w:p w14:paraId="247681E3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Среди них оказались правы только 23,2% опрошенных. </w:t>
            </w:r>
          </w:p>
        </w:tc>
      </w:tr>
      <w:tr w:rsidR="00BC4D41" w:rsidRPr="00BA11E6" w14:paraId="600F8A63" w14:textId="77777777" w:rsidTr="00D63835">
        <w:tc>
          <w:tcPr>
            <w:tcW w:w="545" w:type="dxa"/>
          </w:tcPr>
          <w:p w14:paraId="4A8FB136" w14:textId="77777777" w:rsidR="00BC4D41" w:rsidRPr="008C6D07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C6D0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9.</w:t>
            </w:r>
          </w:p>
        </w:tc>
        <w:tc>
          <w:tcPr>
            <w:tcW w:w="3703" w:type="dxa"/>
          </w:tcPr>
          <w:p w14:paraId="058E346B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Какие достопримечательности нашего края вы посоветовали бы </w:t>
            </w: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lastRenderedPageBreak/>
              <w:t>посетить гостям из других городов?</w:t>
            </w:r>
          </w:p>
        </w:tc>
        <w:tc>
          <w:tcPr>
            <w:tcW w:w="6095" w:type="dxa"/>
          </w:tcPr>
          <w:p w14:paraId="3B7DB182" w14:textId="77777777" w:rsidR="00BC4D41" w:rsidRPr="00BA11E6" w:rsidRDefault="00BC4D41" w:rsidP="00AA53B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lastRenderedPageBreak/>
              <w:t xml:space="preserve">Основная часть </w:t>
            </w:r>
            <w:proofErr w:type="gramStart"/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>опрошенных</w:t>
            </w:r>
            <w:proofErr w:type="gramEnd"/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знакомится с информацией о крае через интернет и школьную программу. Остальные </w:t>
            </w:r>
            <w:r w:rsidRPr="00BA11E6">
              <w:rPr>
                <w:rFonts w:ascii="Times New Roman" w:hAnsi="Times New Roman" w:cs="Times New Roman"/>
                <w:bCs/>
                <w:sz w:val="23"/>
                <w:szCs w:val="23"/>
              </w:rPr>
              <w:lastRenderedPageBreak/>
              <w:t>источники занимают незначительные результаты.</w:t>
            </w:r>
          </w:p>
        </w:tc>
      </w:tr>
    </w:tbl>
    <w:p w14:paraId="4F3CE0B7" w14:textId="77777777" w:rsidR="00BC4D41" w:rsidRPr="00F56FFD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lastRenderedPageBreak/>
        <w:t xml:space="preserve">Проанализировав полученные ответы, </w:t>
      </w:r>
      <w:r>
        <w:rPr>
          <w:rFonts w:ascii="Times New Roman" w:hAnsi="Times New Roman" w:cs="Times New Roman"/>
          <w:sz w:val="23"/>
          <w:szCs w:val="23"/>
        </w:rPr>
        <w:t>мы</w:t>
      </w:r>
      <w:r w:rsidRPr="00BA11E6">
        <w:rPr>
          <w:rFonts w:ascii="Times New Roman" w:hAnsi="Times New Roman" w:cs="Times New Roman"/>
          <w:sz w:val="23"/>
          <w:szCs w:val="23"/>
        </w:rPr>
        <w:t xml:space="preserve"> мо</w:t>
      </w:r>
      <w:r>
        <w:rPr>
          <w:rFonts w:ascii="Times New Roman" w:hAnsi="Times New Roman" w:cs="Times New Roman"/>
          <w:sz w:val="23"/>
          <w:szCs w:val="23"/>
        </w:rPr>
        <w:t>жем</w:t>
      </w:r>
      <w:r w:rsidRPr="00BA11E6">
        <w:rPr>
          <w:rFonts w:ascii="Times New Roman" w:hAnsi="Times New Roman" w:cs="Times New Roman"/>
          <w:sz w:val="23"/>
          <w:szCs w:val="23"/>
        </w:rPr>
        <w:t xml:space="preserve"> сделать следующи</w:t>
      </w:r>
      <w:r>
        <w:rPr>
          <w:rFonts w:ascii="Times New Roman" w:hAnsi="Times New Roman" w:cs="Times New Roman"/>
          <w:sz w:val="23"/>
          <w:szCs w:val="23"/>
        </w:rPr>
        <w:t>й</w:t>
      </w:r>
      <w:r w:rsidRPr="00BA11E6">
        <w:rPr>
          <w:rFonts w:ascii="Times New Roman" w:hAnsi="Times New Roman" w:cs="Times New Roman"/>
          <w:sz w:val="23"/>
          <w:szCs w:val="23"/>
        </w:rPr>
        <w:t xml:space="preserve"> вывод:</w:t>
      </w:r>
      <w:bookmarkEnd w:id="11"/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sz w:val="23"/>
          <w:szCs w:val="23"/>
        </w:rPr>
        <w:t>б</w:t>
      </w:r>
      <w:r w:rsidRPr="00BA11E6">
        <w:rPr>
          <w:rFonts w:ascii="Times New Roman" w:hAnsi="Times New Roman" w:cs="Times New Roman"/>
          <w:i/>
          <w:sz w:val="23"/>
          <w:szCs w:val="23"/>
        </w:rPr>
        <w:t xml:space="preserve">ольшинство участников опроса знают «космические» </w:t>
      </w:r>
      <w:r w:rsidRPr="00BA11E6">
        <w:rPr>
          <w:rFonts w:ascii="Times New Roman" w:hAnsi="Times New Roman" w:cs="Times New Roman"/>
          <w:bCs/>
          <w:i/>
          <w:sz w:val="23"/>
          <w:szCs w:val="23"/>
        </w:rPr>
        <w:t>достопримечательности</w:t>
      </w:r>
      <w:r w:rsidRPr="00BA11E6">
        <w:rPr>
          <w:rFonts w:ascii="Times New Roman" w:hAnsi="Times New Roman" w:cs="Times New Roman"/>
          <w:i/>
          <w:sz w:val="23"/>
          <w:szCs w:val="23"/>
        </w:rPr>
        <w:t xml:space="preserve"> Калуги, связанные к имени К.Э. Циолковского, но мало знают какой «космический» вклад внесли другие ученые. </w:t>
      </w:r>
    </w:p>
    <w:p w14:paraId="6D85A3C5" w14:textId="77777777" w:rsidR="00BC4D41" w:rsidRPr="00BA11E6" w:rsidRDefault="00BC4D41" w:rsidP="00BC4D41">
      <w:pPr>
        <w:pStyle w:val="a3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Как же привлечь внимание детей и взрослых к познанию «космической» Калуги? </w:t>
      </w:r>
    </w:p>
    <w:p w14:paraId="3AE8ADDC" w14:textId="77777777" w:rsidR="00BC4D41" w:rsidRPr="00BA11E6" w:rsidRDefault="00BC4D41" w:rsidP="00BC4D41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Мы</w:t>
      </w:r>
      <w:r w:rsidRPr="00BA11E6">
        <w:rPr>
          <w:rFonts w:ascii="Times New Roman" w:hAnsi="Times New Roman" w:cs="Times New Roman"/>
          <w:b/>
          <w:bCs/>
          <w:sz w:val="23"/>
          <w:szCs w:val="23"/>
        </w:rPr>
        <w:t xml:space="preserve"> решил</w:t>
      </w:r>
      <w:r>
        <w:rPr>
          <w:rFonts w:ascii="Times New Roman" w:hAnsi="Times New Roman" w:cs="Times New Roman"/>
          <w:b/>
          <w:bCs/>
          <w:sz w:val="23"/>
          <w:szCs w:val="23"/>
        </w:rPr>
        <w:t>и</w:t>
      </w:r>
      <w:r w:rsidRPr="00BA11E6">
        <w:rPr>
          <w:rFonts w:ascii="Times New Roman" w:hAnsi="Times New Roman" w:cs="Times New Roman"/>
          <w:b/>
          <w:bCs/>
          <w:sz w:val="23"/>
          <w:szCs w:val="23"/>
        </w:rPr>
        <w:t>:</w:t>
      </w:r>
    </w:p>
    <w:p w14:paraId="0B629CFA" w14:textId="77777777" w:rsidR="00BC4D41" w:rsidRPr="00BA11E6" w:rsidRDefault="00BC4D41" w:rsidP="00BC4D4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создать настольную игру «Космическая Родина», которая поможет в непринужденной обстановке познать Родной край;</w:t>
      </w:r>
    </w:p>
    <w:p w14:paraId="612CE44E" w14:textId="77777777" w:rsidR="00BC4D41" w:rsidRPr="00BA11E6" w:rsidRDefault="00BC4D41" w:rsidP="00BC4D4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провести тематический классный час по теме «Моя космическая Калуга»; </w:t>
      </w:r>
    </w:p>
    <w:p w14:paraId="123F7B1A" w14:textId="77777777" w:rsidR="00BC4D41" w:rsidRPr="00BA11E6" w:rsidRDefault="00BC4D41" w:rsidP="00BC4D4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организовать и провести выставку рисунков и поделок «Космос — это мы».</w:t>
      </w:r>
    </w:p>
    <w:p w14:paraId="2862441A" w14:textId="14C1096C" w:rsidR="00BC4D41" w:rsidRPr="00BA11E6" w:rsidRDefault="00BC4D41" w:rsidP="00BC4D4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Мы решили создать настольную игру «Космическая Родина», которая может расширить, углубить знания о «космической» Калуге. </w:t>
      </w:r>
      <w:r w:rsidR="00BA4C2B">
        <w:rPr>
          <w:rFonts w:ascii="Times New Roman" w:hAnsi="Times New Roman" w:cs="Times New Roman"/>
          <w:sz w:val="23"/>
          <w:szCs w:val="23"/>
        </w:rPr>
        <w:t xml:space="preserve">(Приложение </w:t>
      </w:r>
      <w:r w:rsidR="007B06CF">
        <w:rPr>
          <w:rFonts w:ascii="Times New Roman" w:hAnsi="Times New Roman" w:cs="Times New Roman"/>
          <w:sz w:val="23"/>
          <w:szCs w:val="23"/>
        </w:rPr>
        <w:t>5</w:t>
      </w:r>
      <w:r w:rsidR="00BA4C2B">
        <w:rPr>
          <w:rFonts w:ascii="Times New Roman" w:hAnsi="Times New Roman" w:cs="Times New Roman"/>
          <w:sz w:val="23"/>
          <w:szCs w:val="23"/>
        </w:rPr>
        <w:t>).</w:t>
      </w:r>
    </w:p>
    <w:p w14:paraId="5CDB6100" w14:textId="77777777" w:rsidR="00BC4D41" w:rsidRPr="00BA11E6" w:rsidRDefault="00BC4D41" w:rsidP="00BC4D4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BA11E6">
        <w:rPr>
          <w:rFonts w:ascii="Times New Roman" w:hAnsi="Times New Roman" w:cs="Times New Roman"/>
          <w:b/>
          <w:sz w:val="23"/>
          <w:szCs w:val="23"/>
        </w:rPr>
        <w:t xml:space="preserve">Почему настольная игра? </w:t>
      </w:r>
    </w:p>
    <w:p w14:paraId="179908DF" w14:textId="6A69ED1E" w:rsidR="00BC4D41" w:rsidRPr="00BA11E6" w:rsidRDefault="00BC4D41" w:rsidP="00B9785F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Настольная игра – это игра, в которую играют двое и более игроков, используя специальную доску, игровое поле или обычный стол. </w:t>
      </w:r>
      <w:r w:rsidR="00B9785F">
        <w:rPr>
          <w:rFonts w:ascii="Times New Roman" w:hAnsi="Times New Roman" w:cs="Times New Roman"/>
          <w:sz w:val="23"/>
          <w:szCs w:val="23"/>
        </w:rPr>
        <w:t xml:space="preserve"> </w:t>
      </w:r>
      <w:r w:rsidRPr="00BA11E6">
        <w:rPr>
          <w:rFonts w:ascii="Times New Roman" w:hAnsi="Times New Roman" w:cs="Times New Roman"/>
          <w:sz w:val="23"/>
          <w:szCs w:val="23"/>
        </w:rPr>
        <w:t xml:space="preserve">Мы выделили основные </w:t>
      </w:r>
      <w:proofErr w:type="gramStart"/>
      <w:r w:rsidRPr="00BA11E6">
        <w:rPr>
          <w:rFonts w:ascii="Times New Roman" w:hAnsi="Times New Roman" w:cs="Times New Roman"/>
          <w:sz w:val="23"/>
          <w:szCs w:val="23"/>
        </w:rPr>
        <w:t>причины</w:t>
      </w:r>
      <w:proofErr w:type="gramEnd"/>
      <w:r w:rsidRPr="00BA11E6">
        <w:rPr>
          <w:rFonts w:ascii="Times New Roman" w:hAnsi="Times New Roman" w:cs="Times New Roman"/>
          <w:sz w:val="23"/>
          <w:szCs w:val="23"/>
        </w:rPr>
        <w:t xml:space="preserve"> почему дети и взрослые любят настольные игры:</w:t>
      </w:r>
    </w:p>
    <w:p w14:paraId="64F6128D" w14:textId="77777777" w:rsidR="00BC4D41" w:rsidRPr="00BA11E6" w:rsidRDefault="00BC4D41" w:rsidP="001C0F9C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i/>
          <w:sz w:val="23"/>
          <w:szCs w:val="23"/>
        </w:rPr>
        <w:t>Играть можно везде.</w:t>
      </w:r>
      <w:r w:rsidRPr="00BA11E6">
        <w:rPr>
          <w:rFonts w:ascii="Times New Roman" w:hAnsi="Times New Roman" w:cs="Times New Roman"/>
          <w:sz w:val="23"/>
          <w:szCs w:val="23"/>
        </w:rPr>
        <w:t xml:space="preserve"> Идеальнее всего подойдет большой стол, но можно устроиться вокруг парты, на подоконнике или просто на траве. </w:t>
      </w:r>
    </w:p>
    <w:p w14:paraId="4F328643" w14:textId="77777777" w:rsidR="00BC4D41" w:rsidRPr="00BA11E6" w:rsidRDefault="00BC4D41" w:rsidP="001C0F9C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i/>
          <w:sz w:val="23"/>
          <w:szCs w:val="23"/>
        </w:rPr>
        <w:t>Закрепление математических навыков.</w:t>
      </w:r>
      <w:r w:rsidRPr="00BA11E6">
        <w:rPr>
          <w:rFonts w:ascii="Times New Roman" w:hAnsi="Times New Roman" w:cs="Times New Roman"/>
          <w:sz w:val="23"/>
          <w:szCs w:val="23"/>
        </w:rPr>
        <w:t xml:space="preserve"> Счёт ходов, очков, точек, выпавших на двух кубиках— </w:t>
      </w:r>
      <w:proofErr w:type="gramStart"/>
      <w:r w:rsidRPr="00BA11E6">
        <w:rPr>
          <w:rFonts w:ascii="Times New Roman" w:hAnsi="Times New Roman" w:cs="Times New Roman"/>
          <w:sz w:val="23"/>
          <w:szCs w:val="23"/>
        </w:rPr>
        <w:t>то</w:t>
      </w:r>
      <w:proofErr w:type="gramEnd"/>
      <w:r w:rsidRPr="00BA11E6">
        <w:rPr>
          <w:rFonts w:ascii="Times New Roman" w:hAnsi="Times New Roman" w:cs="Times New Roman"/>
          <w:sz w:val="23"/>
          <w:szCs w:val="23"/>
        </w:rPr>
        <w:t xml:space="preserve">, что мимоходом проделывают в ходе игры. Почти все игры требуют арифметического вычисления. </w:t>
      </w:r>
    </w:p>
    <w:p w14:paraId="6055866A" w14:textId="77777777" w:rsidR="00BC4D41" w:rsidRPr="00BA11E6" w:rsidRDefault="00BC4D41" w:rsidP="001C0F9C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i/>
          <w:sz w:val="23"/>
          <w:szCs w:val="23"/>
        </w:rPr>
        <w:t>Настольные игры позволяют отвлечься от школы.</w:t>
      </w:r>
      <w:r w:rsidRPr="00BA11E6">
        <w:rPr>
          <w:rFonts w:ascii="Times New Roman" w:hAnsi="Times New Roman" w:cs="Times New Roman"/>
          <w:sz w:val="23"/>
          <w:szCs w:val="23"/>
        </w:rPr>
        <w:t xml:space="preserve"> Очень важно после уроков разгрузить голову и развлечься с пользой. Гаджеты нам не в помощь, ребенок от них устает еще больше. Совсем другое дело настольные игры: смех, веселье, завершенность сценария и приятное ожидание продолжения.  Наша игра носит интеллектуальный характер, но в не принужденной обстановке ребенок лучше усваивает информацию, добровольно ее получая. </w:t>
      </w:r>
    </w:p>
    <w:p w14:paraId="4C1274B0" w14:textId="77777777" w:rsidR="00BC4D41" w:rsidRPr="00BA11E6" w:rsidRDefault="00BC4D41" w:rsidP="001C0F9C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i/>
          <w:sz w:val="23"/>
          <w:szCs w:val="23"/>
        </w:rPr>
        <w:t>Развитие речи и социальное взаимодействие.</w:t>
      </w:r>
      <w:r w:rsidRPr="00BA11E6">
        <w:rPr>
          <w:rFonts w:ascii="Times New Roman" w:hAnsi="Times New Roman" w:cs="Times New Roman"/>
          <w:sz w:val="23"/>
          <w:szCs w:val="23"/>
        </w:rPr>
        <w:t xml:space="preserve"> Умение поладить с другими, договориться об очерёдности ходов и другие коммуникативные навыки легче всего будет оттачивать в командной игре, в игре с несколькими игроками. </w:t>
      </w:r>
    </w:p>
    <w:p w14:paraId="7B135827" w14:textId="77777777" w:rsidR="00BC4D41" w:rsidRPr="00BA11E6" w:rsidRDefault="00BC4D41" w:rsidP="001C0F9C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i/>
          <w:sz w:val="23"/>
          <w:szCs w:val="23"/>
        </w:rPr>
        <w:t xml:space="preserve">Многоразовое использование. </w:t>
      </w:r>
      <w:r w:rsidRPr="00BA11E6">
        <w:rPr>
          <w:rFonts w:ascii="Times New Roman" w:hAnsi="Times New Roman" w:cs="Times New Roman"/>
          <w:sz w:val="23"/>
          <w:szCs w:val="23"/>
        </w:rPr>
        <w:t>Как шахматная партия не повторяется, так и настольная игра пестрит непредсказуемыми сюжетными поворотами. Как не хороши шахматы, но в них не присутствует Великий Рандом, который способен перевернуть ход игры буквально вспять. Благодаря этому, каждая партия будет непредсказуема, как альтернативная жизнь в параллельной вселенной.</w:t>
      </w:r>
    </w:p>
    <w:p w14:paraId="3029D6AA" w14:textId="77777777" w:rsidR="00BC4D41" w:rsidRPr="00BA11E6" w:rsidRDefault="00BC4D41" w:rsidP="001C0F9C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i/>
          <w:sz w:val="23"/>
          <w:szCs w:val="23"/>
        </w:rPr>
        <w:lastRenderedPageBreak/>
        <w:t xml:space="preserve">Развитие стратегического мышления. </w:t>
      </w:r>
      <w:r w:rsidRPr="00BA11E6">
        <w:rPr>
          <w:rFonts w:ascii="Times New Roman" w:hAnsi="Times New Roman" w:cs="Times New Roman"/>
          <w:sz w:val="23"/>
          <w:szCs w:val="23"/>
        </w:rPr>
        <w:t xml:space="preserve">В игре действие имеют выраженные последствия, причём эти последствия красноречиво сказываются на результатах. Игра дает закрытую среду, в которой не страшно действовать и легко отслеживаются причинно-следственные связи. </w:t>
      </w:r>
    </w:p>
    <w:p w14:paraId="501D1365" w14:textId="50DF05D8" w:rsidR="00BC4D41" w:rsidRPr="00D544E1" w:rsidRDefault="00BC4D41" w:rsidP="00BC4D41">
      <w:pPr>
        <w:pStyle w:val="aa"/>
        <w:shd w:val="clear" w:color="auto" w:fill="FFFFFF"/>
        <w:spacing w:before="0" w:beforeAutospacing="0" w:after="0" w:afterAutospacing="0" w:line="360" w:lineRule="auto"/>
        <w:ind w:firstLine="644"/>
        <w:jc w:val="both"/>
        <w:textAlignment w:val="baseline"/>
        <w:rPr>
          <w:color w:val="151515"/>
          <w:sz w:val="23"/>
          <w:szCs w:val="23"/>
        </w:rPr>
      </w:pPr>
      <w:r w:rsidRPr="00BA11E6">
        <w:rPr>
          <w:color w:val="151515"/>
          <w:sz w:val="23"/>
          <w:szCs w:val="23"/>
        </w:rPr>
        <w:t xml:space="preserve">Дети любят настольные игры по одной, самой важной причине. Это - очень веселое и увлекательное занятие. </w:t>
      </w:r>
      <w:r w:rsidRPr="00BA11E6">
        <w:rPr>
          <w:b/>
          <w:sz w:val="23"/>
          <w:szCs w:val="23"/>
        </w:rPr>
        <w:t>Именно эти причины способствовали созданию формы настольной игры</w:t>
      </w:r>
      <w:r>
        <w:rPr>
          <w:b/>
          <w:sz w:val="23"/>
          <w:szCs w:val="23"/>
        </w:rPr>
        <w:t xml:space="preserve">. </w:t>
      </w:r>
      <w:r w:rsidRPr="00D544E1">
        <w:rPr>
          <w:sz w:val="23"/>
          <w:szCs w:val="23"/>
        </w:rPr>
        <w:t xml:space="preserve">(Приложение </w:t>
      </w:r>
      <w:r w:rsidR="007B06CF">
        <w:rPr>
          <w:sz w:val="23"/>
          <w:szCs w:val="23"/>
        </w:rPr>
        <w:t>5</w:t>
      </w:r>
      <w:r w:rsidRPr="00D544E1">
        <w:rPr>
          <w:sz w:val="23"/>
          <w:szCs w:val="23"/>
        </w:rPr>
        <w:t>).</w:t>
      </w:r>
      <w:r w:rsidRPr="00BA11E6">
        <w:rPr>
          <w:b/>
          <w:sz w:val="23"/>
          <w:szCs w:val="23"/>
        </w:rPr>
        <w:t xml:space="preserve"> </w:t>
      </w:r>
    </w:p>
    <w:p w14:paraId="067DE927" w14:textId="7BAB330C" w:rsidR="00BC4D41" w:rsidRPr="00BA11E6" w:rsidRDefault="00BC4D41" w:rsidP="00BC4D41">
      <w:pPr>
        <w:pStyle w:val="aa"/>
        <w:shd w:val="clear" w:color="auto" w:fill="FFFFFF"/>
        <w:spacing w:before="0" w:beforeAutospacing="0" w:after="0" w:afterAutospacing="0" w:line="360" w:lineRule="auto"/>
        <w:ind w:firstLine="644"/>
        <w:jc w:val="both"/>
        <w:textAlignment w:val="baseline"/>
        <w:rPr>
          <w:sz w:val="23"/>
          <w:szCs w:val="23"/>
        </w:rPr>
      </w:pPr>
      <w:r>
        <w:rPr>
          <w:sz w:val="23"/>
          <w:szCs w:val="23"/>
        </w:rPr>
        <w:t>Для</w:t>
      </w:r>
      <w:r w:rsidRPr="00BA11E6">
        <w:rPr>
          <w:sz w:val="23"/>
          <w:szCs w:val="23"/>
        </w:rPr>
        <w:t xml:space="preserve"> использовани</w:t>
      </w:r>
      <w:r>
        <w:rPr>
          <w:sz w:val="23"/>
          <w:szCs w:val="23"/>
        </w:rPr>
        <w:t>я</w:t>
      </w:r>
      <w:r w:rsidRPr="00BA11E6">
        <w:rPr>
          <w:sz w:val="23"/>
          <w:szCs w:val="23"/>
        </w:rPr>
        <w:t xml:space="preserve"> настольной игры, мы придумали правила. (Приложение </w:t>
      </w:r>
      <w:r w:rsidR="007B06CF">
        <w:rPr>
          <w:sz w:val="23"/>
          <w:szCs w:val="23"/>
        </w:rPr>
        <w:t>4</w:t>
      </w:r>
      <w:r w:rsidRPr="00BA11E6">
        <w:rPr>
          <w:sz w:val="23"/>
          <w:szCs w:val="23"/>
        </w:rPr>
        <w:t>)</w:t>
      </w:r>
      <w:r w:rsidR="007B06CF">
        <w:rPr>
          <w:sz w:val="23"/>
          <w:szCs w:val="23"/>
        </w:rPr>
        <w:t>.</w:t>
      </w:r>
    </w:p>
    <w:p w14:paraId="27664061" w14:textId="562BE5A8" w:rsidR="00BC4D41" w:rsidRPr="00BA11E6" w:rsidRDefault="00BC4D41" w:rsidP="00BC4D41">
      <w:pPr>
        <w:pStyle w:val="aa"/>
        <w:shd w:val="clear" w:color="auto" w:fill="FFFFFF"/>
        <w:spacing w:before="0" w:beforeAutospacing="0" w:after="0" w:afterAutospacing="0" w:line="360" w:lineRule="auto"/>
        <w:ind w:firstLine="644"/>
        <w:jc w:val="both"/>
        <w:textAlignment w:val="baseline"/>
        <w:rPr>
          <w:sz w:val="23"/>
          <w:szCs w:val="23"/>
        </w:rPr>
      </w:pPr>
      <w:r w:rsidRPr="00BA11E6">
        <w:rPr>
          <w:sz w:val="23"/>
          <w:szCs w:val="23"/>
        </w:rPr>
        <w:t xml:space="preserve">После использования настольной игры «Космическая Родина» мы провели снова анкетирование, чтобы убедиться в эффективности ее использования (Приложение </w:t>
      </w:r>
      <w:r w:rsidR="009360DD">
        <w:rPr>
          <w:sz w:val="23"/>
          <w:szCs w:val="23"/>
        </w:rPr>
        <w:t>3</w:t>
      </w:r>
      <w:r w:rsidRPr="00BA11E6">
        <w:rPr>
          <w:sz w:val="23"/>
          <w:szCs w:val="23"/>
        </w:rPr>
        <w:t>). Результаты нас приятно удивили. Они представлены ниже в виде диаграмм</w:t>
      </w:r>
      <w:r>
        <w:rPr>
          <w:sz w:val="23"/>
          <w:szCs w:val="23"/>
        </w:rPr>
        <w:t>ы</w:t>
      </w:r>
      <w:r w:rsidRPr="00BA11E6">
        <w:rPr>
          <w:sz w:val="23"/>
          <w:szCs w:val="23"/>
        </w:rPr>
        <w:t xml:space="preserve">. </w:t>
      </w:r>
      <w:r w:rsidR="001C0F9C">
        <w:rPr>
          <w:sz w:val="23"/>
          <w:szCs w:val="23"/>
        </w:rPr>
        <w:t xml:space="preserve">(Приложение 10). </w:t>
      </w:r>
    </w:p>
    <w:p w14:paraId="18C0A075" w14:textId="1A6E55EB" w:rsidR="00BC4D41" w:rsidRPr="00DE1EA5" w:rsidRDefault="00BC4D41" w:rsidP="00BC4D41">
      <w:pPr>
        <w:pStyle w:val="a3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ab/>
      </w:r>
      <w:r w:rsidRPr="00DE1EA5">
        <w:rPr>
          <w:rFonts w:ascii="Times New Roman" w:hAnsi="Times New Roman" w:cs="Times New Roman"/>
          <w:sz w:val="23"/>
          <w:szCs w:val="23"/>
        </w:rPr>
        <w:t xml:space="preserve">Увидев, что интерес к данной настольной игре с каждым днем растет и привлекает всё больше и больше детей, мы решили опубликовать нашу настольную игру «Космическая Родина» на сайте нашей школы и в группе </w:t>
      </w:r>
      <w:r w:rsidRPr="00DE1EA5">
        <w:rPr>
          <w:rFonts w:ascii="Times New Roman" w:hAnsi="Times New Roman" w:cs="Times New Roman"/>
          <w:sz w:val="23"/>
          <w:szCs w:val="23"/>
          <w:lang w:val="en-US"/>
        </w:rPr>
        <w:t>VK</w:t>
      </w:r>
      <w:r w:rsidRPr="00DE1EA5">
        <w:rPr>
          <w:rFonts w:ascii="Times New Roman" w:hAnsi="Times New Roman" w:cs="Times New Roman"/>
          <w:sz w:val="23"/>
          <w:szCs w:val="23"/>
        </w:rPr>
        <w:t xml:space="preserve">, чтобы каждый желающий мог ею воспользоваться. При оформлении публикации, мы добавили блок «Вопросы, предложения и пожелания», где каждый желающий может поделиться своими впечатлениями или может задать интересующий вопрос. (Приложение </w:t>
      </w:r>
      <w:r w:rsidR="00D27A76">
        <w:rPr>
          <w:rFonts w:ascii="Times New Roman" w:hAnsi="Times New Roman" w:cs="Times New Roman"/>
          <w:sz w:val="23"/>
          <w:szCs w:val="23"/>
        </w:rPr>
        <w:t>9</w:t>
      </w:r>
      <w:r w:rsidRPr="00DE1EA5">
        <w:rPr>
          <w:rFonts w:ascii="Times New Roman" w:hAnsi="Times New Roman" w:cs="Times New Roman"/>
          <w:sz w:val="23"/>
          <w:szCs w:val="23"/>
        </w:rPr>
        <w:t>).</w:t>
      </w:r>
    </w:p>
    <w:p w14:paraId="30D86C77" w14:textId="77777777" w:rsidR="00BC4D41" w:rsidRPr="0036019B" w:rsidRDefault="00BC4D41" w:rsidP="00BC4D41">
      <w:pPr>
        <w:pStyle w:val="1"/>
        <w:spacing w:before="0" w:beforeAutospacing="0" w:after="0" w:afterAutospacing="0" w:line="360" w:lineRule="auto"/>
        <w:jc w:val="center"/>
        <w:rPr>
          <w:sz w:val="23"/>
          <w:szCs w:val="23"/>
        </w:rPr>
      </w:pPr>
      <w:bookmarkStart w:id="12" w:name="_Toc97304524"/>
      <w:r w:rsidRPr="0036019B">
        <w:rPr>
          <w:sz w:val="23"/>
          <w:szCs w:val="23"/>
        </w:rPr>
        <w:t>Заключение</w:t>
      </w:r>
      <w:bookmarkEnd w:id="12"/>
    </w:p>
    <w:p w14:paraId="79C5E167" w14:textId="77777777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Работа по созданию и использованию настольной игры «Космическая Родина» оказалась очень интересн</w:t>
      </w:r>
      <w:r>
        <w:rPr>
          <w:rFonts w:ascii="Times New Roman" w:hAnsi="Times New Roman" w:cs="Times New Roman"/>
          <w:sz w:val="23"/>
          <w:szCs w:val="23"/>
        </w:rPr>
        <w:t>ым</w:t>
      </w:r>
      <w:r w:rsidRPr="00BA11E6">
        <w:rPr>
          <w:rFonts w:ascii="Times New Roman" w:hAnsi="Times New Roman" w:cs="Times New Roman"/>
          <w:sz w:val="23"/>
          <w:szCs w:val="23"/>
        </w:rPr>
        <w:t xml:space="preserve"> и увлекательн</w:t>
      </w:r>
      <w:r>
        <w:rPr>
          <w:rFonts w:ascii="Times New Roman" w:hAnsi="Times New Roman" w:cs="Times New Roman"/>
          <w:sz w:val="23"/>
          <w:szCs w:val="23"/>
        </w:rPr>
        <w:t>ым делом</w:t>
      </w:r>
      <w:r w:rsidRPr="00BA11E6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376513E5" w14:textId="77777777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Мы гордимся тем, что именно в нашем городе жил и творил такой великий человек - Константин Эдуардович Циолковский. Несомненно, Калуга пронизана нить К.Э. Циолковского, но не стоит забывать о таких известных людях как Ю.А. Гагарин, С.П. Королев, А.Л. Чижевский и других, относящихся к «космической» тематике Калуги. Нашей работой мы постарались найти доказательства того, что наш город по праву называют «колыбелью космонавтики».</w:t>
      </w:r>
    </w:p>
    <w:p w14:paraId="3BB90C30" w14:textId="77777777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Вместе с руководителем работы мы нашли и изучили много материалов о «космически</w:t>
      </w:r>
      <w:r>
        <w:rPr>
          <w:rFonts w:ascii="Times New Roman" w:hAnsi="Times New Roman" w:cs="Times New Roman"/>
          <w:sz w:val="23"/>
          <w:szCs w:val="23"/>
        </w:rPr>
        <w:t>х</w:t>
      </w:r>
      <w:r w:rsidRPr="00BA11E6">
        <w:rPr>
          <w:rFonts w:ascii="Times New Roman" w:hAnsi="Times New Roman" w:cs="Times New Roman"/>
          <w:sz w:val="23"/>
          <w:szCs w:val="23"/>
        </w:rPr>
        <w:t xml:space="preserve">» достопримечательностях Калуги. </w:t>
      </w:r>
      <w:r w:rsidRPr="00BA11E6">
        <w:rPr>
          <w:rFonts w:ascii="Times New Roman" w:hAnsi="Times New Roman" w:cs="Times New Roman"/>
          <w:sz w:val="23"/>
          <w:szCs w:val="23"/>
          <w:shd w:val="clear" w:color="auto" w:fill="FFFFFF"/>
        </w:rPr>
        <w:t>Изучив и проанализировав различную литературу, работая с интернет источниками, я узнал много интересных фактов о «</w:t>
      </w:r>
      <w:r w:rsidRPr="00BA11E6">
        <w:rPr>
          <w:rFonts w:ascii="Times New Roman" w:hAnsi="Times New Roman" w:cs="Times New Roman"/>
          <w:sz w:val="23"/>
          <w:szCs w:val="23"/>
        </w:rPr>
        <w:t xml:space="preserve">колыбели космонавтики». </w:t>
      </w:r>
    </w:p>
    <w:p w14:paraId="451558AA" w14:textId="77777777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Данная работа дала мне возможность взглянуть на историю моего города под необычным углом. Я узнал важнейшие события истории Калуги как «колыбели космонавтики» для того, чтобы создать увлекательную настольную игру «Космическая Родина». </w:t>
      </w:r>
    </w:p>
    <w:p w14:paraId="5EF759AF" w14:textId="77777777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Бережно хранят калужане реликвии, связанные с космосом. В честь космонавтов и ученых называют улицы Калуги. В город мы въезжаем по улице Гагарина, которую пересекает сначала улица Космонавта Комарова, а затем – улица Академика Королева, также не забывают о памятниках и баннерах посвященных космосу. </w:t>
      </w:r>
    </w:p>
    <w:p w14:paraId="523865F1" w14:textId="77777777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В проделанной нами работе получены следующие </w:t>
      </w:r>
      <w:r w:rsidRPr="00BA11E6">
        <w:rPr>
          <w:rFonts w:ascii="Times New Roman" w:hAnsi="Times New Roman" w:cs="Times New Roman"/>
          <w:b/>
          <w:bCs/>
          <w:i/>
          <w:iCs/>
          <w:sz w:val="23"/>
          <w:szCs w:val="23"/>
        </w:rPr>
        <w:t>выводы</w:t>
      </w:r>
      <w:r w:rsidRPr="00BA11E6">
        <w:rPr>
          <w:rFonts w:ascii="Times New Roman" w:hAnsi="Times New Roman" w:cs="Times New Roman"/>
          <w:sz w:val="23"/>
          <w:szCs w:val="23"/>
        </w:rPr>
        <w:t xml:space="preserve">: </w:t>
      </w:r>
    </w:p>
    <w:p w14:paraId="58ABA072" w14:textId="77777777" w:rsidR="00BC4D41" w:rsidRPr="00BA11E6" w:rsidRDefault="00BC4D41" w:rsidP="00B9785F">
      <w:pPr>
        <w:pStyle w:val="a3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1. Калуга по праву называется «колыбелью космонавтики».</w:t>
      </w:r>
    </w:p>
    <w:p w14:paraId="4B3723B5" w14:textId="39ECB341" w:rsidR="00BC4D41" w:rsidRDefault="00BC4D41" w:rsidP="00B9785F">
      <w:pPr>
        <w:pStyle w:val="a3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lastRenderedPageBreak/>
        <w:t xml:space="preserve">2. </w:t>
      </w:r>
      <w:r w:rsidRPr="00F56FFD">
        <w:rPr>
          <w:rFonts w:ascii="Times New Roman" w:hAnsi="Times New Roman" w:cs="Times New Roman"/>
          <w:sz w:val="23"/>
          <w:szCs w:val="23"/>
        </w:rPr>
        <w:t xml:space="preserve">При посещении Калуги, говорят: «В гости к Циолковскому». Но все забывают и о других </w:t>
      </w:r>
      <w:proofErr w:type="spellStart"/>
      <w:r w:rsidRPr="00F56FFD">
        <w:rPr>
          <w:rFonts w:ascii="Times New Roman" w:hAnsi="Times New Roman" w:cs="Times New Roman"/>
          <w:sz w:val="23"/>
          <w:szCs w:val="23"/>
        </w:rPr>
        <w:t>космистах</w:t>
      </w:r>
      <w:proofErr w:type="spellEnd"/>
      <w:r w:rsidRPr="00F56FFD">
        <w:rPr>
          <w:rFonts w:ascii="Times New Roman" w:hAnsi="Times New Roman" w:cs="Times New Roman"/>
          <w:sz w:val="23"/>
          <w:szCs w:val="23"/>
        </w:rPr>
        <w:t xml:space="preserve"> моего города. </w:t>
      </w:r>
      <w:r w:rsidRPr="00BA11E6">
        <w:rPr>
          <w:rFonts w:ascii="Times New Roman" w:hAnsi="Times New Roman" w:cs="Times New Roman"/>
          <w:sz w:val="23"/>
          <w:szCs w:val="23"/>
        </w:rPr>
        <w:t>В Калуге жил и А.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BA11E6">
        <w:rPr>
          <w:rFonts w:ascii="Times New Roman" w:hAnsi="Times New Roman" w:cs="Times New Roman"/>
          <w:sz w:val="23"/>
          <w:szCs w:val="23"/>
        </w:rPr>
        <w:t>Л. Чижевский</w:t>
      </w:r>
      <w:r>
        <w:rPr>
          <w:rFonts w:ascii="Times New Roman" w:hAnsi="Times New Roman" w:cs="Times New Roman"/>
          <w:sz w:val="23"/>
          <w:szCs w:val="23"/>
        </w:rPr>
        <w:t>, п</w:t>
      </w:r>
      <w:r w:rsidRPr="00BA11E6">
        <w:rPr>
          <w:rFonts w:ascii="Times New Roman" w:hAnsi="Times New Roman" w:cs="Times New Roman"/>
          <w:sz w:val="23"/>
          <w:szCs w:val="23"/>
        </w:rPr>
        <w:t xml:space="preserve">осещали Калугу С.П. Королев, </w:t>
      </w:r>
      <w:r w:rsidR="00E150E8">
        <w:rPr>
          <w:rFonts w:ascii="Times New Roman" w:hAnsi="Times New Roman" w:cs="Times New Roman"/>
          <w:sz w:val="23"/>
          <w:szCs w:val="23"/>
        </w:rPr>
        <w:t>Ю.А.</w:t>
      </w:r>
      <w:r w:rsidRPr="00BA11E6">
        <w:rPr>
          <w:rFonts w:ascii="Times New Roman" w:hAnsi="Times New Roman" w:cs="Times New Roman"/>
          <w:sz w:val="23"/>
          <w:szCs w:val="23"/>
        </w:rPr>
        <w:t xml:space="preserve"> Гагарин. </w:t>
      </w:r>
    </w:p>
    <w:p w14:paraId="1D61BEFB" w14:textId="77777777" w:rsidR="00BC4D41" w:rsidRPr="00BA11E6" w:rsidRDefault="00BC4D41" w:rsidP="00B9785F">
      <w:pPr>
        <w:pStyle w:val="a3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3. </w:t>
      </w:r>
      <w:r>
        <w:rPr>
          <w:rFonts w:ascii="Times New Roman" w:hAnsi="Times New Roman" w:cs="Times New Roman"/>
          <w:sz w:val="23"/>
          <w:szCs w:val="23"/>
        </w:rPr>
        <w:t>С</w:t>
      </w:r>
      <w:r w:rsidRPr="00F56FFD">
        <w:rPr>
          <w:rFonts w:ascii="Times New Roman" w:hAnsi="Times New Roman" w:cs="Times New Roman"/>
          <w:sz w:val="23"/>
          <w:szCs w:val="23"/>
        </w:rPr>
        <w:t>озда</w:t>
      </w:r>
      <w:r>
        <w:rPr>
          <w:rFonts w:ascii="Times New Roman" w:hAnsi="Times New Roman" w:cs="Times New Roman"/>
          <w:sz w:val="23"/>
          <w:szCs w:val="23"/>
        </w:rPr>
        <w:t>ние</w:t>
      </w:r>
      <w:r w:rsidRPr="00F56FFD">
        <w:rPr>
          <w:rFonts w:ascii="Times New Roman" w:hAnsi="Times New Roman" w:cs="Times New Roman"/>
          <w:sz w:val="23"/>
          <w:szCs w:val="23"/>
        </w:rPr>
        <w:t xml:space="preserve"> настольн</w:t>
      </w:r>
      <w:r>
        <w:rPr>
          <w:rFonts w:ascii="Times New Roman" w:hAnsi="Times New Roman" w:cs="Times New Roman"/>
          <w:sz w:val="23"/>
          <w:szCs w:val="23"/>
        </w:rPr>
        <w:t>ой</w:t>
      </w:r>
      <w:r w:rsidRPr="00F56FFD">
        <w:rPr>
          <w:rFonts w:ascii="Times New Roman" w:hAnsi="Times New Roman" w:cs="Times New Roman"/>
          <w:sz w:val="23"/>
          <w:szCs w:val="23"/>
        </w:rPr>
        <w:t xml:space="preserve"> игр</w:t>
      </w:r>
      <w:r>
        <w:rPr>
          <w:rFonts w:ascii="Times New Roman" w:hAnsi="Times New Roman" w:cs="Times New Roman"/>
          <w:sz w:val="23"/>
          <w:szCs w:val="23"/>
        </w:rPr>
        <w:t xml:space="preserve">ы </w:t>
      </w:r>
      <w:r w:rsidRPr="00950D1B">
        <w:rPr>
          <w:rFonts w:ascii="Times New Roman" w:hAnsi="Times New Roman" w:cs="Times New Roman"/>
          <w:sz w:val="23"/>
          <w:szCs w:val="23"/>
        </w:rPr>
        <w:t>«Космическая Родина»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F56FFD">
        <w:rPr>
          <w:rFonts w:ascii="Times New Roman" w:hAnsi="Times New Roman" w:cs="Times New Roman"/>
          <w:sz w:val="23"/>
          <w:szCs w:val="23"/>
        </w:rPr>
        <w:t>позволяет пройти по памятным местам Калуги, связанным с космонавтикой и узнать много нового</w:t>
      </w:r>
      <w:r w:rsidRPr="00BA11E6">
        <w:rPr>
          <w:rFonts w:ascii="Times New Roman" w:hAnsi="Times New Roman" w:cs="Times New Roman"/>
          <w:sz w:val="23"/>
          <w:szCs w:val="23"/>
        </w:rPr>
        <w:t xml:space="preserve"> о нашей </w:t>
      </w:r>
      <w:r>
        <w:rPr>
          <w:rFonts w:ascii="Times New Roman" w:hAnsi="Times New Roman" w:cs="Times New Roman"/>
          <w:sz w:val="23"/>
          <w:szCs w:val="23"/>
        </w:rPr>
        <w:t xml:space="preserve">малой </w:t>
      </w:r>
      <w:r w:rsidRPr="00BA11E6">
        <w:rPr>
          <w:rFonts w:ascii="Times New Roman" w:hAnsi="Times New Roman" w:cs="Times New Roman"/>
          <w:sz w:val="23"/>
          <w:szCs w:val="23"/>
        </w:rPr>
        <w:t xml:space="preserve">Родине. </w:t>
      </w:r>
    </w:p>
    <w:p w14:paraId="49E8700F" w14:textId="0F012CA1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При изучении литературы и интернет источников по теме </w:t>
      </w:r>
      <w:bookmarkStart w:id="13" w:name="_Hlk97194580"/>
      <w:r w:rsidRPr="00BA11E6">
        <w:rPr>
          <w:rFonts w:ascii="Times New Roman" w:hAnsi="Times New Roman" w:cs="Times New Roman"/>
          <w:sz w:val="23"/>
          <w:szCs w:val="23"/>
        </w:rPr>
        <w:t xml:space="preserve">«Космическая Родина» </w:t>
      </w:r>
      <w:bookmarkEnd w:id="13"/>
      <w:r w:rsidRPr="00BA11E6">
        <w:rPr>
          <w:rFonts w:ascii="Times New Roman" w:hAnsi="Times New Roman" w:cs="Times New Roman"/>
          <w:sz w:val="23"/>
          <w:szCs w:val="23"/>
        </w:rPr>
        <w:t>мы выяснили, что в Калуге много «космических» достопримечательностей, таких как памятники, обелиск, улицы, названные в честь ученых и космонавтов. Мы составили настольную игру, котор</w:t>
      </w:r>
      <w:r w:rsidR="00CD3562">
        <w:rPr>
          <w:rFonts w:ascii="Times New Roman" w:hAnsi="Times New Roman" w:cs="Times New Roman"/>
          <w:sz w:val="23"/>
          <w:szCs w:val="23"/>
        </w:rPr>
        <w:t xml:space="preserve">ую </w:t>
      </w:r>
      <w:r w:rsidRPr="00BA11E6">
        <w:rPr>
          <w:rFonts w:ascii="Times New Roman" w:hAnsi="Times New Roman" w:cs="Times New Roman"/>
          <w:sz w:val="23"/>
          <w:szCs w:val="23"/>
        </w:rPr>
        <w:t xml:space="preserve">использовали на уроках окружающего мира, внеклассных занятиях. (Приложение </w:t>
      </w:r>
      <w:r w:rsidR="003B498A">
        <w:rPr>
          <w:rFonts w:ascii="Times New Roman" w:hAnsi="Times New Roman" w:cs="Times New Roman"/>
          <w:sz w:val="23"/>
          <w:szCs w:val="23"/>
        </w:rPr>
        <w:t>7</w:t>
      </w:r>
      <w:r w:rsidRPr="00BA11E6">
        <w:rPr>
          <w:rFonts w:ascii="Times New Roman" w:hAnsi="Times New Roman" w:cs="Times New Roman"/>
          <w:sz w:val="23"/>
          <w:szCs w:val="23"/>
        </w:rPr>
        <w:t>)</w:t>
      </w:r>
      <w:r w:rsidR="00CD3562">
        <w:rPr>
          <w:rFonts w:ascii="Times New Roman" w:hAnsi="Times New Roman" w:cs="Times New Roman"/>
          <w:sz w:val="23"/>
          <w:szCs w:val="23"/>
        </w:rPr>
        <w:t xml:space="preserve">. </w:t>
      </w:r>
      <w:r w:rsidR="003B498A">
        <w:rPr>
          <w:rFonts w:ascii="Times New Roman" w:hAnsi="Times New Roman" w:cs="Times New Roman"/>
          <w:sz w:val="23"/>
          <w:szCs w:val="23"/>
        </w:rPr>
        <w:t xml:space="preserve">Игра </w:t>
      </w:r>
      <w:r w:rsidR="00CD3562">
        <w:rPr>
          <w:rFonts w:ascii="Times New Roman" w:hAnsi="Times New Roman" w:cs="Times New Roman"/>
          <w:sz w:val="23"/>
          <w:szCs w:val="23"/>
        </w:rPr>
        <w:t xml:space="preserve">также </w:t>
      </w:r>
      <w:r w:rsidR="003B498A">
        <w:rPr>
          <w:rFonts w:ascii="Times New Roman" w:hAnsi="Times New Roman" w:cs="Times New Roman"/>
          <w:sz w:val="23"/>
          <w:szCs w:val="23"/>
        </w:rPr>
        <w:t xml:space="preserve">пользуется большой популярностью на курсе внеурочной деятельности «Наш край» (Приложение </w:t>
      </w:r>
      <w:r w:rsidR="0027434D">
        <w:rPr>
          <w:rFonts w:ascii="Times New Roman" w:hAnsi="Times New Roman" w:cs="Times New Roman"/>
          <w:sz w:val="23"/>
          <w:szCs w:val="23"/>
        </w:rPr>
        <w:t>8</w:t>
      </w:r>
      <w:r w:rsidR="003B498A">
        <w:rPr>
          <w:rFonts w:ascii="Times New Roman" w:hAnsi="Times New Roman" w:cs="Times New Roman"/>
          <w:sz w:val="23"/>
          <w:szCs w:val="23"/>
        </w:rPr>
        <w:t>)</w:t>
      </w:r>
      <w:r w:rsidR="0027434D">
        <w:rPr>
          <w:rFonts w:ascii="Times New Roman" w:hAnsi="Times New Roman" w:cs="Times New Roman"/>
          <w:sz w:val="23"/>
          <w:szCs w:val="23"/>
        </w:rPr>
        <w:t>.</w:t>
      </w:r>
    </w:p>
    <w:p w14:paraId="2EC47C28" w14:textId="77777777" w:rsidR="00B32BCA" w:rsidRPr="00B32BCA" w:rsidRDefault="00BC4D41" w:rsidP="00B32BC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При работе над творческим проектом мы провели опрос среди учащихся и взрослых с целью выявления уровня осведомленности знаний о «космическом начале» жителей Калуги. Организовали и провели классный час </w:t>
      </w:r>
      <w:r w:rsidR="0027434D">
        <w:rPr>
          <w:rFonts w:ascii="Times New Roman" w:hAnsi="Times New Roman" w:cs="Times New Roman"/>
          <w:sz w:val="23"/>
          <w:szCs w:val="23"/>
        </w:rPr>
        <w:t xml:space="preserve">(Приложение 5) </w:t>
      </w:r>
      <w:r w:rsidRPr="00BA11E6">
        <w:rPr>
          <w:rFonts w:ascii="Times New Roman" w:hAnsi="Times New Roman" w:cs="Times New Roman"/>
          <w:sz w:val="23"/>
          <w:szCs w:val="23"/>
        </w:rPr>
        <w:t>и выставку рисунков и поделок</w:t>
      </w:r>
      <w:r w:rsidR="0027434D">
        <w:rPr>
          <w:rFonts w:ascii="Times New Roman" w:hAnsi="Times New Roman" w:cs="Times New Roman"/>
          <w:sz w:val="23"/>
          <w:szCs w:val="23"/>
        </w:rPr>
        <w:t xml:space="preserve"> (Приложение 6)</w:t>
      </w:r>
      <w:r w:rsidRPr="00BA11E6">
        <w:rPr>
          <w:rFonts w:ascii="Times New Roman" w:hAnsi="Times New Roman" w:cs="Times New Roman"/>
          <w:sz w:val="23"/>
          <w:szCs w:val="23"/>
        </w:rPr>
        <w:t xml:space="preserve">, таким образом, </w:t>
      </w:r>
      <w:r w:rsidRPr="00B32BCA">
        <w:rPr>
          <w:rFonts w:ascii="Times New Roman" w:hAnsi="Times New Roman" w:cs="Times New Roman"/>
          <w:b/>
          <w:bCs/>
          <w:sz w:val="23"/>
          <w:szCs w:val="23"/>
        </w:rPr>
        <w:t>задачи выполнены.</w:t>
      </w:r>
      <w:r w:rsidR="00B32BCA" w:rsidRPr="00B32BCA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</w:p>
    <w:p w14:paraId="44FC11AB" w14:textId="601207DC" w:rsidR="00B32BCA" w:rsidRPr="00B32BCA" w:rsidRDefault="00B32BCA" w:rsidP="00B32BCA">
      <w:pPr>
        <w:pStyle w:val="a3"/>
        <w:spacing w:line="360" w:lineRule="auto"/>
        <w:ind w:firstLine="708"/>
        <w:jc w:val="both"/>
        <w:rPr>
          <w:b/>
          <w:bCs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В нашей работе мы показали, что настольная игра позволяет разнообразить уроки окружающего мира, </w:t>
      </w:r>
      <w:r>
        <w:rPr>
          <w:rFonts w:ascii="Times New Roman" w:hAnsi="Times New Roman" w:cs="Times New Roman"/>
          <w:sz w:val="23"/>
          <w:szCs w:val="23"/>
        </w:rPr>
        <w:t xml:space="preserve">курс внеурочной деятельности «Наш край», </w:t>
      </w:r>
      <w:r w:rsidRPr="00BA11E6">
        <w:rPr>
          <w:rFonts w:ascii="Times New Roman" w:hAnsi="Times New Roman" w:cs="Times New Roman"/>
          <w:sz w:val="23"/>
          <w:szCs w:val="23"/>
        </w:rPr>
        <w:t xml:space="preserve">внеклассные мероприятия, а также расширить и углубить знания о «космической» истории Родного края. Настольная игра красочная и интересная, что позволяет легче воспринимать информацию школьникам. Тогда можно сделать вывод, что </w:t>
      </w:r>
      <w:r w:rsidRPr="00B32BCA">
        <w:rPr>
          <w:rFonts w:ascii="Times New Roman" w:hAnsi="Times New Roman" w:cs="Times New Roman"/>
          <w:b/>
          <w:bCs/>
          <w:sz w:val="23"/>
          <w:szCs w:val="23"/>
        </w:rPr>
        <w:t>цель достигнута.</w:t>
      </w:r>
      <w:r w:rsidRPr="00B32BCA">
        <w:rPr>
          <w:b/>
          <w:bCs/>
          <w:sz w:val="23"/>
          <w:szCs w:val="23"/>
        </w:rPr>
        <w:t xml:space="preserve"> </w:t>
      </w:r>
    </w:p>
    <w:p w14:paraId="02C429A5" w14:textId="6C2E8B54" w:rsidR="00BC4D41" w:rsidRPr="00B32BCA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32BCA">
        <w:rPr>
          <w:rFonts w:ascii="Times New Roman" w:hAnsi="Times New Roman" w:cs="Times New Roman"/>
          <w:bCs/>
          <w:sz w:val="23"/>
          <w:szCs w:val="23"/>
        </w:rPr>
        <w:t xml:space="preserve">Учащие расширяют свои знания о Малой Родине как о «колыбели космонавтики», играя в настольную игру </w:t>
      </w:r>
      <w:r w:rsidRPr="00B32BCA">
        <w:rPr>
          <w:rFonts w:ascii="Times New Roman" w:hAnsi="Times New Roman" w:cs="Times New Roman"/>
          <w:sz w:val="23"/>
          <w:szCs w:val="23"/>
        </w:rPr>
        <w:t>«Космическая Родина»</w:t>
      </w:r>
      <w:r w:rsidRPr="00B32BCA">
        <w:rPr>
          <w:rFonts w:ascii="Times New Roman" w:hAnsi="Times New Roman" w:cs="Times New Roman"/>
          <w:b/>
          <w:bCs/>
          <w:sz w:val="23"/>
          <w:szCs w:val="23"/>
        </w:rPr>
        <w:t xml:space="preserve">, </w:t>
      </w:r>
      <w:proofErr w:type="gramStart"/>
      <w:r w:rsidRPr="00B32BCA">
        <w:rPr>
          <w:rFonts w:ascii="Times New Roman" w:hAnsi="Times New Roman" w:cs="Times New Roman"/>
          <w:b/>
          <w:bCs/>
          <w:sz w:val="23"/>
          <w:szCs w:val="23"/>
        </w:rPr>
        <w:t xml:space="preserve">значит </w:t>
      </w:r>
      <w:r w:rsidR="00B32BCA" w:rsidRPr="00B32BCA">
        <w:rPr>
          <w:rFonts w:ascii="Times New Roman" w:hAnsi="Times New Roman" w:cs="Times New Roman"/>
          <w:b/>
          <w:bCs/>
          <w:sz w:val="23"/>
          <w:szCs w:val="23"/>
        </w:rPr>
        <w:t>гипотеза</w:t>
      </w:r>
      <w:r w:rsidRPr="00B32BCA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B32BCA" w:rsidRPr="00B32BCA">
        <w:rPr>
          <w:rFonts w:ascii="Times New Roman" w:hAnsi="Times New Roman" w:cs="Times New Roman"/>
          <w:b/>
          <w:bCs/>
          <w:sz w:val="23"/>
          <w:szCs w:val="23"/>
        </w:rPr>
        <w:t>подтвердилась</w:t>
      </w:r>
      <w:proofErr w:type="gramEnd"/>
      <w:r w:rsidRPr="00B32BCA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</w:p>
    <w:p w14:paraId="3A7E3FC3" w14:textId="77777777" w:rsidR="00BC4D41" w:rsidRPr="00B32BCA" w:rsidRDefault="00BC4D41" w:rsidP="00BC4D41">
      <w:pPr>
        <w:pStyle w:val="a8"/>
        <w:spacing w:after="0" w:line="360" w:lineRule="auto"/>
        <w:ind w:firstLine="708"/>
        <w:jc w:val="both"/>
        <w:rPr>
          <w:bCs/>
          <w:sz w:val="23"/>
          <w:szCs w:val="23"/>
        </w:rPr>
      </w:pPr>
      <w:r w:rsidRPr="00B32BCA">
        <w:rPr>
          <w:sz w:val="23"/>
          <w:szCs w:val="23"/>
        </w:rPr>
        <w:t xml:space="preserve">Действительно, если использовать настольную игру «Космическая Родина», то </w:t>
      </w:r>
      <w:r w:rsidRPr="00B32BCA">
        <w:rPr>
          <w:bCs/>
          <w:sz w:val="23"/>
          <w:szCs w:val="23"/>
        </w:rPr>
        <w:t xml:space="preserve">учащие будут с интересом расширять свои знания о Малой Родине как о «колыбели космонавтики». </w:t>
      </w:r>
    </w:p>
    <w:p w14:paraId="1860E4C0" w14:textId="77777777" w:rsidR="00BC4D41" w:rsidRPr="00BA11E6" w:rsidRDefault="00BC4D41" w:rsidP="00BC4D41">
      <w:pPr>
        <w:pStyle w:val="a8"/>
        <w:spacing w:after="0" w:line="360" w:lineRule="auto"/>
        <w:ind w:firstLine="708"/>
        <w:jc w:val="both"/>
        <w:rPr>
          <w:sz w:val="23"/>
          <w:szCs w:val="23"/>
        </w:rPr>
      </w:pPr>
      <w:r w:rsidRPr="00BA11E6">
        <w:rPr>
          <w:bCs/>
          <w:sz w:val="23"/>
          <w:szCs w:val="23"/>
        </w:rPr>
        <w:t xml:space="preserve">Я надеюсь, что моя настольная игра будет использоваться не только в моей школе, но и в других школах города Калуги. </w:t>
      </w:r>
    </w:p>
    <w:p w14:paraId="6B71E57F" w14:textId="77777777" w:rsidR="00BC4D41" w:rsidRPr="0036019B" w:rsidRDefault="00BC4D41" w:rsidP="00B9785F">
      <w:pPr>
        <w:pStyle w:val="1"/>
        <w:spacing w:before="0" w:beforeAutospacing="0" w:after="0" w:afterAutospacing="0" w:line="360" w:lineRule="auto"/>
        <w:jc w:val="center"/>
        <w:rPr>
          <w:sz w:val="23"/>
          <w:szCs w:val="23"/>
        </w:rPr>
      </w:pPr>
      <w:bookmarkStart w:id="14" w:name="_Toc97304525"/>
      <w:r w:rsidRPr="0036019B">
        <w:rPr>
          <w:sz w:val="23"/>
          <w:szCs w:val="23"/>
        </w:rPr>
        <w:t>Библиография</w:t>
      </w:r>
      <w:bookmarkEnd w:id="14"/>
    </w:p>
    <w:p w14:paraId="0B7E269C" w14:textId="77777777" w:rsidR="00BC4D41" w:rsidRDefault="00BC4D41" w:rsidP="00BC4D4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К.Э. Циолковский, А.Л. Чижевский: калужские страницы русских </w:t>
      </w:r>
      <w:proofErr w:type="spellStart"/>
      <w:r>
        <w:rPr>
          <w:rFonts w:ascii="Times New Roman" w:hAnsi="Times New Roman" w:cs="Times New Roman"/>
          <w:sz w:val="23"/>
          <w:szCs w:val="23"/>
        </w:rPr>
        <w:t>космистов</w:t>
      </w:r>
      <w:proofErr w:type="spellEnd"/>
      <w:r w:rsidRPr="009B6F5D">
        <w:rPr>
          <w:rFonts w:ascii="Times New Roman" w:hAnsi="Times New Roman" w:cs="Times New Roman"/>
          <w:sz w:val="23"/>
          <w:szCs w:val="23"/>
        </w:rPr>
        <w:t xml:space="preserve"> /</w:t>
      </w:r>
      <w:r>
        <w:rPr>
          <w:rFonts w:ascii="Times New Roman" w:hAnsi="Times New Roman" w:cs="Times New Roman"/>
          <w:sz w:val="23"/>
          <w:szCs w:val="23"/>
        </w:rPr>
        <w:t xml:space="preserve"> Составление Л.Т. </w:t>
      </w:r>
      <w:proofErr w:type="spellStart"/>
      <w:r>
        <w:rPr>
          <w:rFonts w:ascii="Times New Roman" w:hAnsi="Times New Roman" w:cs="Times New Roman"/>
          <w:sz w:val="23"/>
          <w:szCs w:val="23"/>
        </w:rPr>
        <w:t>Энгельгард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А.В. </w:t>
      </w:r>
      <w:proofErr w:type="spellStart"/>
      <w:r>
        <w:rPr>
          <w:rFonts w:ascii="Times New Roman" w:hAnsi="Times New Roman" w:cs="Times New Roman"/>
          <w:sz w:val="23"/>
          <w:szCs w:val="23"/>
        </w:rPr>
        <w:t>Манакин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. – Калуга: Издательство «Гриф», 2007. – 264 с. </w:t>
      </w:r>
      <w:proofErr w:type="spellStart"/>
      <w:r>
        <w:rPr>
          <w:rFonts w:ascii="Times New Roman" w:hAnsi="Times New Roman" w:cs="Times New Roman"/>
          <w:sz w:val="23"/>
          <w:szCs w:val="23"/>
        </w:rPr>
        <w:t>Илл</w:t>
      </w:r>
      <w:proofErr w:type="spellEnd"/>
      <w:r>
        <w:rPr>
          <w:rFonts w:ascii="Times New Roman" w:hAnsi="Times New Roman" w:cs="Times New Roman"/>
          <w:sz w:val="23"/>
          <w:szCs w:val="23"/>
        </w:rPr>
        <w:t>.</w:t>
      </w:r>
    </w:p>
    <w:p w14:paraId="019BF0B0" w14:textId="77777777" w:rsidR="00BC4D41" w:rsidRDefault="00BC4D41" w:rsidP="00BC4D4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 Калугу к Циолковскому: Мемориальный Дом-музей К.Э. Циолковского</w:t>
      </w:r>
      <w:r w:rsidRPr="00DA689D">
        <w:rPr>
          <w:rFonts w:ascii="Times New Roman" w:hAnsi="Times New Roman" w:cs="Times New Roman"/>
          <w:sz w:val="23"/>
          <w:szCs w:val="23"/>
        </w:rPr>
        <w:t xml:space="preserve"> /</w:t>
      </w:r>
      <w:r>
        <w:rPr>
          <w:rFonts w:ascii="Times New Roman" w:hAnsi="Times New Roman" w:cs="Times New Roman"/>
          <w:sz w:val="23"/>
          <w:szCs w:val="23"/>
        </w:rPr>
        <w:t xml:space="preserve"> Составители Е.А. </w:t>
      </w:r>
      <w:proofErr w:type="spellStart"/>
      <w:r>
        <w:rPr>
          <w:rFonts w:ascii="Times New Roman" w:hAnsi="Times New Roman" w:cs="Times New Roman"/>
          <w:sz w:val="23"/>
          <w:szCs w:val="23"/>
        </w:rPr>
        <w:t>Тимошенкова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Т.В. </w:t>
      </w:r>
      <w:proofErr w:type="spellStart"/>
      <w:r>
        <w:rPr>
          <w:rFonts w:ascii="Times New Roman" w:hAnsi="Times New Roman" w:cs="Times New Roman"/>
          <w:sz w:val="23"/>
          <w:szCs w:val="23"/>
        </w:rPr>
        <w:t>Чугрова</w:t>
      </w:r>
      <w:proofErr w:type="spellEnd"/>
      <w:r>
        <w:rPr>
          <w:rFonts w:ascii="Times New Roman" w:hAnsi="Times New Roman" w:cs="Times New Roman"/>
          <w:sz w:val="23"/>
          <w:szCs w:val="23"/>
        </w:rPr>
        <w:t>. – Калуга: Золотая аллея, 2007. – На рус</w:t>
      </w:r>
      <w:proofErr w:type="gramStart"/>
      <w:r>
        <w:rPr>
          <w:rFonts w:ascii="Times New Roman" w:hAnsi="Times New Roman" w:cs="Times New Roman"/>
          <w:sz w:val="23"/>
          <w:szCs w:val="23"/>
        </w:rPr>
        <w:t>.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gramStart"/>
      <w:r>
        <w:rPr>
          <w:rFonts w:ascii="Times New Roman" w:hAnsi="Times New Roman" w:cs="Times New Roman"/>
          <w:sz w:val="23"/>
          <w:szCs w:val="23"/>
        </w:rPr>
        <w:t>я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з. С </w:t>
      </w:r>
      <w:proofErr w:type="spellStart"/>
      <w:r>
        <w:rPr>
          <w:rFonts w:ascii="Times New Roman" w:hAnsi="Times New Roman" w:cs="Times New Roman"/>
          <w:sz w:val="23"/>
          <w:szCs w:val="23"/>
        </w:rPr>
        <w:t>паралельным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английским текстом. – 128 с., ил. </w:t>
      </w:r>
    </w:p>
    <w:p w14:paraId="566D4463" w14:textId="77777777" w:rsidR="00BC4D41" w:rsidRDefault="00BC4D41" w:rsidP="00BC4D4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Энциклопедия для детей. </w:t>
      </w:r>
      <w:r w:rsidRPr="004F1537">
        <w:rPr>
          <w:rFonts w:ascii="Times New Roman" w:hAnsi="Times New Roman" w:cs="Times New Roman"/>
          <w:sz w:val="23"/>
          <w:szCs w:val="23"/>
        </w:rPr>
        <w:t>[</w:t>
      </w:r>
      <w:r>
        <w:rPr>
          <w:rFonts w:ascii="Times New Roman" w:hAnsi="Times New Roman" w:cs="Times New Roman"/>
          <w:sz w:val="23"/>
          <w:szCs w:val="23"/>
        </w:rPr>
        <w:t>Т.25.</w:t>
      </w:r>
      <w:r w:rsidRPr="004F1537">
        <w:rPr>
          <w:rFonts w:ascii="Times New Roman" w:hAnsi="Times New Roman" w:cs="Times New Roman"/>
          <w:sz w:val="23"/>
          <w:szCs w:val="23"/>
        </w:rPr>
        <w:t>]</w:t>
      </w:r>
      <w:r>
        <w:rPr>
          <w:rFonts w:ascii="Times New Roman" w:hAnsi="Times New Roman" w:cs="Times New Roman"/>
          <w:sz w:val="23"/>
          <w:szCs w:val="23"/>
        </w:rPr>
        <w:t xml:space="preserve"> Космонавтика. – 2-е изд., </w:t>
      </w:r>
      <w:proofErr w:type="spellStart"/>
      <w:r>
        <w:rPr>
          <w:rFonts w:ascii="Times New Roman" w:hAnsi="Times New Roman" w:cs="Times New Roman"/>
          <w:sz w:val="23"/>
          <w:szCs w:val="23"/>
        </w:rPr>
        <w:t>испр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. </w:t>
      </w:r>
      <w:r w:rsidRPr="004F1537">
        <w:rPr>
          <w:rFonts w:ascii="Times New Roman" w:hAnsi="Times New Roman" w:cs="Times New Roman"/>
          <w:sz w:val="23"/>
          <w:szCs w:val="23"/>
        </w:rPr>
        <w:t>/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ред</w:t>
      </w:r>
      <w:proofErr w:type="gramStart"/>
      <w:r>
        <w:rPr>
          <w:rFonts w:ascii="Times New Roman" w:hAnsi="Times New Roman" w:cs="Times New Roman"/>
          <w:sz w:val="23"/>
          <w:szCs w:val="23"/>
        </w:rPr>
        <w:t>.к</w:t>
      </w:r>
      <w:proofErr w:type="gramEnd"/>
      <w:r>
        <w:rPr>
          <w:rFonts w:ascii="Times New Roman" w:hAnsi="Times New Roman" w:cs="Times New Roman"/>
          <w:sz w:val="23"/>
          <w:szCs w:val="23"/>
        </w:rPr>
        <w:t>оллекция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: М. Аксёнова, Е. Ананьева, В. Чеснов и др. – М.: Мир энциклопедий </w:t>
      </w:r>
      <w:proofErr w:type="spellStart"/>
      <w:r>
        <w:rPr>
          <w:rFonts w:ascii="Times New Roman" w:hAnsi="Times New Roman" w:cs="Times New Roman"/>
          <w:sz w:val="23"/>
          <w:szCs w:val="23"/>
        </w:rPr>
        <w:t>Аванта</w:t>
      </w:r>
      <w:proofErr w:type="spellEnd"/>
      <w:r>
        <w:rPr>
          <w:rFonts w:ascii="Times New Roman" w:hAnsi="Times New Roman" w:cs="Times New Roman"/>
          <w:sz w:val="23"/>
          <w:szCs w:val="23"/>
        </w:rPr>
        <w:t>+, 2007. – 448 с.</w:t>
      </w:r>
      <w:proofErr w:type="gramStart"/>
      <w:r>
        <w:rPr>
          <w:rFonts w:ascii="Times New Roman" w:hAnsi="Times New Roman" w:cs="Times New Roman"/>
          <w:sz w:val="23"/>
          <w:szCs w:val="23"/>
        </w:rPr>
        <w:t xml:space="preserve"> :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ил.</w:t>
      </w:r>
    </w:p>
    <w:p w14:paraId="38E56980" w14:textId="77777777" w:rsidR="00BC4D41" w:rsidRDefault="00BC4D41" w:rsidP="00BC4D4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Калуга в семи веках. Автор составитель: М.А. </w:t>
      </w:r>
      <w:proofErr w:type="spellStart"/>
      <w:r>
        <w:rPr>
          <w:rFonts w:ascii="Times New Roman" w:hAnsi="Times New Roman" w:cs="Times New Roman"/>
          <w:sz w:val="23"/>
          <w:szCs w:val="23"/>
        </w:rPr>
        <w:t>Добычина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. Верстка, дизайн: А.Е. </w:t>
      </w:r>
      <w:proofErr w:type="spellStart"/>
      <w:r>
        <w:rPr>
          <w:rFonts w:ascii="Times New Roman" w:hAnsi="Times New Roman" w:cs="Times New Roman"/>
          <w:sz w:val="23"/>
          <w:szCs w:val="23"/>
        </w:rPr>
        <w:t>Кодочигова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. Корректор: Е.В. </w:t>
      </w:r>
      <w:proofErr w:type="spellStart"/>
      <w:r>
        <w:rPr>
          <w:rFonts w:ascii="Times New Roman" w:hAnsi="Times New Roman" w:cs="Times New Roman"/>
          <w:sz w:val="23"/>
          <w:szCs w:val="23"/>
        </w:rPr>
        <w:t>Аншукова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. Использованы фотографии и иллюстрации из личных архивов калужан. </w:t>
      </w:r>
    </w:p>
    <w:p w14:paraId="540D2924" w14:textId="77777777" w:rsidR="00BC4D41" w:rsidRDefault="00BC4D41" w:rsidP="00BC4D4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Образовательные маршруты Калужского края: информационно методическое пособие </w:t>
      </w:r>
      <w:r w:rsidRPr="00EC4AE6">
        <w:rPr>
          <w:rFonts w:ascii="Times New Roman" w:hAnsi="Times New Roman" w:cs="Times New Roman"/>
          <w:sz w:val="23"/>
          <w:szCs w:val="23"/>
        </w:rPr>
        <w:t>/</w:t>
      </w:r>
      <w:r>
        <w:rPr>
          <w:rFonts w:ascii="Times New Roman" w:hAnsi="Times New Roman" w:cs="Times New Roman"/>
          <w:sz w:val="23"/>
          <w:szCs w:val="23"/>
        </w:rPr>
        <w:t xml:space="preserve"> сост. И.А. </w:t>
      </w:r>
      <w:proofErr w:type="spellStart"/>
      <w:r>
        <w:rPr>
          <w:rFonts w:ascii="Times New Roman" w:hAnsi="Times New Roman" w:cs="Times New Roman"/>
          <w:sz w:val="23"/>
          <w:szCs w:val="23"/>
        </w:rPr>
        <w:t>Евченко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Г.Н. Леонтьева. – Калуга: Калужский государственный институт модернизации образования, 2011. – 264 с.: ил. </w:t>
      </w:r>
    </w:p>
    <w:p w14:paraId="17F03B86" w14:textId="4A1C696F" w:rsidR="00BC4D41" w:rsidRDefault="00BC4D41" w:rsidP="00BC4D4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Пусть увидится вас Россия</w:t>
      </w:r>
      <w:proofErr w:type="gramStart"/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387E71">
        <w:rPr>
          <w:rFonts w:ascii="Times New Roman" w:hAnsi="Times New Roman" w:cs="Times New Roman"/>
          <w:sz w:val="23"/>
          <w:szCs w:val="23"/>
        </w:rPr>
        <w:t xml:space="preserve">/ </w:t>
      </w:r>
      <w:r>
        <w:rPr>
          <w:rFonts w:ascii="Times New Roman" w:hAnsi="Times New Roman" w:cs="Times New Roman"/>
          <w:sz w:val="23"/>
          <w:szCs w:val="23"/>
        </w:rPr>
        <w:t>С</w:t>
      </w:r>
      <w:proofErr w:type="gramEnd"/>
      <w:r>
        <w:rPr>
          <w:rFonts w:ascii="Times New Roman" w:hAnsi="Times New Roman" w:cs="Times New Roman"/>
          <w:sz w:val="23"/>
          <w:szCs w:val="23"/>
        </w:rPr>
        <w:t>ост. С.А. Васильчиков и В.А. Волков. – М.: Современник, 1984. – 431 с., ил. – (Сердце России).</w:t>
      </w:r>
    </w:p>
    <w:p w14:paraId="3F05921A" w14:textId="68C99646" w:rsidR="00B87001" w:rsidRDefault="00B87001" w:rsidP="00BC4D4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В.П. Сухов. Калужские диалоги о космосе. Серия Загадки земных и внеземных цивилизаций. Книга первая. Калуга, 1998. – 196 с., ил.</w:t>
      </w:r>
    </w:p>
    <w:p w14:paraId="1896F664" w14:textId="7142EBBA" w:rsidR="00B87001" w:rsidRDefault="00B87001" w:rsidP="00BC4D4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А.М. </w:t>
      </w:r>
      <w:proofErr w:type="spellStart"/>
      <w:r>
        <w:rPr>
          <w:rFonts w:ascii="Times New Roman" w:hAnsi="Times New Roman" w:cs="Times New Roman"/>
          <w:sz w:val="23"/>
          <w:szCs w:val="23"/>
        </w:rPr>
        <w:t>Зоточкин</w:t>
      </w:r>
      <w:proofErr w:type="spellEnd"/>
      <w:r w:rsidR="004A52A3">
        <w:rPr>
          <w:rFonts w:ascii="Times New Roman" w:hAnsi="Times New Roman" w:cs="Times New Roman"/>
          <w:sz w:val="23"/>
          <w:szCs w:val="23"/>
        </w:rPr>
        <w:t>. «Музеи Калуги». – Калуга, 2016, 180 с., ил.</w:t>
      </w:r>
    </w:p>
    <w:p w14:paraId="304564F8" w14:textId="565C8839" w:rsidR="00420D2A" w:rsidRDefault="00793C50" w:rsidP="00D6383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Сайт Государственного музея истории космонавтики им. К.Э. Циолковского: </w:t>
      </w:r>
      <w:hyperlink r:id="rId10" w:history="1">
        <w:r w:rsidRPr="005058F7">
          <w:rPr>
            <w:rStyle w:val="a4"/>
            <w:rFonts w:ascii="Times New Roman" w:hAnsi="Times New Roman" w:cs="Times New Roman"/>
            <w:sz w:val="23"/>
            <w:szCs w:val="23"/>
          </w:rPr>
          <w:t>https://gmik.ru/</w:t>
        </w:r>
      </w:hyperlink>
    </w:p>
    <w:p w14:paraId="36E2D431" w14:textId="77777777" w:rsidR="00D63835" w:rsidRPr="00D63835" w:rsidRDefault="00D63835" w:rsidP="00D63835">
      <w:pPr>
        <w:pStyle w:val="a3"/>
        <w:spacing w:line="360" w:lineRule="auto"/>
        <w:ind w:left="720"/>
        <w:rPr>
          <w:rFonts w:ascii="Times New Roman" w:hAnsi="Times New Roman" w:cs="Times New Roman"/>
          <w:sz w:val="23"/>
          <w:szCs w:val="23"/>
        </w:rPr>
      </w:pPr>
    </w:p>
    <w:p w14:paraId="24E3EB98" w14:textId="77777777" w:rsidR="00420D2A" w:rsidRDefault="00420D2A" w:rsidP="00BC4D41">
      <w:pPr>
        <w:pStyle w:val="a3"/>
        <w:spacing w:line="360" w:lineRule="auto"/>
        <w:ind w:left="720"/>
        <w:jc w:val="right"/>
        <w:rPr>
          <w:rFonts w:ascii="Times New Roman" w:hAnsi="Times New Roman" w:cs="Times New Roman"/>
          <w:b/>
          <w:bCs/>
          <w:sz w:val="23"/>
          <w:szCs w:val="23"/>
        </w:rPr>
      </w:pPr>
    </w:p>
    <w:p w14:paraId="4F9E6509" w14:textId="08483286" w:rsidR="00420D2A" w:rsidRDefault="001C0F9C" w:rsidP="00BC4D41">
      <w:pPr>
        <w:pStyle w:val="a3"/>
        <w:spacing w:line="360" w:lineRule="auto"/>
        <w:ind w:left="720"/>
        <w:jc w:val="right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Приложение 1. Описание герба Калуги</w:t>
      </w:r>
    </w:p>
    <w:p w14:paraId="54C6E92A" w14:textId="08C2D25B" w:rsidR="001C0F9C" w:rsidRPr="009360DD" w:rsidRDefault="001C0F9C" w:rsidP="009360DD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9360DD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anchor distT="0" distB="0" distL="114300" distR="114300" simplePos="0" relativeHeight="251673600" behindDoc="1" locked="0" layoutInCell="1" allowOverlap="1" wp14:anchorId="4CCF3950" wp14:editId="1837A50F">
            <wp:simplePos x="0" y="0"/>
            <wp:positionH relativeFrom="margin">
              <wp:posOffset>5314950</wp:posOffset>
            </wp:positionH>
            <wp:positionV relativeFrom="paragraph">
              <wp:posOffset>31750</wp:posOffset>
            </wp:positionV>
            <wp:extent cx="1295400" cy="1447165"/>
            <wp:effectExtent l="0" t="0" r="0" b="635"/>
            <wp:wrapTight wrapText="bothSides">
              <wp:wrapPolygon edited="0">
                <wp:start x="0" y="0"/>
                <wp:lineTo x="0" y="21325"/>
                <wp:lineTo x="21282" y="21325"/>
                <wp:lineTo x="21282" y="0"/>
                <wp:lineTo x="0" y="0"/>
              </wp:wrapPolygon>
            </wp:wrapTight>
            <wp:docPr id="2" name="Рисунок 2" descr="C:\Users\Екатерина\Desktop\старт в науку\герб калу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старт в науку\герб калуги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0DD">
        <w:rPr>
          <w:rFonts w:ascii="Times New Roman" w:hAnsi="Times New Roman" w:cs="Times New Roman"/>
          <w:b/>
          <w:sz w:val="23"/>
          <w:szCs w:val="23"/>
        </w:rPr>
        <w:t xml:space="preserve">Герб Калуги </w:t>
      </w:r>
      <w:r w:rsidRPr="009360DD">
        <w:rPr>
          <w:rFonts w:ascii="Times New Roman" w:hAnsi="Times New Roman" w:cs="Times New Roman"/>
          <w:sz w:val="23"/>
          <w:szCs w:val="23"/>
        </w:rPr>
        <w:t xml:space="preserve">представляет собой французский щит. На голубом поле, горизонтально располагается извилистый серебряный переклад, означающий реку Оку, протекающую в городе. В верхней части щита Императорская корона, которую город получил в знак знаменитости от Монаршей милости. К историческому гербу города Калуги добавлена девизная лента с девизом «колыбель космонавтики» со стилизованным изображением первого искусственного спутника Земли. </w:t>
      </w:r>
    </w:p>
    <w:p w14:paraId="66577F41" w14:textId="1E817E99" w:rsidR="00BC4D41" w:rsidRPr="00BA11E6" w:rsidRDefault="00BC4D41" w:rsidP="00BC4D41">
      <w:pPr>
        <w:pStyle w:val="a3"/>
        <w:spacing w:line="360" w:lineRule="auto"/>
        <w:ind w:left="720"/>
        <w:jc w:val="right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Приложение </w:t>
      </w:r>
      <w:r w:rsidR="009360DD">
        <w:rPr>
          <w:rFonts w:ascii="Times New Roman" w:hAnsi="Times New Roman" w:cs="Times New Roman"/>
          <w:b/>
          <w:bCs/>
          <w:sz w:val="23"/>
          <w:szCs w:val="23"/>
        </w:rPr>
        <w:t>2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. «Космические» улицы Калуги. </w:t>
      </w:r>
    </w:p>
    <w:p w14:paraId="45B9D92C" w14:textId="77777777" w:rsidR="00BC4D41" w:rsidRPr="00F117B3" w:rsidRDefault="00BC4D41" w:rsidP="00BC4D4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1276"/>
        <w:jc w:val="both"/>
        <w:rPr>
          <w:b/>
          <w:sz w:val="23"/>
          <w:szCs w:val="23"/>
        </w:rPr>
      </w:pPr>
      <w:r w:rsidRPr="00BA11E6">
        <w:rPr>
          <w:b/>
          <w:sz w:val="23"/>
          <w:szCs w:val="23"/>
        </w:rPr>
        <w:t>Улица Имени Юрия Гагарина</w:t>
      </w:r>
      <w:r>
        <w:rPr>
          <w:b/>
          <w:sz w:val="23"/>
          <w:szCs w:val="23"/>
        </w:rPr>
        <w:t xml:space="preserve">. </w:t>
      </w:r>
      <w:r w:rsidRPr="00F117B3">
        <w:rPr>
          <w:bCs/>
          <w:sz w:val="23"/>
          <w:szCs w:val="23"/>
        </w:rPr>
        <w:t>Юрий Алексеевич Гагарин</w:t>
      </w:r>
      <w:r w:rsidRPr="00F117B3">
        <w:rPr>
          <w:b/>
          <w:sz w:val="23"/>
          <w:szCs w:val="23"/>
        </w:rPr>
        <w:t xml:space="preserve"> - </w:t>
      </w:r>
      <w:r w:rsidRPr="00F117B3">
        <w:rPr>
          <w:bCs/>
          <w:sz w:val="23"/>
          <w:szCs w:val="23"/>
        </w:rPr>
        <w:t xml:space="preserve">лётчик-космонавт СССР, Герой Советского Союза, полковник, первый человек, совершивший полёт в космическое пространство. </w:t>
      </w:r>
    </w:p>
    <w:p w14:paraId="05CD50CB" w14:textId="77777777" w:rsidR="00BC4D41" w:rsidRPr="00F117B3" w:rsidRDefault="00BC4D41" w:rsidP="00BC4D4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1276"/>
        <w:jc w:val="both"/>
        <w:rPr>
          <w:b/>
          <w:sz w:val="23"/>
          <w:szCs w:val="23"/>
        </w:rPr>
      </w:pPr>
      <w:r w:rsidRPr="00BA11E6">
        <w:rPr>
          <w:b/>
          <w:sz w:val="23"/>
          <w:szCs w:val="23"/>
        </w:rPr>
        <w:t>Улица имени Академика Королёва</w:t>
      </w:r>
      <w:r>
        <w:rPr>
          <w:b/>
          <w:sz w:val="23"/>
          <w:szCs w:val="23"/>
        </w:rPr>
        <w:t xml:space="preserve">. </w:t>
      </w:r>
      <w:r w:rsidRPr="00F117B3">
        <w:rPr>
          <w:bCs/>
          <w:sz w:val="23"/>
          <w:szCs w:val="23"/>
        </w:rPr>
        <w:t>Сергей Павлович Королёв - советский учёный, конструктор и организатор производства ракетно-космической техники и ракетного оружия СССР. Основатель практической космонавтики. Самая крупная фигура XX века в области космического ракетостроения и кораблестроения вместе с немецким конструктором Вернером фон Брауном. С выведением на орбиту первого искусственного спутника Земли в 1957 году положил начало новой эпохе в истории человечества, космической эре.</w:t>
      </w:r>
    </w:p>
    <w:p w14:paraId="30A12D20" w14:textId="77777777" w:rsidR="00BC4D41" w:rsidRPr="00F117B3" w:rsidRDefault="00BC4D41" w:rsidP="00BC4D4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1276"/>
        <w:jc w:val="both"/>
        <w:rPr>
          <w:b/>
          <w:sz w:val="23"/>
          <w:szCs w:val="23"/>
        </w:rPr>
      </w:pPr>
      <w:r w:rsidRPr="00BA11E6">
        <w:rPr>
          <w:b/>
          <w:sz w:val="23"/>
          <w:szCs w:val="23"/>
        </w:rPr>
        <w:t>Улица имени К.Э. Циолковского</w:t>
      </w:r>
      <w:r>
        <w:rPr>
          <w:b/>
          <w:sz w:val="23"/>
          <w:szCs w:val="23"/>
        </w:rPr>
        <w:t xml:space="preserve">. </w:t>
      </w:r>
      <w:r w:rsidRPr="00F117B3">
        <w:rPr>
          <w:sz w:val="23"/>
          <w:szCs w:val="23"/>
        </w:rPr>
        <w:t>Константин Эдуардович Циолковский</w:t>
      </w:r>
      <w:r w:rsidRPr="00F117B3">
        <w:rPr>
          <w:b/>
          <w:sz w:val="23"/>
          <w:szCs w:val="23"/>
        </w:rPr>
        <w:t xml:space="preserve"> - </w:t>
      </w:r>
      <w:r w:rsidRPr="00F117B3">
        <w:rPr>
          <w:bCs/>
          <w:sz w:val="23"/>
          <w:szCs w:val="23"/>
        </w:rPr>
        <w:t xml:space="preserve">русский и советский учёный-автодидакт, разрабатывавший теоретические вопросы космонавтики, и мыслитель эзотерической ориентации, занимавшийся философскими проблемами освоения космоса. Происходил из шляхетского рода герба </w:t>
      </w:r>
      <w:proofErr w:type="spellStart"/>
      <w:r w:rsidRPr="00F117B3">
        <w:rPr>
          <w:bCs/>
          <w:sz w:val="23"/>
          <w:szCs w:val="23"/>
        </w:rPr>
        <w:t>Ястржембец</w:t>
      </w:r>
      <w:proofErr w:type="spellEnd"/>
      <w:r w:rsidRPr="00F117B3">
        <w:rPr>
          <w:bCs/>
          <w:sz w:val="23"/>
          <w:szCs w:val="23"/>
        </w:rPr>
        <w:t>.</w:t>
      </w:r>
    </w:p>
    <w:p w14:paraId="324CF300" w14:textId="77777777" w:rsidR="00BC4D41" w:rsidRPr="00F117B3" w:rsidRDefault="00BC4D41" w:rsidP="00BC4D4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1276"/>
        <w:jc w:val="both"/>
        <w:rPr>
          <w:b/>
          <w:sz w:val="23"/>
          <w:szCs w:val="23"/>
        </w:rPr>
      </w:pPr>
      <w:r w:rsidRPr="00BA11E6">
        <w:rPr>
          <w:b/>
          <w:sz w:val="23"/>
          <w:szCs w:val="23"/>
        </w:rPr>
        <w:t>Улица имени космонавта Владимира Комарова</w:t>
      </w:r>
      <w:r>
        <w:rPr>
          <w:b/>
          <w:sz w:val="23"/>
          <w:szCs w:val="23"/>
        </w:rPr>
        <w:t xml:space="preserve">. </w:t>
      </w:r>
      <w:r w:rsidRPr="00F117B3">
        <w:rPr>
          <w:sz w:val="23"/>
          <w:szCs w:val="23"/>
        </w:rPr>
        <w:t>Владимир Михайлович Комаров</w:t>
      </w:r>
      <w:r w:rsidRPr="00F117B3">
        <w:rPr>
          <w:bCs/>
          <w:sz w:val="23"/>
          <w:szCs w:val="23"/>
        </w:rPr>
        <w:t xml:space="preserve"> - советский лётчик-космонавт № 7, дважды Герой Советского Союза, второй раз звание присвоено посмертно, инженер-полковник ВВС СССР. Военный лётчик 1-го класса, космонавт 3-го класса.</w:t>
      </w:r>
    </w:p>
    <w:p w14:paraId="4D1320B0" w14:textId="77777777" w:rsidR="00BC4D41" w:rsidRPr="00F117B3" w:rsidRDefault="00BC4D41" w:rsidP="00BC4D4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1276"/>
        <w:jc w:val="both"/>
        <w:rPr>
          <w:b/>
          <w:sz w:val="23"/>
          <w:szCs w:val="23"/>
        </w:rPr>
      </w:pPr>
      <w:r w:rsidRPr="00BA11E6">
        <w:rPr>
          <w:b/>
          <w:sz w:val="23"/>
          <w:szCs w:val="23"/>
        </w:rPr>
        <w:t>Улица имени космонавта Владислава Волкова</w:t>
      </w:r>
      <w:r>
        <w:rPr>
          <w:b/>
          <w:sz w:val="23"/>
          <w:szCs w:val="23"/>
        </w:rPr>
        <w:t xml:space="preserve">. </w:t>
      </w:r>
      <w:r w:rsidRPr="00F117B3">
        <w:rPr>
          <w:bCs/>
          <w:sz w:val="23"/>
          <w:szCs w:val="23"/>
          <w:shd w:val="clear" w:color="auto" w:fill="FFFFFF"/>
        </w:rPr>
        <w:t>Владислав Николаевич Волков</w:t>
      </w:r>
      <w:r w:rsidRPr="00F117B3">
        <w:rPr>
          <w:sz w:val="23"/>
          <w:szCs w:val="23"/>
          <w:shd w:val="clear" w:color="auto" w:fill="FFFFFF"/>
        </w:rPr>
        <w:t xml:space="preserve"> - 20-й космонавт СССР (42-й в мире), позывной «Буран-2» (1969 г.) и «Янтарь-2» (1971 г.), советский и российский лётчик-космонавт. Герой Советского Союза.</w:t>
      </w:r>
    </w:p>
    <w:p w14:paraId="71D9EA09" w14:textId="77777777" w:rsidR="00BC4D41" w:rsidRPr="00F117B3" w:rsidRDefault="00BC4D41" w:rsidP="00BC4D4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1276"/>
        <w:jc w:val="both"/>
        <w:rPr>
          <w:b/>
          <w:sz w:val="23"/>
          <w:szCs w:val="23"/>
        </w:rPr>
      </w:pPr>
      <w:r w:rsidRPr="00BA11E6">
        <w:rPr>
          <w:b/>
          <w:sz w:val="23"/>
          <w:szCs w:val="23"/>
        </w:rPr>
        <w:t>Улица имени космонавта Георгия Добровольского</w:t>
      </w:r>
      <w:r>
        <w:rPr>
          <w:b/>
          <w:sz w:val="23"/>
          <w:szCs w:val="23"/>
        </w:rPr>
        <w:t xml:space="preserve">. </w:t>
      </w:r>
      <w:r w:rsidRPr="00F117B3">
        <w:rPr>
          <w:sz w:val="23"/>
          <w:szCs w:val="23"/>
        </w:rPr>
        <w:t>Георгий Тимофеевич Добровольский</w:t>
      </w:r>
      <w:r w:rsidRPr="00F117B3">
        <w:rPr>
          <w:bCs/>
          <w:sz w:val="23"/>
          <w:szCs w:val="23"/>
        </w:rPr>
        <w:t xml:space="preserve"> - Лётчик-космонавт СССР №24, Герой Советского Союза, подполковник ВВС.</w:t>
      </w:r>
    </w:p>
    <w:p w14:paraId="4FF43CE7" w14:textId="77777777" w:rsidR="00BC4D41" w:rsidRPr="00F117B3" w:rsidRDefault="00BC4D41" w:rsidP="00BC4D4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1276"/>
        <w:jc w:val="both"/>
        <w:rPr>
          <w:b/>
          <w:sz w:val="23"/>
          <w:szCs w:val="23"/>
        </w:rPr>
      </w:pPr>
      <w:r w:rsidRPr="00BA11E6">
        <w:rPr>
          <w:b/>
          <w:sz w:val="23"/>
          <w:szCs w:val="23"/>
        </w:rPr>
        <w:lastRenderedPageBreak/>
        <w:t xml:space="preserve">Улица имени космонавта Виктора </w:t>
      </w:r>
      <w:proofErr w:type="spellStart"/>
      <w:r w:rsidRPr="00BA11E6">
        <w:rPr>
          <w:b/>
          <w:sz w:val="23"/>
          <w:szCs w:val="23"/>
        </w:rPr>
        <w:t>Пацаева</w:t>
      </w:r>
      <w:proofErr w:type="spellEnd"/>
      <w:r>
        <w:rPr>
          <w:b/>
          <w:sz w:val="23"/>
          <w:szCs w:val="23"/>
        </w:rPr>
        <w:t xml:space="preserve">. </w:t>
      </w:r>
      <w:r w:rsidRPr="00F117B3">
        <w:rPr>
          <w:sz w:val="23"/>
          <w:szCs w:val="23"/>
        </w:rPr>
        <w:t xml:space="preserve">Виктор Иванович </w:t>
      </w:r>
      <w:proofErr w:type="spellStart"/>
      <w:r w:rsidRPr="00F117B3">
        <w:rPr>
          <w:sz w:val="23"/>
          <w:szCs w:val="23"/>
        </w:rPr>
        <w:t>Пацаев</w:t>
      </w:r>
      <w:proofErr w:type="spellEnd"/>
      <w:r w:rsidRPr="00F117B3">
        <w:rPr>
          <w:bCs/>
          <w:sz w:val="23"/>
          <w:szCs w:val="23"/>
        </w:rPr>
        <w:t xml:space="preserve"> - лётчик-космонавт СССР, Герой Советского Союза. Первый астроном в мире, работавший за пределами земной атмосферы. Погиб при разгерметизации спускаемого аппарата во время посадки «Союза-11».</w:t>
      </w:r>
    </w:p>
    <w:p w14:paraId="67D13777" w14:textId="77777777" w:rsidR="00BC4D41" w:rsidRPr="00F117B3" w:rsidRDefault="00BC4D41" w:rsidP="00BC4D4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1276"/>
        <w:jc w:val="both"/>
        <w:rPr>
          <w:b/>
          <w:sz w:val="23"/>
          <w:szCs w:val="23"/>
        </w:rPr>
      </w:pPr>
      <w:r w:rsidRPr="00BA11E6">
        <w:rPr>
          <w:b/>
          <w:sz w:val="23"/>
          <w:szCs w:val="23"/>
        </w:rPr>
        <w:t>Микрорайон Байконур</w:t>
      </w:r>
      <w:r>
        <w:rPr>
          <w:b/>
          <w:sz w:val="23"/>
          <w:szCs w:val="23"/>
        </w:rPr>
        <w:t xml:space="preserve">. </w:t>
      </w:r>
      <w:r w:rsidRPr="00F117B3">
        <w:rPr>
          <w:bCs/>
          <w:sz w:val="23"/>
          <w:szCs w:val="23"/>
        </w:rPr>
        <w:t xml:space="preserve">Байконур - микрорайон на севере Калуги. Байконур – неофициальное название 35-го микрорайона.  </w:t>
      </w:r>
      <w:r w:rsidRPr="00F117B3">
        <w:rPr>
          <w:sz w:val="23"/>
          <w:szCs w:val="23"/>
        </w:rPr>
        <w:t xml:space="preserve">Байконур – в переводе с </w:t>
      </w:r>
      <w:proofErr w:type="gramStart"/>
      <w:r w:rsidRPr="00F117B3">
        <w:rPr>
          <w:sz w:val="23"/>
          <w:szCs w:val="23"/>
        </w:rPr>
        <w:t>казахского</w:t>
      </w:r>
      <w:proofErr w:type="gramEnd"/>
      <w:r w:rsidRPr="00F117B3">
        <w:rPr>
          <w:sz w:val="23"/>
          <w:szCs w:val="23"/>
        </w:rPr>
        <w:t xml:space="preserve"> означает «богатая долина». Так называется местность, в которой расположен сам космодром. </w:t>
      </w:r>
      <w:r w:rsidRPr="00F117B3">
        <w:rPr>
          <w:bCs/>
          <w:sz w:val="23"/>
          <w:szCs w:val="23"/>
        </w:rPr>
        <w:t xml:space="preserve">На карте Калуге нет официального названия района «Байконур», но в народе закрепилось за этой территорией данное название. Народ, помня славную историю Байконура, отдавая дань людям, которые там работали и служили, в Калуге этот микрорайон так и называют. А жителей называют </w:t>
      </w:r>
      <w:proofErr w:type="spellStart"/>
      <w:r w:rsidRPr="00F117B3">
        <w:rPr>
          <w:bCs/>
          <w:sz w:val="23"/>
          <w:szCs w:val="23"/>
        </w:rPr>
        <w:t>байконурцами</w:t>
      </w:r>
      <w:proofErr w:type="spellEnd"/>
      <w:r w:rsidRPr="00F117B3">
        <w:rPr>
          <w:bCs/>
          <w:sz w:val="23"/>
          <w:szCs w:val="23"/>
        </w:rPr>
        <w:t>.</w:t>
      </w:r>
    </w:p>
    <w:p w14:paraId="6049D05B" w14:textId="77777777" w:rsidR="00BC4D41" w:rsidRPr="00F117B3" w:rsidRDefault="00BC4D41" w:rsidP="00BC4D4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1276"/>
        <w:jc w:val="both"/>
        <w:rPr>
          <w:b/>
          <w:sz w:val="23"/>
          <w:szCs w:val="23"/>
        </w:rPr>
      </w:pPr>
      <w:r w:rsidRPr="00BA11E6">
        <w:rPr>
          <w:b/>
          <w:sz w:val="23"/>
          <w:szCs w:val="23"/>
        </w:rPr>
        <w:t>Сквер В. Волкова</w:t>
      </w:r>
      <w:r>
        <w:rPr>
          <w:b/>
          <w:sz w:val="23"/>
          <w:szCs w:val="23"/>
        </w:rPr>
        <w:t xml:space="preserve">. </w:t>
      </w:r>
      <w:r w:rsidRPr="00F117B3">
        <w:rPr>
          <w:sz w:val="23"/>
          <w:szCs w:val="23"/>
        </w:rPr>
        <w:t>Сквер им. В.Н. Волкова,</w:t>
      </w:r>
      <w:r w:rsidRPr="00F117B3">
        <w:rPr>
          <w:b/>
          <w:sz w:val="23"/>
          <w:szCs w:val="23"/>
        </w:rPr>
        <w:t xml:space="preserve"> </w:t>
      </w:r>
      <w:r w:rsidRPr="00F117B3">
        <w:rPr>
          <w:bCs/>
          <w:sz w:val="23"/>
          <w:szCs w:val="23"/>
        </w:rPr>
        <w:t xml:space="preserve">как и проходящая рядом улица, </w:t>
      </w:r>
      <w:proofErr w:type="gramStart"/>
      <w:r w:rsidRPr="00F117B3">
        <w:rPr>
          <w:bCs/>
          <w:sz w:val="23"/>
          <w:szCs w:val="23"/>
        </w:rPr>
        <w:t>названы</w:t>
      </w:r>
      <w:proofErr w:type="gramEnd"/>
      <w:r w:rsidRPr="00F117B3">
        <w:rPr>
          <w:bCs/>
          <w:sz w:val="23"/>
          <w:szCs w:val="23"/>
        </w:rPr>
        <w:t xml:space="preserve"> в честь Владислава Николаевича Волкова, летчика-космонавта, дважды Героя Советского Союза, почетного гражданина Калуги.</w:t>
      </w:r>
    </w:p>
    <w:p w14:paraId="0ACB2421" w14:textId="77777777" w:rsidR="00BC4D41" w:rsidRPr="00F117B3" w:rsidRDefault="00BC4D41" w:rsidP="00BC4D4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1276"/>
        <w:jc w:val="both"/>
        <w:rPr>
          <w:b/>
          <w:sz w:val="23"/>
          <w:szCs w:val="23"/>
        </w:rPr>
      </w:pPr>
      <w:r w:rsidRPr="00BA11E6">
        <w:rPr>
          <w:b/>
          <w:sz w:val="23"/>
          <w:szCs w:val="23"/>
        </w:rPr>
        <w:t>Парк К.Э. Циолковского</w:t>
      </w:r>
      <w:r>
        <w:rPr>
          <w:b/>
          <w:sz w:val="23"/>
          <w:szCs w:val="23"/>
        </w:rPr>
        <w:t xml:space="preserve">. </w:t>
      </w:r>
      <w:r w:rsidRPr="00F117B3">
        <w:rPr>
          <w:bCs/>
          <w:sz w:val="23"/>
          <w:szCs w:val="23"/>
        </w:rPr>
        <w:t>К.Э. Циолковского, который приходил сюда на протяжении всей своей жизни каждое утро. В свободное время он совершал велосипедные прогулки по длинным аллеям сквера. А в особо приятные деньки Циолковский наслаждался местной природой, спокойно гуляя по роще кругами. Поэтому в 1935 году после смерти ученого были принято решение переименовать рекреационную зону в его честь.</w:t>
      </w:r>
    </w:p>
    <w:p w14:paraId="2E35BD23" w14:textId="506C9204" w:rsidR="00BC4D41" w:rsidRPr="00BC4D41" w:rsidRDefault="00BC4D41" w:rsidP="00BC4D4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1276"/>
        <w:jc w:val="both"/>
        <w:rPr>
          <w:b/>
          <w:sz w:val="23"/>
          <w:szCs w:val="23"/>
        </w:rPr>
      </w:pPr>
      <w:r w:rsidRPr="00BA11E6">
        <w:rPr>
          <w:b/>
          <w:sz w:val="23"/>
          <w:szCs w:val="23"/>
        </w:rPr>
        <w:t>Улица имени А.Л. Чижевского</w:t>
      </w:r>
      <w:r>
        <w:rPr>
          <w:b/>
          <w:sz w:val="23"/>
          <w:szCs w:val="23"/>
        </w:rPr>
        <w:t xml:space="preserve">. </w:t>
      </w:r>
      <w:r w:rsidRPr="00F117B3">
        <w:rPr>
          <w:sz w:val="23"/>
          <w:szCs w:val="23"/>
        </w:rPr>
        <w:t xml:space="preserve">Александр Леонидович Чижевский - </w:t>
      </w:r>
      <w:r w:rsidRPr="00F117B3">
        <w:rPr>
          <w:bCs/>
          <w:sz w:val="23"/>
          <w:szCs w:val="23"/>
        </w:rPr>
        <w:t>советский учёный, биофизик, один из основоположников космического естествознания и космической экологии, представитель русского космизма. Почётный президент I международного конгресса по биофизике.</w:t>
      </w:r>
    </w:p>
    <w:p w14:paraId="702A76FF" w14:textId="0F6D816C" w:rsidR="00BC4D41" w:rsidRPr="00FE6AE4" w:rsidRDefault="00BC4D41" w:rsidP="00BC4D41">
      <w:pPr>
        <w:pStyle w:val="aa"/>
        <w:shd w:val="clear" w:color="auto" w:fill="FFFFFF"/>
        <w:spacing w:before="0" w:beforeAutospacing="0" w:after="0" w:afterAutospacing="0" w:line="276" w:lineRule="auto"/>
        <w:jc w:val="righ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Приложение </w:t>
      </w:r>
      <w:r w:rsidR="009360DD">
        <w:rPr>
          <w:b/>
          <w:sz w:val="23"/>
          <w:szCs w:val="23"/>
        </w:rPr>
        <w:t>3</w:t>
      </w:r>
      <w:r>
        <w:rPr>
          <w:b/>
          <w:sz w:val="23"/>
          <w:szCs w:val="23"/>
        </w:rPr>
        <w:t>. Анкета.</w:t>
      </w:r>
    </w:p>
    <w:p w14:paraId="4550F170" w14:textId="77777777" w:rsidR="00BC4D41" w:rsidRPr="00BA11E6" w:rsidRDefault="00BC4D41" w:rsidP="00BC4D4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A11E6">
        <w:rPr>
          <w:rFonts w:ascii="Times New Roman" w:hAnsi="Times New Roman" w:cs="Times New Roman"/>
          <w:b/>
          <w:sz w:val="23"/>
          <w:szCs w:val="23"/>
        </w:rPr>
        <w:t>1. Интересуют ли вас знания о своем крае?</w:t>
      </w:r>
    </w:p>
    <w:p w14:paraId="4D4B32D3" w14:textId="77777777" w:rsidR="00BC4D41" w:rsidRPr="00BA11E6" w:rsidRDefault="00BC4D41" w:rsidP="00BC4D41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да;</w:t>
      </w:r>
    </w:p>
    <w:p w14:paraId="58E99A06" w14:textId="77777777" w:rsidR="00BC4D41" w:rsidRPr="00BA11E6" w:rsidRDefault="00BC4D41" w:rsidP="00BC4D41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нет.</w:t>
      </w:r>
    </w:p>
    <w:p w14:paraId="14C6BC10" w14:textId="77777777" w:rsidR="00BC4D41" w:rsidRPr="00BA11E6" w:rsidRDefault="00BC4D41" w:rsidP="00BC4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2. В каком году образована Калужская область?</w:t>
      </w:r>
    </w:p>
    <w:p w14:paraId="27296A29" w14:textId="77777777" w:rsidR="00BC4D41" w:rsidRPr="00BA11E6" w:rsidRDefault="00BC4D41" w:rsidP="00BC4D41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1931;</w:t>
      </w:r>
    </w:p>
    <w:p w14:paraId="7ADA7125" w14:textId="77777777" w:rsidR="00BC4D41" w:rsidRPr="00BA11E6" w:rsidRDefault="00BC4D41" w:rsidP="00BC4D41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1371;</w:t>
      </w:r>
    </w:p>
    <w:p w14:paraId="293398DF" w14:textId="77777777" w:rsidR="00BC4D41" w:rsidRPr="00BA11E6" w:rsidRDefault="00BC4D41" w:rsidP="00BC4D41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1833.</w:t>
      </w:r>
    </w:p>
    <w:p w14:paraId="3B7C6360" w14:textId="77777777" w:rsidR="00BC4D41" w:rsidRPr="00BA11E6" w:rsidRDefault="00BC4D41" w:rsidP="00BC4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3. Что изображено на гербе города?</w:t>
      </w:r>
    </w:p>
    <w:p w14:paraId="2DFD34D7" w14:textId="77777777" w:rsidR="00BC4D41" w:rsidRPr="00BA11E6" w:rsidRDefault="00BC4D41" w:rsidP="00BC4D41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первый искусственный спутник Земли;</w:t>
      </w:r>
    </w:p>
    <w:p w14:paraId="65E0E336" w14:textId="77777777" w:rsidR="00BC4D41" w:rsidRPr="00BA11E6" w:rsidRDefault="00BC4D41" w:rsidP="00BC4D41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двуглавый орел;</w:t>
      </w:r>
    </w:p>
    <w:p w14:paraId="7F7976EA" w14:textId="77777777" w:rsidR="00BC4D41" w:rsidRPr="00BA11E6" w:rsidRDefault="00BC4D41" w:rsidP="00BC4D41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колосья и серп.</w:t>
      </w:r>
    </w:p>
    <w:p w14:paraId="71D3E937" w14:textId="77777777" w:rsidR="00BC4D41" w:rsidRPr="00BA11E6" w:rsidRDefault="00BC4D41" w:rsidP="00BC4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4. Какое неофициальное </w:t>
      </w:r>
      <w:r w:rsidRPr="00BA11E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звание</w:t>
      </w:r>
      <w:r w:rsidRPr="00BA11E6">
        <w:rPr>
          <w:rFonts w:ascii="Times New Roman" w:eastAsia="Times New Roman" w:hAnsi="Times New Roman" w:cs="Times New Roman"/>
          <w:b/>
          <w:color w:val="002060"/>
          <w:sz w:val="23"/>
          <w:szCs w:val="23"/>
          <w:lang w:eastAsia="ru-RU"/>
        </w:rPr>
        <w:t xml:space="preserve"> </w:t>
      </w:r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есть у города Калуги?</w:t>
      </w:r>
    </w:p>
    <w:p w14:paraId="69A6C6B5" w14:textId="77777777" w:rsidR="00BC4D41" w:rsidRPr="00BA11E6" w:rsidRDefault="00BC4D41" w:rsidP="00BC4D4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колыбель космонавтики;</w:t>
      </w:r>
    </w:p>
    <w:p w14:paraId="3E2204F7" w14:textId="77777777" w:rsidR="00BC4D41" w:rsidRPr="00BA11E6" w:rsidRDefault="00BC4D41" w:rsidP="00BC4D4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романовская игрушка;</w:t>
      </w:r>
    </w:p>
    <w:p w14:paraId="3A255132" w14:textId="77777777" w:rsidR="00BC4D41" w:rsidRPr="00BA11E6" w:rsidRDefault="00BC4D41" w:rsidP="00BC4D4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златоглавая;</w:t>
      </w:r>
    </w:p>
    <w:p w14:paraId="44A8C05C" w14:textId="77777777" w:rsidR="00BC4D41" w:rsidRPr="00BA11E6" w:rsidRDefault="00BC4D41" w:rsidP="00BC4D4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сердце России.</w:t>
      </w:r>
    </w:p>
    <w:p w14:paraId="18E8510E" w14:textId="77777777" w:rsidR="00BC4D41" w:rsidRPr="00BA11E6" w:rsidRDefault="00BC4D41" w:rsidP="00BC4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5. Чье имя носит Государственный музей истории космонавтики, расположенный в этом городе?</w:t>
      </w:r>
    </w:p>
    <w:p w14:paraId="237A5271" w14:textId="77777777" w:rsidR="00BC4D41" w:rsidRPr="00BA11E6" w:rsidRDefault="00BC4D41" w:rsidP="00BC4D41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К. Э. Циолковского; </w:t>
      </w:r>
    </w:p>
    <w:p w14:paraId="26B9700D" w14:textId="77777777" w:rsidR="00BC4D41" w:rsidRPr="00BA11E6" w:rsidRDefault="00BC4D41" w:rsidP="00BC4D41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Ю.А. Гагарина;</w:t>
      </w:r>
    </w:p>
    <w:p w14:paraId="330C62A3" w14:textId="77777777" w:rsidR="00BC4D41" w:rsidRPr="00BA11E6" w:rsidRDefault="00BC4D41" w:rsidP="00BC4D41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С.П. Королёва;</w:t>
      </w:r>
    </w:p>
    <w:p w14:paraId="7D30DEBA" w14:textId="77777777" w:rsidR="00BC4D41" w:rsidRDefault="00BC4D41" w:rsidP="00BC4D41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А.Л. Чижевским. </w:t>
      </w:r>
    </w:p>
    <w:p w14:paraId="56DD8BC4" w14:textId="77777777" w:rsidR="00BC4D41" w:rsidRPr="00400058" w:rsidRDefault="00BC4D41" w:rsidP="00BC4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40005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6. В каком году был открыт калужский музей космонавтики, который стал первым музеем космонавтики в мире?</w:t>
      </w:r>
    </w:p>
    <w:p w14:paraId="0C47C455" w14:textId="77777777" w:rsidR="00BC4D41" w:rsidRPr="00BA11E6" w:rsidRDefault="00BC4D41" w:rsidP="00BC4D41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1935</w:t>
      </w:r>
    </w:p>
    <w:p w14:paraId="3843BA76" w14:textId="77777777" w:rsidR="00BC4D41" w:rsidRPr="00BA11E6" w:rsidRDefault="00BC4D41" w:rsidP="00BC4D41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1961</w:t>
      </w:r>
    </w:p>
    <w:p w14:paraId="19550295" w14:textId="77777777" w:rsidR="00BC4D41" w:rsidRPr="00BA11E6" w:rsidRDefault="00BC4D41" w:rsidP="00BC4D41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1967</w:t>
      </w:r>
    </w:p>
    <w:p w14:paraId="6D50CD11" w14:textId="77777777" w:rsidR="00BC4D41" w:rsidRPr="00BA11E6" w:rsidRDefault="00BC4D41" w:rsidP="00BC4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7. Назовите имя создателя знаменитой Р-7 – двухступенчатой ракеты, модифицированной впоследствии в </w:t>
      </w:r>
      <w:proofErr w:type="gramStart"/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трёхступенчатую</w:t>
      </w:r>
      <w:proofErr w:type="gramEnd"/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?</w:t>
      </w:r>
    </w:p>
    <w:p w14:paraId="4FD7F531" w14:textId="77777777" w:rsidR="00BC4D41" w:rsidRPr="00BA11E6" w:rsidRDefault="00BC4D41" w:rsidP="00BC4D41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К. Э. Циолковский;</w:t>
      </w:r>
    </w:p>
    <w:p w14:paraId="2AE647EC" w14:textId="77777777" w:rsidR="00BC4D41" w:rsidRPr="00BA11E6" w:rsidRDefault="00BC4D41" w:rsidP="00BC4D41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С.П. Королёв;</w:t>
      </w:r>
    </w:p>
    <w:p w14:paraId="5F61EA85" w14:textId="77777777" w:rsidR="00BC4D41" w:rsidRPr="00BA11E6" w:rsidRDefault="00BC4D41" w:rsidP="00BC4D41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А.Л. Чижевский.</w:t>
      </w:r>
    </w:p>
    <w:p w14:paraId="4A6EDC96" w14:textId="77777777" w:rsidR="00BC4D41" w:rsidRPr="00BA11E6" w:rsidRDefault="00BC4D41" w:rsidP="00BC4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8. Назовите почетного гражданина Калуги, имеющего отношение к космосу, его именем названы улицы в разных городах, научные чтения, награды и стипендии:</w:t>
      </w:r>
    </w:p>
    <w:p w14:paraId="1A115264" w14:textId="77777777" w:rsidR="00BC4D41" w:rsidRPr="00BA11E6" w:rsidRDefault="00BC4D41" w:rsidP="00BC4D41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К. Э. Циолковский;</w:t>
      </w:r>
    </w:p>
    <w:p w14:paraId="25928F63" w14:textId="77777777" w:rsidR="00BC4D41" w:rsidRPr="00BA11E6" w:rsidRDefault="00BC4D41" w:rsidP="00BC4D41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С.П. Королёв;</w:t>
      </w:r>
    </w:p>
    <w:p w14:paraId="02938044" w14:textId="77777777" w:rsidR="00BC4D41" w:rsidRPr="00BA11E6" w:rsidRDefault="00BC4D41" w:rsidP="00BC4D41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А.Л. Чижевский;</w:t>
      </w:r>
    </w:p>
    <w:p w14:paraId="6FAC6620" w14:textId="77777777" w:rsidR="00BC4D41" w:rsidRPr="00BA11E6" w:rsidRDefault="00BC4D41" w:rsidP="00BC4D41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Д.И. Менделеев. </w:t>
      </w:r>
    </w:p>
    <w:p w14:paraId="43D6C706" w14:textId="77777777" w:rsidR="00BC4D41" w:rsidRPr="00BA11E6" w:rsidRDefault="00BC4D41" w:rsidP="00BC4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9. Где вы знакомитесь с информацией о крае? (допустимо несколько вариантов ответов)</w:t>
      </w:r>
    </w:p>
    <w:p w14:paraId="219E033A" w14:textId="77777777" w:rsidR="00BC4D41" w:rsidRPr="00BA11E6" w:rsidRDefault="00BC4D41" w:rsidP="00BC4D41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интернете;</w:t>
      </w:r>
    </w:p>
    <w:p w14:paraId="45EE9DF0" w14:textId="77777777" w:rsidR="00BC4D41" w:rsidRPr="00BA11E6" w:rsidRDefault="00BC4D41" w:rsidP="00BC4D41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школе; </w:t>
      </w:r>
    </w:p>
    <w:p w14:paraId="6E2DE02B" w14:textId="77777777" w:rsidR="00BC4D41" w:rsidRPr="00BA11E6" w:rsidRDefault="00BC4D41" w:rsidP="00BC4D41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узнать от родителей;</w:t>
      </w:r>
    </w:p>
    <w:p w14:paraId="70FDC59C" w14:textId="77777777" w:rsidR="00BC4D41" w:rsidRPr="00BA11E6" w:rsidRDefault="00BC4D41" w:rsidP="00BC4D41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СМИ; </w:t>
      </w:r>
    </w:p>
    <w:p w14:paraId="5292D267" w14:textId="77777777" w:rsidR="00BC4D41" w:rsidRPr="00BA11E6" w:rsidRDefault="00BC4D41" w:rsidP="00BC4D41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библиотеке; </w:t>
      </w:r>
    </w:p>
    <w:p w14:paraId="659EA670" w14:textId="77777777" w:rsidR="00BC4D41" w:rsidRPr="00BA11E6" w:rsidRDefault="00BC4D41" w:rsidP="00BC4D41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A11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свой вариант___________.</w:t>
      </w:r>
    </w:p>
    <w:p w14:paraId="1263FB8B" w14:textId="77777777" w:rsidR="00BC4D41" w:rsidRDefault="00BC4D41" w:rsidP="00BC4D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10. Укажите ваш возраст:</w:t>
      </w:r>
      <w:r w:rsidRPr="00BA11E6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ab/>
      </w:r>
      <w:r w:rsidRPr="00BA11E6">
        <w:rPr>
          <w:rFonts w:ascii="Times New Roman" w:hAnsi="Times New Roman" w:cs="Times New Roman"/>
          <w:sz w:val="23"/>
          <w:szCs w:val="23"/>
        </w:rPr>
        <w:t xml:space="preserve">__________________. </w:t>
      </w:r>
    </w:p>
    <w:p w14:paraId="3AB6A2DA" w14:textId="77777777" w:rsidR="004F00CA" w:rsidRDefault="004F00CA" w:rsidP="00BC4D4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</w:p>
    <w:p w14:paraId="20B5C9B5" w14:textId="6E547FC5" w:rsidR="00BC4D41" w:rsidRPr="00BA11E6" w:rsidRDefault="00BC4D41" w:rsidP="00BC4D4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Приложение </w:t>
      </w:r>
      <w:r w:rsidR="007B06CF">
        <w:rPr>
          <w:rFonts w:ascii="Times New Roman" w:hAnsi="Times New Roman" w:cs="Times New Roman"/>
          <w:b/>
          <w:sz w:val="23"/>
          <w:szCs w:val="23"/>
        </w:rPr>
        <w:t>4</w:t>
      </w:r>
      <w:r>
        <w:rPr>
          <w:rFonts w:ascii="Times New Roman" w:hAnsi="Times New Roman" w:cs="Times New Roman"/>
          <w:b/>
          <w:sz w:val="23"/>
          <w:szCs w:val="23"/>
        </w:rPr>
        <w:t xml:space="preserve">. </w:t>
      </w:r>
      <w:r w:rsidRPr="00BA11E6">
        <w:rPr>
          <w:rFonts w:ascii="Times New Roman" w:hAnsi="Times New Roman" w:cs="Times New Roman"/>
          <w:b/>
          <w:bCs/>
          <w:sz w:val="23"/>
          <w:szCs w:val="23"/>
        </w:rPr>
        <w:t>Правила игры</w:t>
      </w:r>
    </w:p>
    <w:p w14:paraId="7907DFCB" w14:textId="77777777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В игре могут участвовать от 2 до 6 игроков.</w:t>
      </w:r>
    </w:p>
    <w:p w14:paraId="3E21740B" w14:textId="77777777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Все карточки разделить на 2 части по цветам – числа и вопросы. Карточки с числами кладутся вокруг поля числами вверх. Карточки с вопросами кладутся на середину поля вопросом вверх. </w:t>
      </w:r>
    </w:p>
    <w:p w14:paraId="246DA93B" w14:textId="77777777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Нужно поставить фишки на «Старт». Игроки ходят по очереди. В свой ход игрок бросает кубик и переставляет свою фишку вперед ровно на столько шагов, сколько выпало очков на кубике.</w:t>
      </w:r>
    </w:p>
    <w:p w14:paraId="1E02111B" w14:textId="77777777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При попадании на поле с вопросом, необходимо ответить на вопрос. Если ответить на вопрос не удается, карточку откладываешь обратно и сканируешь </w:t>
      </w:r>
      <w:r w:rsidRPr="00BA11E6">
        <w:rPr>
          <w:rFonts w:ascii="Times New Roman" w:hAnsi="Times New Roman" w:cs="Times New Roman"/>
          <w:sz w:val="23"/>
          <w:szCs w:val="23"/>
          <w:lang w:val="en-US"/>
        </w:rPr>
        <w:t>QR</w:t>
      </w:r>
      <w:r w:rsidRPr="00BA11E6">
        <w:rPr>
          <w:rFonts w:ascii="Times New Roman" w:hAnsi="Times New Roman" w:cs="Times New Roman"/>
          <w:sz w:val="23"/>
          <w:szCs w:val="23"/>
        </w:rPr>
        <w:t xml:space="preserve">-код, чтобы узнать ответ. Если ответил верно, карточку забираешь себе. </w:t>
      </w:r>
    </w:p>
    <w:p w14:paraId="5056F606" w14:textId="77777777" w:rsidR="00BC4D41" w:rsidRPr="00BA11E6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 xml:space="preserve">При попадании на поле с числом, необходимо рассказать об этой достопримечательности, которая изображена на обратной стороне карточки. При правильном ответе карточку забираешь себе, при неверном ответе или отсутствии ответа – карточка остается на поле. </w:t>
      </w:r>
    </w:p>
    <w:p w14:paraId="33292D61" w14:textId="1AD15D45" w:rsidR="00BC4D41" w:rsidRDefault="00BC4D41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BA11E6">
        <w:rPr>
          <w:rFonts w:ascii="Times New Roman" w:hAnsi="Times New Roman" w:cs="Times New Roman"/>
          <w:sz w:val="23"/>
          <w:szCs w:val="23"/>
        </w:rPr>
        <w:t>Побеждает тот, кто набирает большее количество карточек. Ему присваивается звание «Космический знаток».</w:t>
      </w:r>
    </w:p>
    <w:p w14:paraId="6CF3E30D" w14:textId="77777777" w:rsidR="00843FFD" w:rsidRDefault="00843FFD" w:rsidP="00BC4D4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</w:p>
    <w:p w14:paraId="4DBEBCFA" w14:textId="79907038" w:rsidR="00BC4D41" w:rsidRDefault="00BA615C" w:rsidP="00BC4D4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3"/>
          <w:szCs w:val="23"/>
        </w:rPr>
      </w:pPr>
      <w:r w:rsidRPr="00E56602">
        <w:rPr>
          <w:rFonts w:ascii="Times New Roman" w:hAnsi="Times New Roman" w:cs="Times New Roman"/>
          <w:b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7A387ED" wp14:editId="0256FB9A">
            <wp:simplePos x="0" y="0"/>
            <wp:positionH relativeFrom="margin">
              <wp:posOffset>-241300</wp:posOffset>
            </wp:positionH>
            <wp:positionV relativeFrom="paragraph">
              <wp:posOffset>404495</wp:posOffset>
            </wp:positionV>
            <wp:extent cx="6772910" cy="4838700"/>
            <wp:effectExtent l="133350" t="114300" r="142240" b="114300"/>
            <wp:wrapTopAndBottom/>
            <wp:docPr id="21" name="Рисунок 21" descr="F:\старт в науку\фото\2022-03-03 20-50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тарт в науку\фото\2022-03-03 20-50-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" r="4284" b="6653"/>
                    <a:stretch/>
                  </pic:blipFill>
                  <pic:spPr bwMode="auto">
                    <a:xfrm>
                      <a:off x="0" y="0"/>
                      <a:ext cx="6772910" cy="4838700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D41" w:rsidRPr="00001D66">
        <w:rPr>
          <w:rFonts w:ascii="Times New Roman" w:hAnsi="Times New Roman" w:cs="Times New Roman"/>
          <w:b/>
          <w:sz w:val="23"/>
          <w:szCs w:val="23"/>
        </w:rPr>
        <w:t xml:space="preserve">Приложение </w:t>
      </w:r>
      <w:r w:rsidR="007B06CF">
        <w:rPr>
          <w:rFonts w:ascii="Times New Roman" w:hAnsi="Times New Roman" w:cs="Times New Roman"/>
          <w:b/>
          <w:sz w:val="23"/>
          <w:szCs w:val="23"/>
        </w:rPr>
        <w:t>5</w:t>
      </w:r>
      <w:r w:rsidR="00BC4D41">
        <w:rPr>
          <w:rFonts w:ascii="Times New Roman" w:hAnsi="Times New Roman" w:cs="Times New Roman"/>
          <w:b/>
          <w:sz w:val="23"/>
          <w:szCs w:val="23"/>
        </w:rPr>
        <w:t>. Насто</w:t>
      </w:r>
      <w:r w:rsidR="0093375F">
        <w:rPr>
          <w:rFonts w:ascii="Times New Roman" w:hAnsi="Times New Roman" w:cs="Times New Roman"/>
          <w:b/>
          <w:sz w:val="23"/>
          <w:szCs w:val="23"/>
        </w:rPr>
        <w:t>льная игра «Космическая Родина».</w:t>
      </w:r>
    </w:p>
    <w:p w14:paraId="7B45A308" w14:textId="63F8DB93" w:rsidR="00BA615C" w:rsidRDefault="00BA615C" w:rsidP="00BC4D4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3"/>
          <w:szCs w:val="23"/>
        </w:rPr>
      </w:pPr>
    </w:p>
    <w:p w14:paraId="29649B63" w14:textId="5E8A4025" w:rsidR="00BC4D41" w:rsidRDefault="00DF6FDB" w:rsidP="00BC4D41">
      <w:pPr>
        <w:pStyle w:val="a3"/>
        <w:spacing w:line="360" w:lineRule="auto"/>
        <w:jc w:val="right"/>
        <w:rPr>
          <w:rFonts w:ascii="Times New Roman" w:hAnsi="Times New Roman" w:cs="Times New Roman"/>
          <w:noProof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sz w:val="23"/>
          <w:szCs w:val="23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4B02C8" wp14:editId="0E1C1CE8">
                <wp:simplePos x="0" y="0"/>
                <wp:positionH relativeFrom="margin">
                  <wp:align>right</wp:align>
                </wp:positionH>
                <wp:positionV relativeFrom="paragraph">
                  <wp:posOffset>342265</wp:posOffset>
                </wp:positionV>
                <wp:extent cx="5756910" cy="1799590"/>
                <wp:effectExtent l="76200" t="95250" r="72390" b="86360"/>
                <wp:wrapTopAndBottom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1799590"/>
                          <a:chOff x="0" y="0"/>
                          <a:chExt cx="5395485" cy="17995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2" t="1594"/>
                          <a:stretch/>
                        </pic:blipFill>
                        <pic:spPr bwMode="auto">
                          <a:xfrm>
                            <a:off x="3045350" y="0"/>
                            <a:ext cx="2350135" cy="17989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11F07A" id="Группа 13" o:spid="_x0000_s1026" style="position:absolute;margin-left:402.1pt;margin-top:26.95pt;width:453.3pt;height:141.7pt;z-index:251663360;mso-position-horizontal:right;mso-position-horizontal-relative:margin;mso-width-relative:margin" coordsize="53954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2399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" strokeweight="2.25pt">
                  <v:imagedata r:id="rId16" o:title=""/>
                  <v:shadow on="t" type="perspective" color="black" opacity="26214f" offset="0,0" matrix="66847f,,,66847f"/>
                </v:shape>
                <v:shape id="Рисунок 14" o:spid="_x0000_s1028" type="#_x0000_t75" style="position:absolute;left:30453;width:23501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" strokeweight="2.25pt">
                  <v:imagedata r:id="rId17" o:title="" croptop="1045f" cropleft="6188f"/>
                  <v:shadow on="t" type="perspective" color="black" opacity="26214f" offset="0,0" matrix="66847f,,,66847f"/>
                </v:shape>
                <w10:wrap type="topAndBottom" anchorx="margin"/>
              </v:group>
            </w:pict>
          </mc:Fallback>
        </mc:AlternateContent>
      </w:r>
      <w:r w:rsidR="00BC4D41" w:rsidRPr="00D144F9">
        <w:rPr>
          <w:rFonts w:ascii="Times New Roman" w:hAnsi="Times New Roman" w:cs="Times New Roman"/>
          <w:b/>
          <w:sz w:val="23"/>
          <w:szCs w:val="23"/>
        </w:rPr>
        <w:t xml:space="preserve">Приложение </w:t>
      </w:r>
      <w:r w:rsidR="00BC4D41">
        <w:rPr>
          <w:rFonts w:ascii="Times New Roman" w:hAnsi="Times New Roman" w:cs="Times New Roman"/>
          <w:b/>
          <w:sz w:val="23"/>
          <w:szCs w:val="23"/>
        </w:rPr>
        <w:t>5. Классный час «Моя космическая Калуга».</w:t>
      </w:r>
      <w:r w:rsidR="00BC4D41" w:rsidRPr="001D1853">
        <w:rPr>
          <w:rFonts w:ascii="Times New Roman" w:hAnsi="Times New Roman" w:cs="Times New Roman"/>
          <w:noProof/>
          <w:sz w:val="23"/>
          <w:szCs w:val="23"/>
          <w:lang w:eastAsia="ru-RU"/>
        </w:rPr>
        <w:t xml:space="preserve"> </w:t>
      </w:r>
    </w:p>
    <w:p w14:paraId="13A9F345" w14:textId="56C1F469" w:rsidR="00BC4D41" w:rsidRPr="00D355D4" w:rsidRDefault="00DF6FDB" w:rsidP="00BC4D41">
      <w:pPr>
        <w:pStyle w:val="a3"/>
        <w:tabs>
          <w:tab w:val="left" w:pos="9090"/>
        </w:tabs>
        <w:spacing w:line="360" w:lineRule="auto"/>
        <w:ind w:firstLine="708"/>
        <w:jc w:val="right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noProof/>
          <w:sz w:val="23"/>
          <w:szCs w:val="23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13DA05" wp14:editId="3911E02E">
                <wp:simplePos x="0" y="0"/>
                <wp:positionH relativeFrom="margin">
                  <wp:posOffset>519430</wp:posOffset>
                </wp:positionH>
                <wp:positionV relativeFrom="paragraph">
                  <wp:posOffset>2279015</wp:posOffset>
                </wp:positionV>
                <wp:extent cx="5708015" cy="1799590"/>
                <wp:effectExtent l="76200" t="95250" r="140335" b="86360"/>
                <wp:wrapTopAndBottom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015" cy="1799590"/>
                          <a:chOff x="0" y="0"/>
                          <a:chExt cx="5708540" cy="179959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F:\старт в науку\фото\archive-2022-03-03_15-02-25\2022-03-03 14-57-46 (1)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41" b="7303"/>
                          <a:stretch/>
                        </pic:blipFill>
                        <pic:spPr bwMode="auto">
                          <a:xfrm>
                            <a:off x="3045350" y="222637"/>
                            <a:ext cx="2663190" cy="1549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noFill/>
                            <a:miter lim="800000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F:\старт в науку\фото\archive-2022-03-01_17-41-05\2022-03-01 17-40-25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4036ED" id="Группа 17" o:spid="_x0000_s1026" style="position:absolute;margin-left:40.9pt;margin-top:179.45pt;width:449.45pt;height:141.7pt;z-index:251664384;mso-position-horizontal-relative:margin" coordsize="57085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">
                <v:shape id="Рисунок 5" o:spid="_x0000_s1027" type="#_x0000_t75" style="position:absolute;left:30453;top:2226;width:26632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" filled="t" fillcolor="#ededed" strokeweight="2.25pt">
                  <v:stroke endcap="square"/>
                  <v:imagedata r:id="rId20" o:title="2022-03-03 14-57-46 (1)" croptop="9923f" cropbottom="4786f"/>
                  <v:shadow on="t" type="perspective" color="black" opacity="26214f" offset="0,0" matrix="66847f,,,66847f"/>
                </v:shape>
                <v:shape id="Рисунок 11" o:spid="_x0000_s1028" type="#_x0000_t75" style="position:absolute;width:2399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">
                  <v:imagedata r:id="rId21" o:title="2022-03-01 17-40-25"/>
                  <v:shadow on="t" type="perspective" color="black" opacity="26214f" offset="0,0" matrix="66847f,,,66847f"/>
                </v:shape>
                <w10:wrap type="topAndBottom" anchorx="margin"/>
              </v:group>
            </w:pict>
          </mc:Fallback>
        </mc:AlternateContent>
      </w:r>
      <w:r w:rsidR="00BC4D41" w:rsidRPr="009A70B0">
        <w:rPr>
          <w:rFonts w:ascii="Times New Roman" w:hAnsi="Times New Roman" w:cs="Times New Roman"/>
          <w:b/>
          <w:sz w:val="23"/>
          <w:szCs w:val="23"/>
        </w:rPr>
        <w:t xml:space="preserve">Приложение </w:t>
      </w:r>
      <w:r w:rsidR="00BA4C2B">
        <w:rPr>
          <w:rFonts w:ascii="Times New Roman" w:hAnsi="Times New Roman" w:cs="Times New Roman"/>
          <w:b/>
          <w:sz w:val="23"/>
          <w:szCs w:val="23"/>
        </w:rPr>
        <w:t>6</w:t>
      </w:r>
      <w:r w:rsidR="00BC4D41" w:rsidRPr="009A70B0">
        <w:rPr>
          <w:rFonts w:ascii="Times New Roman" w:hAnsi="Times New Roman" w:cs="Times New Roman"/>
          <w:b/>
          <w:sz w:val="23"/>
          <w:szCs w:val="23"/>
        </w:rPr>
        <w:t xml:space="preserve">. </w:t>
      </w:r>
      <w:r w:rsidR="00BC4D41">
        <w:rPr>
          <w:rFonts w:ascii="Times New Roman" w:hAnsi="Times New Roman" w:cs="Times New Roman"/>
          <w:b/>
          <w:sz w:val="23"/>
          <w:szCs w:val="23"/>
        </w:rPr>
        <w:t>Выставка рисунков и поделок «Космос -  это мы»</w:t>
      </w:r>
      <w:r w:rsidR="00BC4D41" w:rsidRPr="00D355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9E64A6C" w14:textId="42656B77" w:rsidR="00BC4D41" w:rsidRPr="004848C6" w:rsidRDefault="00DF6FDB" w:rsidP="00BC4D41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B6794F" wp14:editId="13FF6696">
                <wp:simplePos x="0" y="0"/>
                <wp:positionH relativeFrom="margin">
                  <wp:posOffset>489585</wp:posOffset>
                </wp:positionH>
                <wp:positionV relativeFrom="paragraph">
                  <wp:posOffset>2243455</wp:posOffset>
                </wp:positionV>
                <wp:extent cx="5741035" cy="1799590"/>
                <wp:effectExtent l="76200" t="95250" r="69215" b="86360"/>
                <wp:wrapTopAndBottom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035" cy="1799590"/>
                          <a:chOff x="0" y="0"/>
                          <a:chExt cx="5436429" cy="179959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F:\старт в науку\фото\archive-2022-03-01_17-39-43\2022-03-01 17-38-05 (3)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399" y="0"/>
                            <a:ext cx="23990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39DCCA" id="Группа 19" o:spid="_x0000_s1026" style="position:absolute;margin-left:38.55pt;margin-top:176.65pt;width:452.05pt;height:141.7pt;z-index:251665408;mso-position-horizontal-relative:margin;mso-width-relative:margin" coordsize="54364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">
                <v:shape id="Рисунок 3" o:spid="_x0000_s1027" type="#_x0000_t75" style="position:absolute;width:2399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">
                  <v:imagedata r:id="rId24" o:title=""/>
                  <v:shadow on="t" type="perspective" color="black" opacity="26214f" offset="0,0" matrix="66847f,,,66847f"/>
                </v:shape>
                <v:shape id="Рисунок 18" o:spid="_x0000_s1028" type="#_x0000_t75" style="position:absolute;left:30373;width:2399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">
                  <v:imagedata r:id="rId25" o:title="2022-03-01 17-38-05 (3)"/>
                  <v:shadow on="t" type="perspective" color="black" opacity="26214f" offset="0,0" matrix="66847f,,,66847f"/>
                </v:shape>
                <w10:wrap type="topAndBottom" anchorx="margin"/>
              </v:group>
            </w:pict>
          </mc:Fallback>
        </mc:AlternateContent>
      </w:r>
      <w:r w:rsidR="00BC4D41">
        <w:rPr>
          <w:rFonts w:ascii="Times New Roman" w:hAnsi="Times New Roman" w:cs="Times New Roman"/>
          <w:b/>
          <w:bCs/>
          <w:noProof/>
          <w:lang w:eastAsia="ru-RU"/>
        </w:rPr>
        <w:t xml:space="preserve">Приложение </w:t>
      </w:r>
      <w:r w:rsidR="00BA4C2B">
        <w:rPr>
          <w:rFonts w:ascii="Times New Roman" w:hAnsi="Times New Roman" w:cs="Times New Roman"/>
          <w:b/>
          <w:bCs/>
          <w:noProof/>
          <w:lang w:eastAsia="ru-RU"/>
        </w:rPr>
        <w:t>7</w:t>
      </w:r>
      <w:r w:rsidR="0017178B">
        <w:rPr>
          <w:rFonts w:ascii="Times New Roman" w:hAnsi="Times New Roman" w:cs="Times New Roman"/>
          <w:b/>
          <w:bCs/>
          <w:noProof/>
          <w:lang w:eastAsia="ru-RU"/>
        </w:rPr>
        <w:t>. Использование настоль</w:t>
      </w:r>
      <w:r w:rsidR="00BC4D41">
        <w:rPr>
          <w:rFonts w:ascii="Times New Roman" w:hAnsi="Times New Roman" w:cs="Times New Roman"/>
          <w:b/>
          <w:bCs/>
          <w:noProof/>
          <w:lang w:eastAsia="ru-RU"/>
        </w:rPr>
        <w:t>ной игры на уроке окружающего мира в 4 классе</w:t>
      </w:r>
      <w:r w:rsidR="00A43DE4">
        <w:rPr>
          <w:rFonts w:ascii="Times New Roman" w:hAnsi="Times New Roman" w:cs="Times New Roman"/>
          <w:b/>
          <w:bCs/>
          <w:noProof/>
          <w:lang w:eastAsia="ru-RU"/>
        </w:rPr>
        <w:t>.</w:t>
      </w:r>
      <w:r w:rsidR="00BC4D41" w:rsidRPr="004848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2C1FF75" w14:textId="1861D72A" w:rsidR="00BC4D41" w:rsidRDefault="00DF6FDB" w:rsidP="00BC4D41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021CC7" wp14:editId="1D6296C9">
                <wp:simplePos x="0" y="0"/>
                <wp:positionH relativeFrom="margin">
                  <wp:posOffset>896620</wp:posOffset>
                </wp:positionH>
                <wp:positionV relativeFrom="paragraph">
                  <wp:posOffset>2324100</wp:posOffset>
                </wp:positionV>
                <wp:extent cx="5274945" cy="2206625"/>
                <wp:effectExtent l="76200" t="95250" r="97155" b="98425"/>
                <wp:wrapTopAndBottom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945" cy="2206625"/>
                          <a:chOff x="-101" y="134"/>
                          <a:chExt cx="5275557" cy="220692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" t="5" r="19879" b="-5"/>
                          <a:stretch/>
                        </pic:blipFill>
                        <pic:spPr bwMode="auto">
                          <a:xfrm rot="5400000">
                            <a:off x="-70098" y="70131"/>
                            <a:ext cx="220692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C:\Users\E784~1\AppData\Local\Temp\Rar$DIa0.893\2022-03-01 17-38-05 (9)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426" y="407463"/>
                            <a:ext cx="23990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0F9399" id="Группа 22" o:spid="_x0000_s1026" style="position:absolute;margin-left:70.6pt;margin-top:183pt;width:415.35pt;height:173.75pt;z-index:251666432;mso-position-horizontal-relative:margin;mso-height-relative:margin" coordorigin="-1,1" coordsize="52755,22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">
                <v:shape id="Рисунок 7" o:spid="_x0000_s1027" type="#_x0000_t75" style="position:absolute;left:-701;top:701;width:22069;height:2066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">
                  <v:imagedata r:id="rId28" o:title="" croptop="3f" cropbottom="-3f" cropleft="3f" cropright="13028f"/>
                  <v:shadow on="t" type="perspective" color="black" opacity="26214f" offset="0,0" matrix="66847f,,,66847f"/>
                </v:shape>
                <v:shape id="Рисунок 20" o:spid="_x0000_s1028" type="#_x0000_t75" style="position:absolute;left:28764;top:4074;width:2399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">
                  <v:imagedata r:id="rId29" o:title="2022-03-01 17-38-05 (9)"/>
                  <v:shadow on="t" type="perspective" color="black" opacity="26214f" offset="0,0" matrix="66847f,,,66847f"/>
                </v:shape>
                <w10:wrap type="topAndBottom" anchorx="margin"/>
              </v:group>
            </w:pict>
          </mc:Fallback>
        </mc:AlternateContent>
      </w:r>
      <w:r w:rsidR="00BC4D41" w:rsidRPr="00F00209">
        <w:rPr>
          <w:rFonts w:ascii="Times New Roman" w:hAnsi="Times New Roman" w:cs="Times New Roman"/>
          <w:b/>
          <w:bCs/>
          <w:noProof/>
          <w:lang w:eastAsia="ru-RU"/>
        </w:rPr>
        <w:t xml:space="preserve">Приложение </w:t>
      </w:r>
      <w:r w:rsidR="00BC4D41">
        <w:rPr>
          <w:rFonts w:ascii="Times New Roman" w:hAnsi="Times New Roman" w:cs="Times New Roman"/>
          <w:b/>
          <w:bCs/>
          <w:noProof/>
          <w:lang w:eastAsia="ru-RU"/>
        </w:rPr>
        <w:t>8</w:t>
      </w:r>
      <w:r w:rsidR="00BC4D41" w:rsidRPr="00F00209">
        <w:rPr>
          <w:rFonts w:ascii="Times New Roman" w:hAnsi="Times New Roman" w:cs="Times New Roman"/>
          <w:b/>
          <w:bCs/>
          <w:noProof/>
          <w:lang w:eastAsia="ru-RU"/>
        </w:rPr>
        <w:t>. Использование настольной и</w:t>
      </w:r>
      <w:r w:rsidR="008234DC">
        <w:rPr>
          <w:rFonts w:ascii="Times New Roman" w:hAnsi="Times New Roman" w:cs="Times New Roman"/>
          <w:b/>
          <w:bCs/>
          <w:noProof/>
          <w:lang w:eastAsia="ru-RU"/>
        </w:rPr>
        <w:t>г</w:t>
      </w:r>
      <w:r w:rsidR="00BC4D41" w:rsidRPr="00F00209">
        <w:rPr>
          <w:rFonts w:ascii="Times New Roman" w:hAnsi="Times New Roman" w:cs="Times New Roman"/>
          <w:b/>
          <w:bCs/>
          <w:noProof/>
          <w:lang w:eastAsia="ru-RU"/>
        </w:rPr>
        <w:t xml:space="preserve">ры на </w:t>
      </w:r>
      <w:r w:rsidR="00BC4D41" w:rsidRPr="00F00209">
        <w:rPr>
          <w:rFonts w:ascii="Times New Roman" w:hAnsi="Times New Roman" w:cs="Times New Roman"/>
          <w:b/>
          <w:bCs/>
        </w:rPr>
        <w:t>курсе внеурочной деятельности «Наш край»</w:t>
      </w:r>
      <w:r w:rsidR="00BC4D41">
        <w:rPr>
          <w:rFonts w:ascii="Times New Roman" w:hAnsi="Times New Roman" w:cs="Times New Roman"/>
          <w:b/>
          <w:bCs/>
        </w:rPr>
        <w:t>.</w:t>
      </w:r>
    </w:p>
    <w:p w14:paraId="3771E679" w14:textId="467DC48F" w:rsidR="00BC4D41" w:rsidRPr="009A70B0" w:rsidRDefault="00957095" w:rsidP="00BC4D4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3"/>
          <w:szCs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9FC25B" wp14:editId="6577E405">
                <wp:simplePos x="0" y="0"/>
                <wp:positionH relativeFrom="column">
                  <wp:posOffset>3665220</wp:posOffset>
                </wp:positionH>
                <wp:positionV relativeFrom="paragraph">
                  <wp:posOffset>327025</wp:posOffset>
                </wp:positionV>
                <wp:extent cx="2337435" cy="3811905"/>
                <wp:effectExtent l="95250" t="114300" r="100965" b="112395"/>
                <wp:wrapTopAndBottom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435" cy="3811905"/>
                          <a:chOff x="0" y="0"/>
                          <a:chExt cx="3349625" cy="559117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" name="Рисунок 4" descr="F:\старт в науку\вк1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6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F:\старт в науку\вк2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43226"/>
                            <a:ext cx="3349625" cy="264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3223FA" id="Группа 16" o:spid="_x0000_s1026" style="position:absolute;margin-left:288.6pt;margin-top:25.75pt;width:184.05pt;height:300.15pt;z-index:251667456;mso-width-relative:margin;mso-height-relative:margin" coordsize="33496,55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">
                <v:shape id="Рисунок 4" o:spid="_x0000_s1027" type="#_x0000_t75" style="position:absolute;width:33496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">
                  <v:imagedata r:id="rId32" o:title="вк1"/>
                </v:shape>
                <v:shape id="Рисунок 9" o:spid="_x0000_s1028" type="#_x0000_t75" style="position:absolute;top:29432;width:33496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">
                  <v:imagedata r:id="rId33" o:title="вк2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3DD01E5" wp14:editId="37F087E0">
            <wp:simplePos x="0" y="0"/>
            <wp:positionH relativeFrom="column">
              <wp:posOffset>581025</wp:posOffset>
            </wp:positionH>
            <wp:positionV relativeFrom="paragraph">
              <wp:posOffset>344170</wp:posOffset>
            </wp:positionV>
            <wp:extent cx="2297430" cy="2886710"/>
            <wp:effectExtent l="95250" t="95250" r="102870" b="1041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D41">
        <w:rPr>
          <w:rFonts w:ascii="Times New Roman" w:hAnsi="Times New Roman" w:cs="Times New Roman"/>
          <w:b/>
          <w:sz w:val="23"/>
          <w:szCs w:val="23"/>
        </w:rPr>
        <w:t xml:space="preserve">Приложение </w:t>
      </w:r>
      <w:r w:rsidR="00BA4C2B">
        <w:rPr>
          <w:rFonts w:ascii="Times New Roman" w:hAnsi="Times New Roman" w:cs="Times New Roman"/>
          <w:b/>
          <w:sz w:val="23"/>
          <w:szCs w:val="23"/>
        </w:rPr>
        <w:t>9</w:t>
      </w:r>
      <w:r w:rsidR="00BC4D41">
        <w:rPr>
          <w:rFonts w:ascii="Times New Roman" w:hAnsi="Times New Roman" w:cs="Times New Roman"/>
          <w:b/>
          <w:sz w:val="23"/>
          <w:szCs w:val="23"/>
        </w:rPr>
        <w:t>.</w:t>
      </w:r>
      <w:r w:rsidR="00A1783A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BC4D41" w:rsidRPr="009A70B0">
        <w:rPr>
          <w:rFonts w:ascii="Times New Roman" w:hAnsi="Times New Roman" w:cs="Times New Roman"/>
          <w:b/>
          <w:sz w:val="23"/>
          <w:szCs w:val="23"/>
        </w:rPr>
        <w:t xml:space="preserve">Настольная игра «Космическая Родина» на сайте школы и в группе </w:t>
      </w:r>
      <w:r w:rsidR="00BC4D41" w:rsidRPr="009A70B0">
        <w:rPr>
          <w:rFonts w:ascii="Times New Roman" w:hAnsi="Times New Roman" w:cs="Times New Roman"/>
          <w:b/>
          <w:sz w:val="23"/>
          <w:szCs w:val="23"/>
          <w:lang w:val="en-US"/>
        </w:rPr>
        <w:t>VK</w:t>
      </w:r>
      <w:r w:rsidR="00BC4D41" w:rsidRPr="009A70B0">
        <w:rPr>
          <w:rFonts w:ascii="Times New Roman" w:hAnsi="Times New Roman" w:cs="Times New Roman"/>
          <w:b/>
          <w:sz w:val="23"/>
          <w:szCs w:val="23"/>
        </w:rPr>
        <w:t>.</w:t>
      </w:r>
    </w:p>
    <w:p w14:paraId="0544E104" w14:textId="17F81895" w:rsidR="00BB0B0F" w:rsidRDefault="002B135A"/>
    <w:p w14:paraId="323520DE" w14:textId="0ABD516F" w:rsidR="00843FFD" w:rsidRDefault="00843FFD" w:rsidP="00843FFD">
      <w:pPr>
        <w:jc w:val="right"/>
        <w:rPr>
          <w:rFonts w:ascii="Times New Roman" w:hAnsi="Times New Roman" w:cs="Times New Roman"/>
          <w:b/>
          <w:bCs/>
        </w:rPr>
      </w:pPr>
      <w:r w:rsidRPr="00843FFD">
        <w:rPr>
          <w:rFonts w:ascii="Times New Roman" w:hAnsi="Times New Roman" w:cs="Times New Roman"/>
          <w:b/>
          <w:bCs/>
        </w:rPr>
        <w:t>Приложение 10. Результаты повторного анкетирования</w:t>
      </w:r>
    </w:p>
    <w:p w14:paraId="2CB17608" w14:textId="6EA8F176" w:rsidR="00843FFD" w:rsidRDefault="00843FFD" w:rsidP="00957095">
      <w:pPr>
        <w:jc w:val="right"/>
      </w:pPr>
      <w:r w:rsidRPr="00BA11E6">
        <w:rPr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E6B0627" wp14:editId="6AE01498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6096000" cy="3962400"/>
            <wp:effectExtent l="0" t="0" r="0" b="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3FFD" w:rsidSect="00420D2A">
      <w:headerReference w:type="default" r:id="rId36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5A6BB" w14:textId="77777777" w:rsidR="002B135A" w:rsidRDefault="002B135A" w:rsidP="00BC4D41">
      <w:pPr>
        <w:spacing w:after="0" w:line="240" w:lineRule="auto"/>
      </w:pPr>
      <w:r>
        <w:separator/>
      </w:r>
    </w:p>
  </w:endnote>
  <w:endnote w:type="continuationSeparator" w:id="0">
    <w:p w14:paraId="56A29243" w14:textId="77777777" w:rsidR="002B135A" w:rsidRDefault="002B135A" w:rsidP="00BC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0666E" w14:textId="77777777" w:rsidR="002B135A" w:rsidRDefault="002B135A" w:rsidP="00BC4D41">
      <w:pPr>
        <w:spacing w:after="0" w:line="240" w:lineRule="auto"/>
      </w:pPr>
      <w:r>
        <w:separator/>
      </w:r>
    </w:p>
  </w:footnote>
  <w:footnote w:type="continuationSeparator" w:id="0">
    <w:p w14:paraId="1D3609E2" w14:textId="77777777" w:rsidR="002B135A" w:rsidRDefault="002B135A" w:rsidP="00BC4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573791"/>
      <w:docPartObj>
        <w:docPartGallery w:val="Page Numbers (Top of Page)"/>
        <w:docPartUnique/>
      </w:docPartObj>
    </w:sdtPr>
    <w:sdtEndPr/>
    <w:sdtContent>
      <w:p w14:paraId="3373B565" w14:textId="76877A99" w:rsidR="00BC4D41" w:rsidRDefault="00BC4D4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8EE">
          <w:rPr>
            <w:noProof/>
          </w:rPr>
          <w:t>13</w:t>
        </w:r>
        <w:r>
          <w:fldChar w:fldCharType="end"/>
        </w:r>
      </w:p>
    </w:sdtContent>
  </w:sdt>
  <w:p w14:paraId="5C880DB4" w14:textId="77777777" w:rsidR="00BC4D41" w:rsidRDefault="00BC4D4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91BE6"/>
    <w:multiLevelType w:val="hybridMultilevel"/>
    <w:tmpl w:val="8D661A06"/>
    <w:lvl w:ilvl="0" w:tplc="A858E970">
      <w:start w:val="1"/>
      <w:numFmt w:val="upperRoman"/>
      <w:lvlText w:val="%1."/>
      <w:lvlJc w:val="right"/>
      <w:pPr>
        <w:ind w:left="720" w:hanging="360"/>
      </w:pPr>
      <w:rPr>
        <w:b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C22DE"/>
    <w:multiLevelType w:val="hybridMultilevel"/>
    <w:tmpl w:val="BA46C72C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112DA1"/>
    <w:multiLevelType w:val="hybridMultilevel"/>
    <w:tmpl w:val="506236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CA7E24"/>
    <w:multiLevelType w:val="hybridMultilevel"/>
    <w:tmpl w:val="1CF659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D4B71"/>
    <w:multiLevelType w:val="hybridMultilevel"/>
    <w:tmpl w:val="E8384B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C59C7"/>
    <w:multiLevelType w:val="hybridMultilevel"/>
    <w:tmpl w:val="F724B9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936FAF"/>
    <w:multiLevelType w:val="hybridMultilevel"/>
    <w:tmpl w:val="9A9A84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D75C99"/>
    <w:multiLevelType w:val="hybridMultilevel"/>
    <w:tmpl w:val="885E16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806FB0"/>
    <w:multiLevelType w:val="hybridMultilevel"/>
    <w:tmpl w:val="93DE36C6"/>
    <w:lvl w:ilvl="0" w:tplc="94D89CA8">
      <w:start w:val="1"/>
      <w:numFmt w:val="decimal"/>
      <w:lvlText w:val="%1."/>
      <w:lvlJc w:val="left"/>
      <w:pPr>
        <w:ind w:left="1004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8897726"/>
    <w:multiLevelType w:val="hybridMultilevel"/>
    <w:tmpl w:val="A3102F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024B2A"/>
    <w:multiLevelType w:val="hybridMultilevel"/>
    <w:tmpl w:val="98DCAF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545B36"/>
    <w:multiLevelType w:val="hybridMultilevel"/>
    <w:tmpl w:val="D7DCA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914273"/>
    <w:multiLevelType w:val="hybridMultilevel"/>
    <w:tmpl w:val="FF286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0"/>
  </w:num>
  <w:num w:numId="5">
    <w:abstractNumId w:val="11"/>
  </w:num>
  <w:num w:numId="6">
    <w:abstractNumId w:val="1"/>
  </w:num>
  <w:num w:numId="7">
    <w:abstractNumId w:val="4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EB"/>
    <w:rsid w:val="00004238"/>
    <w:rsid w:val="00005BB9"/>
    <w:rsid w:val="0010439F"/>
    <w:rsid w:val="00143975"/>
    <w:rsid w:val="0017178B"/>
    <w:rsid w:val="001C0F9C"/>
    <w:rsid w:val="00222162"/>
    <w:rsid w:val="00264A6E"/>
    <w:rsid w:val="0027434D"/>
    <w:rsid w:val="002867E2"/>
    <w:rsid w:val="002A1DC3"/>
    <w:rsid w:val="002B135A"/>
    <w:rsid w:val="002E6796"/>
    <w:rsid w:val="00374E3A"/>
    <w:rsid w:val="003B498A"/>
    <w:rsid w:val="00420D2A"/>
    <w:rsid w:val="004A52A3"/>
    <w:rsid w:val="004F00CA"/>
    <w:rsid w:val="0051279E"/>
    <w:rsid w:val="00540882"/>
    <w:rsid w:val="00647039"/>
    <w:rsid w:val="00722C2E"/>
    <w:rsid w:val="007843EB"/>
    <w:rsid w:val="00793C50"/>
    <w:rsid w:val="007B06CF"/>
    <w:rsid w:val="008234DC"/>
    <w:rsid w:val="00843FFD"/>
    <w:rsid w:val="008F6C3B"/>
    <w:rsid w:val="0093375F"/>
    <w:rsid w:val="009360DD"/>
    <w:rsid w:val="00957095"/>
    <w:rsid w:val="009A21FA"/>
    <w:rsid w:val="009E3030"/>
    <w:rsid w:val="009F5F3F"/>
    <w:rsid w:val="00A0190B"/>
    <w:rsid w:val="00A1783A"/>
    <w:rsid w:val="00A22A6A"/>
    <w:rsid w:val="00A43DE4"/>
    <w:rsid w:val="00B32BCA"/>
    <w:rsid w:val="00B67C94"/>
    <w:rsid w:val="00B87001"/>
    <w:rsid w:val="00B97255"/>
    <w:rsid w:val="00B9785F"/>
    <w:rsid w:val="00BA4C2B"/>
    <w:rsid w:val="00BA615C"/>
    <w:rsid w:val="00BC4D41"/>
    <w:rsid w:val="00C10289"/>
    <w:rsid w:val="00C130F2"/>
    <w:rsid w:val="00C827EF"/>
    <w:rsid w:val="00CD3562"/>
    <w:rsid w:val="00D27A76"/>
    <w:rsid w:val="00D63835"/>
    <w:rsid w:val="00DF6FDB"/>
    <w:rsid w:val="00E150E8"/>
    <w:rsid w:val="00E633B1"/>
    <w:rsid w:val="00F538EE"/>
    <w:rsid w:val="00F54F77"/>
    <w:rsid w:val="00FE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FA3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D41"/>
  </w:style>
  <w:style w:type="paragraph" w:styleId="1">
    <w:name w:val="heading 1"/>
    <w:basedOn w:val="a"/>
    <w:link w:val="10"/>
    <w:uiPriority w:val="9"/>
    <w:qFormat/>
    <w:rsid w:val="00BC4D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C4D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4D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4D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uiPriority w:val="1"/>
    <w:qFormat/>
    <w:rsid w:val="00BC4D4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4D4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BC4D41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BC4D41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C4D41"/>
  </w:style>
  <w:style w:type="paragraph" w:styleId="a8">
    <w:name w:val="Body Text First Indent"/>
    <w:basedOn w:val="a6"/>
    <w:link w:val="a9"/>
    <w:rsid w:val="00BC4D41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Красная строка Знак"/>
    <w:basedOn w:val="a7"/>
    <w:link w:val="a8"/>
    <w:rsid w:val="00BC4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C4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BC4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BC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C4D41"/>
  </w:style>
  <w:style w:type="paragraph" w:styleId="ae">
    <w:name w:val="footer"/>
    <w:basedOn w:val="a"/>
    <w:link w:val="af"/>
    <w:uiPriority w:val="99"/>
    <w:unhideWhenUsed/>
    <w:rsid w:val="00BC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C4D41"/>
  </w:style>
  <w:style w:type="character" w:customStyle="1" w:styleId="11">
    <w:name w:val="Неразрешенное упоминание1"/>
    <w:basedOn w:val="a0"/>
    <w:uiPriority w:val="99"/>
    <w:semiHidden/>
    <w:unhideWhenUsed/>
    <w:rsid w:val="00793C50"/>
    <w:rPr>
      <w:color w:val="605E5C"/>
      <w:shd w:val="clear" w:color="auto" w:fill="E1DFDD"/>
    </w:rPr>
  </w:style>
  <w:style w:type="paragraph" w:styleId="12">
    <w:name w:val="toc 1"/>
    <w:basedOn w:val="a"/>
    <w:next w:val="a"/>
    <w:autoRedefine/>
    <w:uiPriority w:val="39"/>
    <w:unhideWhenUsed/>
    <w:rsid w:val="00B9785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E3030"/>
    <w:pPr>
      <w:tabs>
        <w:tab w:val="right" w:leader="dot" w:pos="9911"/>
      </w:tabs>
      <w:spacing w:after="100"/>
      <w:ind w:left="426" w:hanging="14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D41"/>
  </w:style>
  <w:style w:type="paragraph" w:styleId="1">
    <w:name w:val="heading 1"/>
    <w:basedOn w:val="a"/>
    <w:link w:val="10"/>
    <w:uiPriority w:val="9"/>
    <w:qFormat/>
    <w:rsid w:val="00BC4D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C4D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4D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4D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uiPriority w:val="1"/>
    <w:qFormat/>
    <w:rsid w:val="00BC4D4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4D4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BC4D41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BC4D41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C4D41"/>
  </w:style>
  <w:style w:type="paragraph" w:styleId="a8">
    <w:name w:val="Body Text First Indent"/>
    <w:basedOn w:val="a6"/>
    <w:link w:val="a9"/>
    <w:rsid w:val="00BC4D41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Красная строка Знак"/>
    <w:basedOn w:val="a7"/>
    <w:link w:val="a8"/>
    <w:rsid w:val="00BC4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C4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BC4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BC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C4D41"/>
  </w:style>
  <w:style w:type="paragraph" w:styleId="ae">
    <w:name w:val="footer"/>
    <w:basedOn w:val="a"/>
    <w:link w:val="af"/>
    <w:uiPriority w:val="99"/>
    <w:unhideWhenUsed/>
    <w:rsid w:val="00BC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C4D41"/>
  </w:style>
  <w:style w:type="character" w:customStyle="1" w:styleId="11">
    <w:name w:val="Неразрешенное упоминание1"/>
    <w:basedOn w:val="a0"/>
    <w:uiPriority w:val="99"/>
    <w:semiHidden/>
    <w:unhideWhenUsed/>
    <w:rsid w:val="00793C50"/>
    <w:rPr>
      <w:color w:val="605E5C"/>
      <w:shd w:val="clear" w:color="auto" w:fill="E1DFDD"/>
    </w:rPr>
  </w:style>
  <w:style w:type="paragraph" w:styleId="12">
    <w:name w:val="toc 1"/>
    <w:basedOn w:val="a"/>
    <w:next w:val="a"/>
    <w:autoRedefine/>
    <w:uiPriority w:val="39"/>
    <w:unhideWhenUsed/>
    <w:rsid w:val="00B9785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E3030"/>
    <w:pPr>
      <w:tabs>
        <w:tab w:val="right" w:leader="dot" w:pos="9911"/>
      </w:tabs>
      <w:spacing w:after="100"/>
      <w:ind w:left="426" w:hanging="14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hyperlink" Target="https://gmik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1371_%D0%B3%D0%BE%D0%B4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png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Результаты повторного анкетирования</a:t>
            </a:r>
          </a:p>
        </c:rich>
      </c:tx>
      <c:layout>
        <c:manualLayout>
          <c:xMode val="edge"/>
          <c:yMode val="edge"/>
          <c:x val="0.25286187664041992"/>
          <c:y val="1.427543912780133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Ответили верно (%)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7.307671767832103E-17"/>
                  <c:y val="2.09973753280839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45-4B9C-9793-1C50647DD6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Вопрос №1</c:v>
                </c:pt>
                <c:pt idx="1">
                  <c:v>Вопрос №2</c:v>
                </c:pt>
                <c:pt idx="2">
                  <c:v>Вопрос №3</c:v>
                </c:pt>
                <c:pt idx="3">
                  <c:v>Вопрос №4</c:v>
                </c:pt>
                <c:pt idx="4">
                  <c:v>Вопрос №5</c:v>
                </c:pt>
                <c:pt idx="5">
                  <c:v>Вопрос №6</c:v>
                </c:pt>
                <c:pt idx="6">
                  <c:v>Вопрос №7</c:v>
                </c:pt>
                <c:pt idx="7">
                  <c:v>Вопрос №8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0.81599999999999995</c:v>
                </c:pt>
                <c:pt idx="1">
                  <c:v>0.73599999999999999</c:v>
                </c:pt>
                <c:pt idx="2">
                  <c:v>0.83199999999999996</c:v>
                </c:pt>
                <c:pt idx="3" formatCode="0%">
                  <c:v>1</c:v>
                </c:pt>
                <c:pt idx="4">
                  <c:v>0.73599999999999999</c:v>
                </c:pt>
                <c:pt idx="5">
                  <c:v>0.91200000000000003</c:v>
                </c:pt>
                <c:pt idx="6">
                  <c:v>0.63200000000000001</c:v>
                </c:pt>
                <c:pt idx="7">
                  <c:v>0.73599999999999999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45-4B9C-9793-1C50647DD6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Ответили не верно (%)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Вопрос №1</c:v>
                </c:pt>
                <c:pt idx="1">
                  <c:v>Вопрос №2</c:v>
                </c:pt>
                <c:pt idx="2">
                  <c:v>Вопрос №3</c:v>
                </c:pt>
                <c:pt idx="3">
                  <c:v>Вопрос №4</c:v>
                </c:pt>
                <c:pt idx="4">
                  <c:v>Вопрос №5</c:v>
                </c:pt>
                <c:pt idx="5">
                  <c:v>Вопрос №6</c:v>
                </c:pt>
                <c:pt idx="6">
                  <c:v>Вопрос №7</c:v>
                </c:pt>
                <c:pt idx="7">
                  <c:v>Вопрос №8</c:v>
                </c:pt>
              </c:strCache>
            </c:strRef>
          </c:cat>
          <c:val>
            <c:numRef>
              <c:f>Лист1!$C$2:$C$9</c:f>
              <c:numCache>
                <c:formatCode>0.0%</c:formatCode>
                <c:ptCount val="8"/>
                <c:pt idx="0">
                  <c:v>0.184</c:v>
                </c:pt>
                <c:pt idx="1">
                  <c:v>0.20799999999999999</c:v>
                </c:pt>
                <c:pt idx="2">
                  <c:v>0.16800000000000001</c:v>
                </c:pt>
                <c:pt idx="3" formatCode="0%">
                  <c:v>0</c:v>
                </c:pt>
                <c:pt idx="4">
                  <c:v>0.20799999999999999</c:v>
                </c:pt>
                <c:pt idx="5">
                  <c:v>8.7999999999999995E-2</c:v>
                </c:pt>
                <c:pt idx="6">
                  <c:v>0.42399999999999999</c:v>
                </c:pt>
                <c:pt idx="7">
                  <c:v>0.20799999999999999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445-4B9C-9793-1C50647DD6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Воздержались от ответа (%)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7.638800644811996E-17"/>
                  <c:y val="-3.84615384615385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45-4B9C-9793-1C50647DD6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Вопрос №1</c:v>
                </c:pt>
                <c:pt idx="1">
                  <c:v>Вопрос №2</c:v>
                </c:pt>
                <c:pt idx="2">
                  <c:v>Вопрос №3</c:v>
                </c:pt>
                <c:pt idx="3">
                  <c:v>Вопрос №4</c:v>
                </c:pt>
                <c:pt idx="4">
                  <c:v>Вопрос №5</c:v>
                </c:pt>
                <c:pt idx="5">
                  <c:v>Вопрос №6</c:v>
                </c:pt>
                <c:pt idx="6">
                  <c:v>Вопрос №7</c:v>
                </c:pt>
                <c:pt idx="7">
                  <c:v>Вопрос №8</c:v>
                </c:pt>
              </c:strCache>
            </c:strRef>
          </c:cat>
          <c:val>
            <c:numRef>
              <c:f>Лист1!$D$2:$D$9</c:f>
              <c:numCache>
                <c:formatCode>0.0%</c:formatCode>
                <c:ptCount val="8"/>
                <c:pt idx="0" formatCode="0%">
                  <c:v>0</c:v>
                </c:pt>
                <c:pt idx="1">
                  <c:v>5.6000000000000001E-2</c:v>
                </c:pt>
                <c:pt idx="2" formatCode="0%">
                  <c:v>0</c:v>
                </c:pt>
                <c:pt idx="3" formatCode="0%">
                  <c:v>0</c:v>
                </c:pt>
                <c:pt idx="4">
                  <c:v>5.6000000000000001E-2</c:v>
                </c:pt>
                <c:pt idx="5" formatCode="0%">
                  <c:v>0</c:v>
                </c:pt>
                <c:pt idx="6">
                  <c:v>5.6000000000000001E-2</c:v>
                </c:pt>
                <c:pt idx="7">
                  <c:v>5.6000000000000001E-2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445-4B9C-9793-1C50647DD6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6495744"/>
        <c:axId val="146526208"/>
      </c:barChart>
      <c:catAx>
        <c:axId val="14649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6526208"/>
        <c:crosses val="autoZero"/>
        <c:auto val="1"/>
        <c:lblAlgn val="ctr"/>
        <c:lblOffset val="100"/>
        <c:noMultiLvlLbl val="0"/>
      </c:catAx>
      <c:valAx>
        <c:axId val="1465262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6495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6DBB3-B48B-41D2-AC36-8FCDCDEE9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16</Pages>
  <Words>4305</Words>
  <Characters>24545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Cabinet 13</dc:creator>
  <cp:keywords/>
  <dc:description/>
  <cp:lastModifiedBy>МЕТЛИНА</cp:lastModifiedBy>
  <cp:revision>47</cp:revision>
  <cp:lastPrinted>2022-03-05T06:01:00Z</cp:lastPrinted>
  <dcterms:created xsi:type="dcterms:W3CDTF">2022-03-04T06:55:00Z</dcterms:created>
  <dcterms:modified xsi:type="dcterms:W3CDTF">2022-11-01T14:01:00Z</dcterms:modified>
</cp:coreProperties>
</file>