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D8D96" w14:textId="3A6D6B8A" w:rsidR="002F2862" w:rsidRDefault="002F2862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98B44F" w14:textId="77777777" w:rsidR="00403ECC" w:rsidRDefault="00403ECC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4A0D92" w14:textId="77777777" w:rsidR="00403ECC" w:rsidRDefault="00403ECC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F76FD5" w14:textId="77777777" w:rsidR="00403ECC" w:rsidRDefault="00403ECC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8A1766" w14:textId="77777777" w:rsidR="00403ECC" w:rsidRDefault="00403ECC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B04F70" w14:textId="77777777" w:rsidR="00403ECC" w:rsidRPr="00657266" w:rsidRDefault="00403ECC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C361E1" w14:textId="6C8EB8EC" w:rsidR="002F2862" w:rsidRPr="00657266" w:rsidRDefault="002F2862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591AD0" w14:textId="076678C1" w:rsidR="002F2862" w:rsidRPr="00657266" w:rsidRDefault="002F2862" w:rsidP="007B2F1E">
      <w:pPr>
        <w:pStyle w:val="a3"/>
        <w:spacing w:line="360" w:lineRule="auto"/>
        <w:rPr>
          <w:rStyle w:val="af0"/>
          <w:rFonts w:ascii="Times New Roman" w:hAnsi="Times New Roman" w:cs="Times New Roman"/>
        </w:rPr>
      </w:pPr>
    </w:p>
    <w:p w14:paraId="7704BFEA" w14:textId="77777777" w:rsidR="009822F4" w:rsidRPr="00657266" w:rsidRDefault="009822F4" w:rsidP="007B2F1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2A98F" w14:textId="33B709FA" w:rsidR="00E2428E" w:rsidRPr="00657266" w:rsidRDefault="00431167" w:rsidP="007B2F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Мусор – проблема 21 века</w:t>
      </w:r>
    </w:p>
    <w:p w14:paraId="262E56FA" w14:textId="5ACB83A5" w:rsidR="002F2862" w:rsidRPr="00657266" w:rsidRDefault="002F2862" w:rsidP="007B2F1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7D0721" w14:textId="77777777" w:rsidR="009822F4" w:rsidRPr="00657266" w:rsidRDefault="009822F4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9131EA" w14:textId="77777777" w:rsidR="009822F4" w:rsidRPr="00657266" w:rsidRDefault="009822F4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3BF67E" w14:textId="77777777" w:rsidR="009822F4" w:rsidRPr="00657266" w:rsidRDefault="009822F4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457A10" w14:textId="77777777" w:rsidR="009822F4" w:rsidRDefault="009822F4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79C590" w14:textId="77777777" w:rsidR="00FA2E88" w:rsidRPr="00657266" w:rsidRDefault="00FA2E88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73EE45" w14:textId="77777777" w:rsidR="009822F4" w:rsidRPr="00657266" w:rsidRDefault="009822F4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862E14" w14:textId="556C7DC5" w:rsidR="002F2862" w:rsidRPr="00657266" w:rsidRDefault="00431167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Автор работы: Потапова</w:t>
      </w:r>
      <w:r w:rsidR="002F2862" w:rsidRPr="00657266">
        <w:rPr>
          <w:rFonts w:ascii="Times New Roman" w:hAnsi="Times New Roman" w:cs="Times New Roman"/>
          <w:sz w:val="24"/>
          <w:szCs w:val="24"/>
        </w:rPr>
        <w:t xml:space="preserve"> Дарья</w:t>
      </w:r>
    </w:p>
    <w:p w14:paraId="7F90A93C" w14:textId="0F1745EF" w:rsidR="002F2862" w:rsidRPr="00657266" w:rsidRDefault="006A4BF9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4 «А</w:t>
      </w:r>
      <w:r w:rsidR="002F2862" w:rsidRPr="00657266">
        <w:rPr>
          <w:rFonts w:ascii="Times New Roman" w:hAnsi="Times New Roman" w:cs="Times New Roman"/>
          <w:sz w:val="24"/>
          <w:szCs w:val="24"/>
        </w:rPr>
        <w:t>»</w:t>
      </w:r>
    </w:p>
    <w:p w14:paraId="40AD561D" w14:textId="77777777" w:rsidR="002F2862" w:rsidRPr="00657266" w:rsidRDefault="002F2862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64996429"/>
      <w:r w:rsidRPr="00657266">
        <w:rPr>
          <w:rFonts w:ascii="Times New Roman" w:hAnsi="Times New Roman" w:cs="Times New Roman"/>
          <w:sz w:val="24"/>
          <w:szCs w:val="24"/>
        </w:rPr>
        <w:t xml:space="preserve">МБОУ «Средняя общеобразовательная </w:t>
      </w:r>
    </w:p>
    <w:p w14:paraId="4FDA9FD8" w14:textId="5D3EC01A" w:rsidR="002F2862" w:rsidRPr="00657266" w:rsidRDefault="002F2862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школа №22» г. Калуги</w:t>
      </w:r>
    </w:p>
    <w:bookmarkEnd w:id="0"/>
    <w:p w14:paraId="63F221B3" w14:textId="77777777" w:rsidR="009822F4" w:rsidRDefault="009822F4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7BFA95" w14:textId="77777777" w:rsidR="00CF48E8" w:rsidRDefault="00CF48E8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491F10" w14:textId="77777777" w:rsidR="00CF48E8" w:rsidRDefault="00CF48E8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39893E" w14:textId="77777777" w:rsidR="00CF48E8" w:rsidRDefault="00CF48E8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3ED386" w14:textId="77777777" w:rsidR="00CF48E8" w:rsidRPr="00657266" w:rsidRDefault="00CF48E8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396CF45C" w14:textId="77777777" w:rsidR="009822F4" w:rsidRPr="00657266" w:rsidRDefault="009822F4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2A4EE8" w14:textId="192201D6" w:rsidR="002F2862" w:rsidRPr="00657266" w:rsidRDefault="002F2862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AD2344" w14:textId="352ECE35" w:rsidR="002F2862" w:rsidRPr="00657266" w:rsidRDefault="002F2862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A98D4F" w14:textId="77777777" w:rsidR="002F2862" w:rsidRDefault="002F2862" w:rsidP="007B2F1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95F8E1" w14:textId="77777777" w:rsidR="00FA2E88" w:rsidRPr="00657266" w:rsidRDefault="00FA2E88" w:rsidP="007B2F1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C5119" w14:textId="77777777" w:rsidR="003E6D51" w:rsidRPr="00657266" w:rsidRDefault="003E6D51" w:rsidP="007B2F1E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AC0277" w14:textId="77777777" w:rsidR="00403ECC" w:rsidRDefault="00403ECC" w:rsidP="00FA2E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E75B5B" w14:textId="77777777" w:rsidR="00403ECC" w:rsidRDefault="00403ECC" w:rsidP="00FA2E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A8A0E2" w14:textId="77777777" w:rsidR="00403ECC" w:rsidRDefault="00403ECC" w:rsidP="00FA2E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94343" w14:textId="46E45C0C" w:rsidR="00775C6B" w:rsidRPr="00657266" w:rsidRDefault="00775C6B" w:rsidP="00FA2E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</w:t>
      </w:r>
    </w:p>
    <w:p w14:paraId="5C863C60" w14:textId="0840C487" w:rsidR="00775C6B" w:rsidRPr="00657266" w:rsidRDefault="001634BA" w:rsidP="007B2F1E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firstLine="3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4C72351" w14:textId="77777777" w:rsidR="00775C6B" w:rsidRPr="00657266" w:rsidRDefault="00775C6B" w:rsidP="007B2F1E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firstLine="3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A2983F" w14:textId="651FEDD3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…………………………………………………………………..……………………………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C086B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6B756BF" w14:textId="1C127D71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часть…………………………………………………………………………………...…….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62879728" w14:textId="77777777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BEB519" w14:textId="76FEFD39" w:rsidR="00775C6B" w:rsidRPr="00657266" w:rsidRDefault="002529A8" w:rsidP="001634BA">
      <w:pPr>
        <w:pStyle w:val="a7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</w:t>
      </w:r>
      <w:r w:rsidR="00072DD0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</w:t>
      </w:r>
      <w:r w:rsidR="00860371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</w:t>
      </w:r>
      <w:r w:rsidR="00072DD0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CC3E5A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72DD0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……………...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</w:t>
      </w:r>
      <w:r w:rsid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.....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A2E8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30354ECE" w14:textId="1E45CE10" w:rsidR="00B943AD" w:rsidRDefault="002529A8" w:rsidP="001634BA">
      <w:pPr>
        <w:pStyle w:val="a7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мусора……………………………………………………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="00CC3E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FA2E8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44EFB56C" w14:textId="50151F06" w:rsidR="00CD5F3B" w:rsidRDefault="00072DD0" w:rsidP="001634BA">
      <w:pPr>
        <w:pStyle w:val="a7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</w:t>
      </w:r>
      <w:r w:rsidR="001B2CC2"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переработка </w:t>
      </w:r>
      <w:r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</w:t>
      </w:r>
      <w:r w:rsidR="00860371"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75C6B"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………………………..…………………</w:t>
      </w:r>
      <w:r w:rsidR="001B2CC2"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2CC2" w:rsidRPr="00B943A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780351BE" w14:textId="3B1BC716" w:rsidR="00775C6B" w:rsidRPr="00CD5F3B" w:rsidRDefault="001B2CC2" w:rsidP="001634BA">
      <w:pPr>
        <w:pStyle w:val="a7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исследования</w:t>
      </w:r>
      <w:r w:rsidR="00860371" w:rsidRP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</w:t>
      </w:r>
      <w:r w:rsidR="00775C6B" w:rsidRP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………………………………....</w:t>
      </w:r>
      <w:r w:rsidRP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</w:t>
      </w:r>
      <w:r w:rsid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CD5F3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14:paraId="54E8CB44" w14:textId="77777777" w:rsidR="001B2CC2" w:rsidRPr="00657266" w:rsidRDefault="001B2CC2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63E1CC" w14:textId="6BC5B136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…………………</w:t>
      </w:r>
      <w:r w:rsidR="00072DD0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………………………………………………………………………...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14:paraId="3CDA1C83" w14:textId="77777777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84996C" w14:textId="353DFB4F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Библиография ……………</w:t>
      </w:r>
      <w:r w:rsidR="00072DD0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……….…………………………………………………………………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1B2CC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14:paraId="77FE70D0" w14:textId="77777777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ADEAF" w14:textId="24E9000D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Приложения……………………………………………………</w:t>
      </w:r>
      <w:r w:rsidR="00A32E1E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1607C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7345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87DDAFC" w14:textId="77777777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46AF50" w14:textId="3814FCD0" w:rsidR="00775C6B" w:rsidRPr="00657266" w:rsidRDefault="00775C6B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338DBC" w14:textId="0CD1146E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97D1A" w14:textId="231130AE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53BB4" w14:textId="435066F2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A23BB" w14:textId="1489CAA0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2F2230" w14:textId="7C3F388A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6913AD" w14:textId="7A248BF7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1A84CE" w14:textId="7F65B942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8124CA" w14:textId="016D577E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224DC" w14:textId="650CEC94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DCDB35" w14:textId="22D25A3F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CDC21" w14:textId="05F5D581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C5E8D" w14:textId="4C9412E6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5ECED" w14:textId="637F2519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BF2A98" w14:textId="03D1BC06" w:rsidR="00A32E1E" w:rsidRPr="00657266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6EB81" w14:textId="33B15FF9" w:rsidR="00A32E1E" w:rsidRDefault="00A32E1E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BAA26" w14:textId="77777777" w:rsidR="001634BA" w:rsidRPr="00657266" w:rsidRDefault="001634BA" w:rsidP="007B2F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B82941" w14:textId="08D124CD" w:rsidR="00B50045" w:rsidRDefault="00B5004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EB90D45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lastRenderedPageBreak/>
        <w:t>Есть в природе равновесие,</w:t>
      </w:r>
    </w:p>
    <w:p w14:paraId="6C3EBDC5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Нарушать его нельзя.</w:t>
      </w:r>
    </w:p>
    <w:p w14:paraId="3E032720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В жизни это очень важно</w:t>
      </w:r>
    </w:p>
    <w:p w14:paraId="1A00DA82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Для тебя и для меня.</w:t>
      </w:r>
    </w:p>
    <w:p w14:paraId="2DCB6593" w14:textId="452C3F85" w:rsidR="0059099E" w:rsidRPr="001634BA" w:rsidRDefault="0010335A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Что</w:t>
      </w:r>
      <w:r w:rsidR="0059099E" w:rsidRPr="001634BA">
        <w:rPr>
          <w:rStyle w:val="c0"/>
          <w:iCs/>
          <w:color w:val="000000"/>
        </w:rPr>
        <w:t>бы было равновесие</w:t>
      </w:r>
    </w:p>
    <w:p w14:paraId="6F0482A7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Надо с вами, нам, друзья</w:t>
      </w:r>
    </w:p>
    <w:p w14:paraId="1B154119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Не выбрасывать отходы</w:t>
      </w:r>
    </w:p>
    <w:p w14:paraId="196F1C73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И не загрязнять моря.</w:t>
      </w:r>
    </w:p>
    <w:p w14:paraId="56A31C60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Меньше ездить на машинах</w:t>
      </w:r>
    </w:p>
    <w:p w14:paraId="4A847C58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И пускать из фабрик дым,</w:t>
      </w:r>
    </w:p>
    <w:p w14:paraId="57A32445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Чтоб не летали в атмосфере</w:t>
      </w:r>
    </w:p>
    <w:p w14:paraId="13E16D78" w14:textId="77777777" w:rsidR="00B943AD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И не делали там дыр.</w:t>
      </w:r>
    </w:p>
    <w:p w14:paraId="7F81544C" w14:textId="4BBFB076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Меньше фантиков, бумажек</w:t>
      </w:r>
    </w:p>
    <w:p w14:paraId="1F8BD7C8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Ты на улицу бросай!</w:t>
      </w:r>
    </w:p>
    <w:p w14:paraId="52E1C3FC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Тренируй в себе, ты, ловкость:</w:t>
      </w:r>
    </w:p>
    <w:p w14:paraId="3A287A75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Точно в урну попадай.</w:t>
      </w:r>
    </w:p>
    <w:p w14:paraId="3DEEA129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А когда захочешь кинуть</w:t>
      </w:r>
    </w:p>
    <w:p w14:paraId="06A986C0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Ты бумажку не в корзину,</w:t>
      </w:r>
    </w:p>
    <w:p w14:paraId="30A339F6" w14:textId="77777777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Ты подумай о природе-</w:t>
      </w:r>
    </w:p>
    <w:p w14:paraId="00F34D6A" w14:textId="510E31D3" w:rsidR="0059099E" w:rsidRPr="001634BA" w:rsidRDefault="0059099E" w:rsidP="007B2F1E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</w:rPr>
      </w:pPr>
      <w:r w:rsidRPr="001634BA">
        <w:rPr>
          <w:rStyle w:val="c0"/>
          <w:iCs/>
          <w:color w:val="000000"/>
        </w:rPr>
        <w:t>Нам ещё здесь жить как вроде!</w:t>
      </w:r>
    </w:p>
    <w:p w14:paraId="28792DB7" w14:textId="77777777" w:rsidR="001634BA" w:rsidRDefault="001634BA" w:rsidP="007B2F1E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6AEAD6D7" w14:textId="433D79DF" w:rsidR="00286D42" w:rsidRPr="00657266" w:rsidRDefault="00E6526D" w:rsidP="007B2F1E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5726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Введение</w:t>
      </w:r>
    </w:p>
    <w:p w14:paraId="6AEAF14E" w14:textId="6B89FDC2" w:rsidR="00CD5F3B" w:rsidRPr="00311DD0" w:rsidRDefault="00B943AD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D5F3B" w:rsidRPr="00311DD0">
        <w:rPr>
          <w:rFonts w:ascii="Times New Roman" w:hAnsi="Times New Roman" w:cs="Times New Roman"/>
          <w:sz w:val="24"/>
          <w:szCs w:val="24"/>
        </w:rPr>
        <w:t>Я род</w:t>
      </w:r>
      <w:r w:rsidR="00FA2E88">
        <w:rPr>
          <w:rFonts w:ascii="Times New Roman" w:hAnsi="Times New Roman" w:cs="Times New Roman"/>
          <w:sz w:val="24"/>
          <w:szCs w:val="24"/>
        </w:rPr>
        <w:t>илась в прекрасном городе Калуга</w:t>
      </w:r>
      <w:r w:rsidR="00CD5F3B" w:rsidRPr="00311DD0">
        <w:rPr>
          <w:rFonts w:ascii="Times New Roman" w:hAnsi="Times New Roman" w:cs="Times New Roman"/>
          <w:sz w:val="24"/>
          <w:szCs w:val="24"/>
        </w:rPr>
        <w:t>. Это мой самый любимый и родной город. Сколько красивых мест в нем!</w:t>
      </w:r>
      <w:r w:rsidR="00C42B45">
        <w:rPr>
          <w:rFonts w:ascii="Times New Roman" w:hAnsi="Times New Roman" w:cs="Times New Roman"/>
          <w:sz w:val="24"/>
          <w:szCs w:val="24"/>
        </w:rPr>
        <w:t xml:space="preserve"> </w:t>
      </w:r>
      <w:r w:rsidR="00CD5F3B" w:rsidRPr="00311DD0">
        <w:rPr>
          <w:rFonts w:ascii="Times New Roman" w:hAnsi="Times New Roman" w:cs="Times New Roman"/>
          <w:sz w:val="24"/>
          <w:szCs w:val="24"/>
        </w:rPr>
        <w:t xml:space="preserve">В нашем городе много памятников, музеев, театров. </w:t>
      </w:r>
      <w:r w:rsidR="0001447D" w:rsidRPr="00311DD0">
        <w:rPr>
          <w:rFonts w:ascii="Times New Roman" w:hAnsi="Times New Roman" w:cs="Times New Roman"/>
          <w:sz w:val="24"/>
          <w:szCs w:val="24"/>
        </w:rPr>
        <w:t>Калуга</w:t>
      </w:r>
      <w:r w:rsidR="00CD5F3B" w:rsidRPr="00311DD0">
        <w:rPr>
          <w:rFonts w:ascii="Times New Roman" w:hAnsi="Times New Roman" w:cs="Times New Roman"/>
          <w:sz w:val="24"/>
          <w:szCs w:val="24"/>
        </w:rPr>
        <w:t xml:space="preserve"> - город чистый, ухоженный, его украшают много клумб из цветов. Здесь строятся новые красивые дома и другие здания.</w:t>
      </w:r>
    </w:p>
    <w:p w14:paraId="523833F2" w14:textId="6895DE75" w:rsidR="00CD5F3B" w:rsidRPr="00CD5F3B" w:rsidRDefault="00CD5F3B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DD0">
        <w:rPr>
          <w:rFonts w:ascii="Times New Roman" w:hAnsi="Times New Roman" w:cs="Times New Roman"/>
          <w:sz w:val="24"/>
          <w:szCs w:val="24"/>
        </w:rPr>
        <w:tab/>
      </w:r>
      <w:r w:rsidR="00311DD0" w:rsidRPr="00311DD0">
        <w:rPr>
          <w:rFonts w:ascii="Times New Roman" w:hAnsi="Times New Roman" w:cs="Times New Roman"/>
          <w:sz w:val="24"/>
          <w:szCs w:val="24"/>
        </w:rPr>
        <w:t>Я со своей семьей люблю гулять по</w:t>
      </w:r>
      <w:r w:rsidRPr="00311DD0">
        <w:rPr>
          <w:rFonts w:ascii="Times New Roman" w:hAnsi="Times New Roman" w:cs="Times New Roman"/>
          <w:sz w:val="24"/>
          <w:szCs w:val="24"/>
        </w:rPr>
        <w:t xml:space="preserve"> </w:t>
      </w:r>
      <w:r w:rsidR="0001447D" w:rsidRPr="00311DD0">
        <w:rPr>
          <w:rFonts w:ascii="Times New Roman" w:hAnsi="Times New Roman" w:cs="Times New Roman"/>
          <w:sz w:val="24"/>
          <w:szCs w:val="24"/>
        </w:rPr>
        <w:t>Калужск</w:t>
      </w:r>
      <w:r w:rsidR="00311DD0" w:rsidRPr="00311DD0">
        <w:rPr>
          <w:rFonts w:ascii="Times New Roman" w:hAnsi="Times New Roman" w:cs="Times New Roman"/>
          <w:sz w:val="24"/>
          <w:szCs w:val="24"/>
        </w:rPr>
        <w:t>им улицам</w:t>
      </w:r>
      <w:r w:rsidRPr="00311DD0">
        <w:rPr>
          <w:rFonts w:ascii="Times New Roman" w:hAnsi="Times New Roman" w:cs="Times New Roman"/>
          <w:sz w:val="24"/>
          <w:szCs w:val="24"/>
        </w:rPr>
        <w:t xml:space="preserve"> </w:t>
      </w:r>
      <w:r w:rsidR="00311DD0" w:rsidRPr="00311DD0">
        <w:rPr>
          <w:rFonts w:ascii="Times New Roman" w:hAnsi="Times New Roman" w:cs="Times New Roman"/>
          <w:sz w:val="24"/>
          <w:szCs w:val="24"/>
        </w:rPr>
        <w:t>и наслаждаться красотами</w:t>
      </w:r>
      <w:r w:rsidRPr="00311DD0">
        <w:rPr>
          <w:rFonts w:ascii="Times New Roman" w:hAnsi="Times New Roman" w:cs="Times New Roman"/>
          <w:sz w:val="24"/>
          <w:szCs w:val="24"/>
        </w:rPr>
        <w:t xml:space="preserve">. Но очень часто </w:t>
      </w:r>
      <w:r w:rsidR="00311DD0" w:rsidRPr="00311DD0">
        <w:rPr>
          <w:rFonts w:ascii="Times New Roman" w:hAnsi="Times New Roman" w:cs="Times New Roman"/>
          <w:sz w:val="24"/>
          <w:szCs w:val="24"/>
        </w:rPr>
        <w:t>вид города</w:t>
      </w:r>
      <w:r w:rsidRPr="00311DD0">
        <w:rPr>
          <w:rFonts w:ascii="Times New Roman" w:hAnsi="Times New Roman" w:cs="Times New Roman"/>
          <w:sz w:val="24"/>
          <w:szCs w:val="24"/>
        </w:rPr>
        <w:t xml:space="preserve"> портит мусор, оставленный недобросовестными </w:t>
      </w:r>
      <w:r w:rsidR="00311DD0" w:rsidRPr="00311DD0">
        <w:rPr>
          <w:rFonts w:ascii="Times New Roman" w:hAnsi="Times New Roman" w:cs="Times New Roman"/>
          <w:sz w:val="24"/>
          <w:szCs w:val="24"/>
        </w:rPr>
        <w:t>людьми</w:t>
      </w:r>
      <w:r w:rsidRPr="00311DD0">
        <w:rPr>
          <w:rFonts w:ascii="Times New Roman" w:hAnsi="Times New Roman" w:cs="Times New Roman"/>
          <w:sz w:val="24"/>
          <w:szCs w:val="24"/>
        </w:rPr>
        <w:t>. На это очень неприятно и больно смотреть.</w:t>
      </w:r>
    </w:p>
    <w:p w14:paraId="3E64C589" w14:textId="363F3C9F" w:rsidR="0010335A" w:rsidRPr="00657266" w:rsidRDefault="0001447D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447D">
        <w:rPr>
          <w:rFonts w:ascii="Times New Roman" w:hAnsi="Times New Roman" w:cs="Times New Roman"/>
          <w:sz w:val="24"/>
          <w:szCs w:val="24"/>
        </w:rPr>
        <w:t>И к</w:t>
      </w:r>
      <w:r w:rsidR="0010335A" w:rsidRPr="0001447D">
        <w:rPr>
          <w:rFonts w:ascii="Times New Roman" w:hAnsi="Times New Roman" w:cs="Times New Roman"/>
          <w:sz w:val="24"/>
          <w:szCs w:val="24"/>
        </w:rPr>
        <w:t>аждый день, выходя из дома, я наблюдаю как люди, спешащие на работу, выбрасывают в мусорные контейнеры пакеты с мусором. И этого мусора так много, что в моём микрорайоне поставили дополнительный контейнер, который тоже достаточно быстро заполняется. Я начала задаваться вопросами</w:t>
      </w:r>
      <w:r w:rsidR="0010335A" w:rsidRPr="00657266">
        <w:rPr>
          <w:rFonts w:ascii="Times New Roman" w:hAnsi="Times New Roman" w:cs="Times New Roman"/>
          <w:sz w:val="24"/>
          <w:szCs w:val="24"/>
        </w:rPr>
        <w:t xml:space="preserve">: почему так много мусора выбрасывают люди и что с ним происходит потом? </w:t>
      </w:r>
      <w:r w:rsidR="00D74F7D" w:rsidRPr="00657266">
        <w:rPr>
          <w:rFonts w:ascii="Times New Roman" w:hAnsi="Times New Roman" w:cs="Times New Roman"/>
          <w:sz w:val="24"/>
          <w:szCs w:val="24"/>
        </w:rPr>
        <w:t xml:space="preserve">И поняла, что это большая проблема для нашего общества. Ведь учёные экологи постоянно ломают голову над вопросом -  куда девать мусор? </w:t>
      </w:r>
      <w:r w:rsidR="00B269FC" w:rsidRPr="00657266">
        <w:rPr>
          <w:rFonts w:ascii="Times New Roman" w:hAnsi="Times New Roman" w:cs="Times New Roman"/>
          <w:sz w:val="24"/>
          <w:szCs w:val="24"/>
        </w:rPr>
        <w:t xml:space="preserve"> Необходимо осознавать опасность, </w:t>
      </w:r>
      <w:r w:rsidR="00311DD0">
        <w:rPr>
          <w:rFonts w:ascii="Times New Roman" w:hAnsi="Times New Roman" w:cs="Times New Roman"/>
          <w:sz w:val="24"/>
          <w:szCs w:val="24"/>
        </w:rPr>
        <w:lastRenderedPageBreak/>
        <w:t xml:space="preserve">которую создают свалки </w:t>
      </w:r>
      <w:r w:rsidR="00311DD0" w:rsidRPr="00311DD0">
        <w:rPr>
          <w:rFonts w:ascii="Times New Roman" w:hAnsi="Times New Roman" w:cs="Times New Roman"/>
          <w:sz w:val="24"/>
          <w:szCs w:val="24"/>
        </w:rPr>
        <w:t>мусора</w:t>
      </w:r>
      <w:r w:rsidR="00B269FC" w:rsidRPr="00657266">
        <w:rPr>
          <w:rFonts w:ascii="Times New Roman" w:hAnsi="Times New Roman" w:cs="Times New Roman"/>
          <w:sz w:val="24"/>
          <w:szCs w:val="24"/>
        </w:rPr>
        <w:t xml:space="preserve"> во дворах, загрязняя почву, близлежащие водоёмы и окружающую среду в целом. </w:t>
      </w:r>
      <w:r w:rsidR="00D74F7D" w:rsidRPr="00657266">
        <w:rPr>
          <w:rFonts w:ascii="Times New Roman" w:hAnsi="Times New Roman" w:cs="Times New Roman"/>
          <w:sz w:val="24"/>
          <w:szCs w:val="24"/>
        </w:rPr>
        <w:t>Но, может быть, каждому из нас стоит задуматься над тем, что мы выбрасываем</w:t>
      </w:r>
      <w:r w:rsidR="00B269FC" w:rsidRPr="00657266">
        <w:rPr>
          <w:rFonts w:ascii="Times New Roman" w:hAnsi="Times New Roman" w:cs="Times New Roman"/>
          <w:sz w:val="24"/>
          <w:szCs w:val="24"/>
        </w:rPr>
        <w:t xml:space="preserve"> и каким способом можем уменьшить количество мусора, остающегося после нас. </w:t>
      </w:r>
    </w:p>
    <w:p w14:paraId="6DB4B3F8" w14:textId="7141535C" w:rsidR="004868AC" w:rsidRPr="00657266" w:rsidRDefault="00AA4CE4" w:rsidP="007B2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657266">
        <w:rPr>
          <w:rFonts w:ascii="Times New Roman" w:hAnsi="Times New Roman" w:cs="Times New Roman"/>
          <w:sz w:val="24"/>
          <w:szCs w:val="24"/>
        </w:rPr>
        <w:t>данной работы обусловл</w:t>
      </w:r>
      <w:r w:rsidR="000132A7">
        <w:rPr>
          <w:rFonts w:ascii="Times New Roman" w:hAnsi="Times New Roman" w:cs="Times New Roman"/>
          <w:sz w:val="24"/>
          <w:szCs w:val="24"/>
        </w:rPr>
        <w:t xml:space="preserve">ена тем, что проблема загрязнения окружающей среды является одной из главных </w:t>
      </w:r>
      <w:r w:rsidR="00311DD0">
        <w:rPr>
          <w:rFonts w:ascii="Times New Roman" w:hAnsi="Times New Roman" w:cs="Times New Roman"/>
          <w:sz w:val="24"/>
          <w:szCs w:val="24"/>
        </w:rPr>
        <w:t xml:space="preserve">проблем в </w:t>
      </w:r>
      <w:r w:rsidR="000132A7">
        <w:rPr>
          <w:rFonts w:ascii="Times New Roman" w:hAnsi="Times New Roman" w:cs="Times New Roman"/>
          <w:sz w:val="24"/>
          <w:szCs w:val="24"/>
        </w:rPr>
        <w:t>экологии</w:t>
      </w:r>
      <w:r w:rsidR="00311DD0">
        <w:rPr>
          <w:rFonts w:ascii="Times New Roman" w:hAnsi="Times New Roman" w:cs="Times New Roman"/>
          <w:sz w:val="24"/>
          <w:szCs w:val="24"/>
        </w:rPr>
        <w:t xml:space="preserve">. Кроме того, одной из </w:t>
      </w:r>
      <w:r w:rsidR="000132A7">
        <w:rPr>
          <w:rFonts w:ascii="Times New Roman" w:hAnsi="Times New Roman" w:cs="Times New Roman"/>
          <w:sz w:val="24"/>
          <w:szCs w:val="24"/>
        </w:rPr>
        <w:t>проблем современного общества является борьба с отходами и поиск путей их реализации. Человек настолько потребительски стал относит</w:t>
      </w:r>
      <w:r w:rsidR="00311DD0">
        <w:rPr>
          <w:rFonts w:ascii="Times New Roman" w:hAnsi="Times New Roman" w:cs="Times New Roman"/>
          <w:sz w:val="24"/>
          <w:szCs w:val="24"/>
        </w:rPr>
        <w:t>ь</w:t>
      </w:r>
      <w:r w:rsidR="000132A7">
        <w:rPr>
          <w:rFonts w:ascii="Times New Roman" w:hAnsi="Times New Roman" w:cs="Times New Roman"/>
          <w:sz w:val="24"/>
          <w:szCs w:val="24"/>
        </w:rPr>
        <w:t>ся к природе, к окружающей среде, что перестал замечать</w:t>
      </w:r>
      <w:r w:rsidR="00B943AD">
        <w:rPr>
          <w:rFonts w:ascii="Times New Roman" w:hAnsi="Times New Roman" w:cs="Times New Roman"/>
          <w:sz w:val="24"/>
          <w:szCs w:val="24"/>
        </w:rPr>
        <w:t>,</w:t>
      </w:r>
      <w:r w:rsidR="000132A7">
        <w:rPr>
          <w:rFonts w:ascii="Times New Roman" w:hAnsi="Times New Roman" w:cs="Times New Roman"/>
          <w:sz w:val="24"/>
          <w:szCs w:val="24"/>
        </w:rPr>
        <w:t xml:space="preserve"> как постепенно утопает в огромной куче мусора. И, если мы так и будем продолжать накапливать мусор вокруг себя, то вскоре погибнет всё живое н</w:t>
      </w:r>
      <w:r w:rsidR="00A86BBC">
        <w:rPr>
          <w:rFonts w:ascii="Times New Roman" w:hAnsi="Times New Roman" w:cs="Times New Roman"/>
          <w:sz w:val="24"/>
          <w:szCs w:val="24"/>
        </w:rPr>
        <w:t>а</w:t>
      </w:r>
      <w:r w:rsidR="000132A7">
        <w:rPr>
          <w:rFonts w:ascii="Times New Roman" w:hAnsi="Times New Roman" w:cs="Times New Roman"/>
          <w:sz w:val="24"/>
          <w:szCs w:val="24"/>
        </w:rPr>
        <w:t xml:space="preserve"> нашей планете, </w:t>
      </w:r>
      <w:r w:rsidR="00062E3D">
        <w:rPr>
          <w:rFonts w:ascii="Times New Roman" w:hAnsi="Times New Roman" w:cs="Times New Roman"/>
          <w:sz w:val="24"/>
          <w:szCs w:val="24"/>
        </w:rPr>
        <w:t>человек уничтожит сам себя. И</w:t>
      </w:r>
      <w:r w:rsidR="00A86BBC">
        <w:rPr>
          <w:rFonts w:ascii="Times New Roman" w:hAnsi="Times New Roman" w:cs="Times New Roman"/>
          <w:sz w:val="24"/>
          <w:szCs w:val="24"/>
        </w:rPr>
        <w:t>менно поэтому необходимо искать пути решения данной проблемы и воплощать появившиеся идеи в жизнь.</w:t>
      </w:r>
    </w:p>
    <w:p w14:paraId="041F7E9C" w14:textId="5958B10A" w:rsidR="000B20BC" w:rsidRPr="00763C89" w:rsidRDefault="00491C44" w:rsidP="00311D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="000B20BC" w:rsidRPr="00657266">
        <w:rPr>
          <w:rFonts w:ascii="Times New Roman" w:hAnsi="Times New Roman" w:cs="Times New Roman"/>
          <w:sz w:val="24"/>
          <w:szCs w:val="24"/>
        </w:rPr>
        <w:t xml:space="preserve"> </w:t>
      </w:r>
      <w:r w:rsidRPr="00657266">
        <w:rPr>
          <w:rFonts w:ascii="Times New Roman" w:hAnsi="Times New Roman" w:cs="Times New Roman"/>
          <w:sz w:val="24"/>
          <w:szCs w:val="24"/>
        </w:rPr>
        <w:t xml:space="preserve">работы заключается в том, </w:t>
      </w:r>
      <w:r w:rsidR="00D30B98" w:rsidRPr="00657266">
        <w:rPr>
          <w:rFonts w:ascii="Times New Roman" w:hAnsi="Times New Roman" w:cs="Times New Roman"/>
          <w:sz w:val="24"/>
          <w:szCs w:val="24"/>
        </w:rPr>
        <w:t>что,</w:t>
      </w:r>
      <w:r w:rsidRPr="00657266">
        <w:rPr>
          <w:rFonts w:ascii="Times New Roman" w:hAnsi="Times New Roman" w:cs="Times New Roman"/>
          <w:sz w:val="24"/>
          <w:szCs w:val="24"/>
        </w:rPr>
        <w:t xml:space="preserve"> </w:t>
      </w:r>
      <w:r w:rsidR="000560C3">
        <w:rPr>
          <w:rFonts w:ascii="Times New Roman" w:hAnsi="Times New Roman" w:cs="Times New Roman"/>
          <w:sz w:val="24"/>
          <w:szCs w:val="24"/>
        </w:rPr>
        <w:t xml:space="preserve">обращая внимание на существующую проблему, люди, </w:t>
      </w:r>
      <w:r w:rsidR="000560C3" w:rsidRPr="00FA2E88">
        <w:rPr>
          <w:rFonts w:ascii="Times New Roman" w:hAnsi="Times New Roman" w:cs="Times New Roman"/>
          <w:sz w:val="24"/>
          <w:szCs w:val="24"/>
        </w:rPr>
        <w:t>как показывает проведённое мною исследование,</w:t>
      </w:r>
      <w:r w:rsidR="000560C3">
        <w:rPr>
          <w:rFonts w:ascii="Times New Roman" w:hAnsi="Times New Roman" w:cs="Times New Roman"/>
          <w:sz w:val="24"/>
          <w:szCs w:val="24"/>
        </w:rPr>
        <w:t xml:space="preserve"> своими простыми действиями, </w:t>
      </w:r>
      <w:bookmarkStart w:id="2" w:name="_Hlk69073736"/>
      <w:r w:rsidR="000560C3">
        <w:rPr>
          <w:rFonts w:ascii="Times New Roman" w:hAnsi="Times New Roman" w:cs="Times New Roman"/>
          <w:sz w:val="24"/>
          <w:szCs w:val="24"/>
        </w:rPr>
        <w:t>могут помочь решить проблему мусора</w:t>
      </w:r>
      <w:bookmarkEnd w:id="2"/>
      <w:r w:rsidR="000560C3">
        <w:rPr>
          <w:rFonts w:ascii="Times New Roman" w:hAnsi="Times New Roman" w:cs="Times New Roman"/>
          <w:sz w:val="24"/>
          <w:szCs w:val="24"/>
        </w:rPr>
        <w:t>.</w:t>
      </w:r>
      <w:r w:rsidR="004324E1">
        <w:rPr>
          <w:rFonts w:ascii="Times New Roman" w:hAnsi="Times New Roman" w:cs="Times New Roman"/>
          <w:sz w:val="24"/>
          <w:szCs w:val="24"/>
        </w:rPr>
        <w:t xml:space="preserve"> Кроме того, </w:t>
      </w:r>
      <w:r w:rsidR="004324E1" w:rsidRPr="00657266">
        <w:rPr>
          <w:rFonts w:ascii="Times New Roman" w:hAnsi="Times New Roman" w:cs="Times New Roman"/>
          <w:bCs/>
          <w:sz w:val="24"/>
          <w:szCs w:val="24"/>
        </w:rPr>
        <w:t>привлечение внимания к данной проблеме может способ</w:t>
      </w:r>
      <w:r w:rsidR="004324E1">
        <w:rPr>
          <w:rFonts w:ascii="Times New Roman" w:hAnsi="Times New Roman" w:cs="Times New Roman"/>
          <w:bCs/>
          <w:sz w:val="24"/>
          <w:szCs w:val="24"/>
        </w:rPr>
        <w:t>ствовать улучшению ситуации в области сбора, утилизации</w:t>
      </w:r>
      <w:r w:rsidR="00763C89">
        <w:rPr>
          <w:rFonts w:ascii="Times New Roman" w:hAnsi="Times New Roman" w:cs="Times New Roman"/>
          <w:bCs/>
          <w:sz w:val="24"/>
          <w:szCs w:val="24"/>
        </w:rPr>
        <w:t xml:space="preserve"> мусора</w:t>
      </w:r>
      <w:r w:rsidR="004324E1">
        <w:rPr>
          <w:rFonts w:ascii="Times New Roman" w:hAnsi="Times New Roman" w:cs="Times New Roman"/>
          <w:bCs/>
          <w:sz w:val="24"/>
          <w:szCs w:val="24"/>
        </w:rPr>
        <w:t xml:space="preserve">, а также появлению новых способов </w:t>
      </w:r>
      <w:r w:rsidR="00311DD0">
        <w:rPr>
          <w:rFonts w:ascii="Times New Roman" w:hAnsi="Times New Roman" w:cs="Times New Roman"/>
          <w:bCs/>
          <w:sz w:val="24"/>
          <w:szCs w:val="24"/>
        </w:rPr>
        <w:t xml:space="preserve">сбора и </w:t>
      </w:r>
      <w:r w:rsidR="004324E1">
        <w:rPr>
          <w:rFonts w:ascii="Times New Roman" w:hAnsi="Times New Roman" w:cs="Times New Roman"/>
          <w:bCs/>
          <w:sz w:val="24"/>
          <w:szCs w:val="24"/>
        </w:rPr>
        <w:t>переработки мусора</w:t>
      </w:r>
      <w:r w:rsidR="004324E1" w:rsidRPr="00657266">
        <w:rPr>
          <w:rFonts w:ascii="Times New Roman" w:hAnsi="Times New Roman" w:cs="Times New Roman"/>
          <w:bCs/>
          <w:sz w:val="24"/>
          <w:szCs w:val="24"/>
        </w:rPr>
        <w:t>.</w:t>
      </w:r>
      <w:r w:rsidR="004324E1" w:rsidRPr="00657266">
        <w:rPr>
          <w:rFonts w:ascii="Times New Roman" w:hAnsi="Times New Roman" w:cs="Times New Roman"/>
          <w:bCs/>
          <w:sz w:val="24"/>
          <w:szCs w:val="24"/>
        </w:rPr>
        <w:tab/>
      </w:r>
    </w:p>
    <w:p w14:paraId="53D8D794" w14:textId="4D48DC8C" w:rsidR="0001447D" w:rsidRPr="0001447D" w:rsidRDefault="007015B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Цель:</w:t>
      </w:r>
      <w:r w:rsidRPr="00657266">
        <w:rPr>
          <w:rFonts w:ascii="Times New Roman" w:hAnsi="Times New Roman" w:cs="Times New Roman"/>
          <w:sz w:val="24"/>
          <w:szCs w:val="24"/>
        </w:rPr>
        <w:t xml:space="preserve"> </w:t>
      </w:r>
      <w:r w:rsidR="00311DD0">
        <w:rPr>
          <w:rFonts w:ascii="Times New Roman" w:hAnsi="Times New Roman" w:cs="Times New Roman"/>
          <w:sz w:val="24"/>
          <w:szCs w:val="24"/>
        </w:rPr>
        <w:t>исследование возможных путей</w:t>
      </w:r>
      <w:r w:rsidR="00BF10B4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69071753"/>
      <w:r w:rsidR="00311DD0" w:rsidRPr="00311DD0">
        <w:rPr>
          <w:rFonts w:ascii="Times New Roman" w:eastAsia="Calibri" w:hAnsi="Times New Roman" w:cs="Times New Roman"/>
          <w:sz w:val="24"/>
          <w:szCs w:val="24"/>
          <w:lang w:eastAsia="ru-RU"/>
        </w:rPr>
        <w:t>сохранения чистоты</w:t>
      </w:r>
      <w:r w:rsidR="0001447D" w:rsidRPr="00311D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города</w:t>
      </w:r>
      <w:bookmarkEnd w:id="3"/>
      <w:r w:rsidR="00311DD0" w:rsidRPr="00311DD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75B0CF4" w14:textId="18F6EC6D" w:rsidR="00D74282" w:rsidRPr="0001447D" w:rsidRDefault="00EF0918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A961A9B" w14:textId="7F3229C6" w:rsidR="00E6526D" w:rsidRPr="00657266" w:rsidRDefault="00E6526D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Познакомиться с литературой и сетью Интерне</w:t>
      </w:r>
      <w:r w:rsidR="00D74282">
        <w:rPr>
          <w:rFonts w:ascii="Times New Roman" w:hAnsi="Times New Roman" w:cs="Times New Roman"/>
          <w:sz w:val="24"/>
          <w:szCs w:val="24"/>
        </w:rPr>
        <w:t>т по теме</w:t>
      </w:r>
      <w:r w:rsidRPr="00657266">
        <w:rPr>
          <w:rFonts w:ascii="Times New Roman" w:hAnsi="Times New Roman" w:cs="Times New Roman"/>
          <w:sz w:val="24"/>
          <w:szCs w:val="24"/>
        </w:rPr>
        <w:t>.</w:t>
      </w:r>
    </w:p>
    <w:p w14:paraId="17E236D8" w14:textId="479779AE" w:rsidR="00DB7538" w:rsidRPr="00657266" w:rsidRDefault="00E6526D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И</w:t>
      </w:r>
      <w:r w:rsidR="00EF0918" w:rsidRPr="00657266">
        <w:rPr>
          <w:rFonts w:ascii="Times New Roman" w:hAnsi="Times New Roman" w:cs="Times New Roman"/>
          <w:sz w:val="24"/>
          <w:szCs w:val="24"/>
        </w:rPr>
        <w:t>зучить прич</w:t>
      </w:r>
      <w:r w:rsidR="00D74282">
        <w:rPr>
          <w:rFonts w:ascii="Times New Roman" w:hAnsi="Times New Roman" w:cs="Times New Roman"/>
          <w:sz w:val="24"/>
          <w:szCs w:val="24"/>
        </w:rPr>
        <w:t xml:space="preserve">ины загрязнения мусором </w:t>
      </w:r>
      <w:r w:rsidR="00AC6EF8">
        <w:rPr>
          <w:rFonts w:ascii="Times New Roman" w:hAnsi="Times New Roman" w:cs="Times New Roman"/>
          <w:sz w:val="24"/>
          <w:szCs w:val="24"/>
        </w:rPr>
        <w:t>окружающей среды.</w:t>
      </w:r>
    </w:p>
    <w:p w14:paraId="7240842A" w14:textId="2B5F7281" w:rsidR="007D1AB6" w:rsidRPr="009D186C" w:rsidRDefault="00CB0702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Выяснить</w:t>
      </w:r>
      <w:r w:rsidR="00B70F84" w:rsidRPr="00657266">
        <w:rPr>
          <w:rFonts w:ascii="Times New Roman" w:hAnsi="Times New Roman" w:cs="Times New Roman"/>
          <w:sz w:val="24"/>
          <w:szCs w:val="24"/>
        </w:rPr>
        <w:t>,</w:t>
      </w:r>
      <w:r w:rsidR="00AC6EF8">
        <w:rPr>
          <w:rFonts w:ascii="Times New Roman" w:hAnsi="Times New Roman" w:cs="Times New Roman"/>
          <w:sz w:val="24"/>
          <w:szCs w:val="24"/>
        </w:rPr>
        <w:t xml:space="preserve"> какими способами </w:t>
      </w:r>
      <w:r w:rsidR="00AC6EF8" w:rsidRPr="009D186C">
        <w:rPr>
          <w:rFonts w:ascii="Times New Roman" w:hAnsi="Times New Roman" w:cs="Times New Roman"/>
          <w:sz w:val="24"/>
          <w:szCs w:val="24"/>
        </w:rPr>
        <w:t>можно снизить степень загрязнения мусором окружающей среды</w:t>
      </w:r>
      <w:r w:rsidRPr="009D186C">
        <w:rPr>
          <w:rFonts w:ascii="Times New Roman" w:hAnsi="Times New Roman" w:cs="Times New Roman"/>
          <w:sz w:val="24"/>
          <w:szCs w:val="24"/>
        </w:rPr>
        <w:t>.</w:t>
      </w:r>
    </w:p>
    <w:p w14:paraId="6879B559" w14:textId="351DFD3E" w:rsidR="00427BD2" w:rsidRPr="009D186C" w:rsidRDefault="00427BD2" w:rsidP="007B2F1E">
      <w:pPr>
        <w:pStyle w:val="a7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</w:t>
      </w:r>
      <w:r w:rsidR="00AC6EF8" w:rsidRPr="009D1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экологического состояния окружающей среды гор</w:t>
      </w:r>
      <w:r w:rsidR="0001447D" w:rsidRPr="009D1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C6EF8" w:rsidRPr="009D1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Калуги</w:t>
      </w:r>
      <w:r w:rsidRPr="009D1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FF696B4" w14:textId="24FD3C96" w:rsidR="007D1AB6" w:rsidRPr="00657266" w:rsidRDefault="007D1AB6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тематический классный час по теме</w:t>
      </w:r>
      <w:r w:rsidR="00AC6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4" w:name="_Hlk69070071"/>
      <w:r w:rsidR="00AC6E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A06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Чистота на моей улице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6526D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4"/>
    </w:p>
    <w:p w14:paraId="5F8478DF" w14:textId="043813A2" w:rsidR="007D1AB6" w:rsidRPr="007B2F1E" w:rsidRDefault="007B2F1E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69073915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и п</w:t>
      </w:r>
      <w:r w:rsidR="00EA0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ровести выставку поделок «Мусор превращается…</w:t>
      </w:r>
      <w:r w:rsidR="00E6526D" w:rsidRPr="006572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bookmarkEnd w:id="5"/>
    </w:p>
    <w:p w14:paraId="2463D43D" w14:textId="5604AA33" w:rsidR="007B2F1E" w:rsidRDefault="007B2F1E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69070253"/>
      <w:r>
        <w:rPr>
          <w:rFonts w:ascii="Times New Roman" w:hAnsi="Times New Roman" w:cs="Times New Roman"/>
          <w:sz w:val="24"/>
          <w:szCs w:val="24"/>
        </w:rPr>
        <w:t xml:space="preserve">Участвовать </w:t>
      </w:r>
      <w:r w:rsidRPr="00311DD0">
        <w:rPr>
          <w:rFonts w:ascii="Times New Roman" w:hAnsi="Times New Roman" w:cs="Times New Roman"/>
          <w:sz w:val="24"/>
          <w:szCs w:val="24"/>
        </w:rPr>
        <w:t>в субботниках</w:t>
      </w:r>
      <w:r w:rsidR="00311DD0">
        <w:rPr>
          <w:rFonts w:ascii="Times New Roman" w:hAnsi="Times New Roman" w:cs="Times New Roman"/>
          <w:sz w:val="24"/>
          <w:szCs w:val="24"/>
        </w:rPr>
        <w:t xml:space="preserve"> и акциях «Мой чистый город!»</w:t>
      </w:r>
    </w:p>
    <w:bookmarkEnd w:id="6"/>
    <w:p w14:paraId="5034588D" w14:textId="77777777" w:rsidR="00B517E5" w:rsidRPr="00B517E5" w:rsidRDefault="00B635E1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635E1">
        <w:rPr>
          <w:rFonts w:ascii="Times New Roman" w:hAnsi="Times New Roman" w:cs="Times New Roman"/>
          <w:sz w:val="24"/>
          <w:szCs w:val="24"/>
        </w:rPr>
        <w:t>рганизовать и провести выставку рисунков «Мы против мусора!»;</w:t>
      </w:r>
      <w:r w:rsidR="00B517E5" w:rsidRPr="00B517E5">
        <w:t xml:space="preserve"> </w:t>
      </w:r>
    </w:p>
    <w:p w14:paraId="0C0253B4" w14:textId="3F2AACA7" w:rsidR="00B635E1" w:rsidRPr="00B517E5" w:rsidRDefault="00B517E5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69073810"/>
      <w:r w:rsidRPr="00B517E5">
        <w:rPr>
          <w:rFonts w:ascii="Times New Roman" w:hAnsi="Times New Roman" w:cs="Times New Roman"/>
          <w:sz w:val="24"/>
          <w:szCs w:val="24"/>
        </w:rPr>
        <w:t>Составить</w:t>
      </w:r>
      <w:bookmarkEnd w:id="7"/>
      <w:r w:rsidRPr="00B517E5">
        <w:rPr>
          <w:rFonts w:ascii="Times New Roman" w:hAnsi="Times New Roman" w:cs="Times New Roman"/>
          <w:sz w:val="24"/>
          <w:szCs w:val="24"/>
        </w:rPr>
        <w:t xml:space="preserve"> «</w:t>
      </w:r>
      <w:bookmarkStart w:id="8" w:name="_Hlk69075096"/>
      <w:r w:rsidRPr="00B517E5">
        <w:rPr>
          <w:rFonts w:ascii="Times New Roman" w:hAnsi="Times New Roman" w:cs="Times New Roman"/>
          <w:sz w:val="24"/>
          <w:szCs w:val="24"/>
        </w:rPr>
        <w:t>Правила, которые необходимо выполнять, чтобы наш город и наша планета оставалась чистой</w:t>
      </w:r>
      <w:bookmarkEnd w:id="8"/>
      <w:r w:rsidRPr="00B517E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17E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2F92AF" w14:textId="067B2772" w:rsidR="0005026B" w:rsidRPr="009D186C" w:rsidRDefault="00EA0608" w:rsidP="007B2F1E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186C">
        <w:rPr>
          <w:rFonts w:ascii="Times New Roman" w:hAnsi="Times New Roman" w:cs="Times New Roman"/>
          <w:sz w:val="24"/>
          <w:szCs w:val="24"/>
        </w:rPr>
        <w:t>Найти способы решения проблем</w:t>
      </w:r>
      <w:r w:rsidR="00012F2E" w:rsidRPr="009D186C">
        <w:rPr>
          <w:rFonts w:ascii="Times New Roman" w:hAnsi="Times New Roman" w:cs="Times New Roman"/>
          <w:sz w:val="24"/>
          <w:szCs w:val="24"/>
        </w:rPr>
        <w:t>ы</w:t>
      </w:r>
      <w:r w:rsidRPr="009D186C">
        <w:rPr>
          <w:rFonts w:ascii="Times New Roman" w:hAnsi="Times New Roman" w:cs="Times New Roman"/>
          <w:sz w:val="24"/>
          <w:szCs w:val="24"/>
        </w:rPr>
        <w:t xml:space="preserve"> сбора и переработки мусора</w:t>
      </w:r>
      <w:r w:rsidR="00054D5B" w:rsidRPr="009D186C">
        <w:rPr>
          <w:rFonts w:ascii="Times New Roman" w:hAnsi="Times New Roman" w:cs="Times New Roman"/>
          <w:sz w:val="24"/>
          <w:szCs w:val="24"/>
        </w:rPr>
        <w:t>.</w:t>
      </w:r>
    </w:p>
    <w:p w14:paraId="3F130E6C" w14:textId="2D616DCB" w:rsidR="00A32E1E" w:rsidRPr="009D186C" w:rsidRDefault="00A32E1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86C">
        <w:rPr>
          <w:rFonts w:ascii="Times New Roman" w:hAnsi="Times New Roman" w:cs="Times New Roman"/>
          <w:b/>
          <w:sz w:val="24"/>
          <w:szCs w:val="24"/>
        </w:rPr>
        <w:t>Объект</w:t>
      </w:r>
      <w:r w:rsidRPr="009D186C">
        <w:rPr>
          <w:rFonts w:ascii="Times New Roman" w:hAnsi="Times New Roman" w:cs="Times New Roman"/>
          <w:sz w:val="24"/>
          <w:szCs w:val="24"/>
        </w:rPr>
        <w:t xml:space="preserve"> </w:t>
      </w:r>
      <w:r w:rsidRPr="009D186C"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Pr="009D186C">
        <w:rPr>
          <w:rFonts w:ascii="Times New Roman" w:hAnsi="Times New Roman" w:cs="Times New Roman"/>
          <w:sz w:val="24"/>
          <w:szCs w:val="24"/>
        </w:rPr>
        <w:t>:</w:t>
      </w:r>
      <w:r w:rsidR="00151DCA" w:rsidRPr="009D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1323" w:rsidRPr="009D186C">
        <w:rPr>
          <w:rFonts w:ascii="Times New Roman" w:hAnsi="Times New Roman" w:cs="Times New Roman"/>
          <w:sz w:val="24"/>
          <w:szCs w:val="24"/>
        </w:rPr>
        <w:t>мусор (отходы).</w:t>
      </w:r>
    </w:p>
    <w:p w14:paraId="46B89D90" w14:textId="7E8B592D" w:rsidR="00A32E1E" w:rsidRPr="009D186C" w:rsidRDefault="00A32E1E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186C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9D186C">
        <w:rPr>
          <w:rFonts w:ascii="Times New Roman" w:hAnsi="Times New Roman" w:cs="Times New Roman"/>
          <w:sz w:val="24"/>
          <w:szCs w:val="24"/>
        </w:rPr>
        <w:t>:</w:t>
      </w:r>
      <w:r w:rsidR="00151DCA" w:rsidRPr="009D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17E5" w:rsidRPr="009D186C">
        <w:rPr>
          <w:rFonts w:ascii="Times New Roman" w:hAnsi="Times New Roman" w:cs="Times New Roman"/>
          <w:sz w:val="24"/>
          <w:szCs w:val="24"/>
        </w:rPr>
        <w:t xml:space="preserve">сортировка и </w:t>
      </w:r>
      <w:r w:rsidR="0001447D" w:rsidRPr="009D186C">
        <w:rPr>
          <w:rFonts w:ascii="Times New Roman" w:hAnsi="Times New Roman" w:cs="Times New Roman"/>
          <w:sz w:val="24"/>
          <w:szCs w:val="24"/>
        </w:rPr>
        <w:t>утилизация отходов.</w:t>
      </w:r>
    </w:p>
    <w:p w14:paraId="643954E8" w14:textId="77777777" w:rsidR="00012F2E" w:rsidRPr="009D186C" w:rsidRDefault="0001447D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186C">
        <w:rPr>
          <w:rFonts w:ascii="Times New Roman" w:hAnsi="Times New Roman" w:cs="Times New Roman"/>
          <w:b/>
          <w:sz w:val="24"/>
          <w:szCs w:val="24"/>
        </w:rPr>
        <w:t>Гипотез</w:t>
      </w:r>
      <w:r w:rsidR="00012F2E" w:rsidRPr="009D186C">
        <w:rPr>
          <w:rFonts w:ascii="Times New Roman" w:hAnsi="Times New Roman" w:cs="Times New Roman"/>
          <w:b/>
          <w:sz w:val="24"/>
          <w:szCs w:val="24"/>
        </w:rPr>
        <w:t xml:space="preserve">а: </w:t>
      </w:r>
      <w:r w:rsidR="00012F2E" w:rsidRPr="009D186C">
        <w:rPr>
          <w:rFonts w:ascii="Times New Roman" w:hAnsi="Times New Roman" w:cs="Times New Roman"/>
          <w:bCs/>
          <w:sz w:val="24"/>
          <w:szCs w:val="24"/>
        </w:rPr>
        <w:t xml:space="preserve">наш город станет чище, </w:t>
      </w:r>
      <w:r w:rsidRPr="009D186C">
        <w:rPr>
          <w:rFonts w:ascii="Times New Roman" w:hAnsi="Times New Roman" w:cs="Times New Roman"/>
          <w:bCs/>
          <w:sz w:val="24"/>
          <w:szCs w:val="24"/>
        </w:rPr>
        <w:t>если</w:t>
      </w:r>
      <w:r w:rsidR="00012F2E" w:rsidRPr="009D186C">
        <w:rPr>
          <w:rFonts w:ascii="Times New Roman" w:hAnsi="Times New Roman" w:cs="Times New Roman"/>
          <w:bCs/>
          <w:sz w:val="24"/>
          <w:szCs w:val="24"/>
        </w:rPr>
        <w:t>:</w:t>
      </w:r>
      <w:r w:rsidRPr="009D18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C12A9" w14:textId="64CCA6EA" w:rsidR="0001447D" w:rsidRPr="009D186C" w:rsidRDefault="00F5720A" w:rsidP="00F5720A">
      <w:pPr>
        <w:pStyle w:val="a3"/>
        <w:numPr>
          <w:ilvl w:val="0"/>
          <w:numId w:val="41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D186C">
        <w:rPr>
          <w:rFonts w:ascii="Times New Roman" w:hAnsi="Times New Roman" w:cs="Times New Roman"/>
          <w:sz w:val="24"/>
          <w:szCs w:val="24"/>
        </w:rPr>
        <w:t xml:space="preserve">мы будем сортировать </w:t>
      </w:r>
      <w:r w:rsidR="0001447D" w:rsidRPr="009D186C">
        <w:rPr>
          <w:rFonts w:ascii="Times New Roman" w:hAnsi="Times New Roman" w:cs="Times New Roman"/>
          <w:sz w:val="24"/>
          <w:szCs w:val="24"/>
        </w:rPr>
        <w:t xml:space="preserve">мусор, </w:t>
      </w:r>
      <w:r w:rsidR="009D186C" w:rsidRPr="009D186C">
        <w:rPr>
          <w:rFonts w:ascii="Times New Roman" w:hAnsi="Times New Roman" w:cs="Times New Roman"/>
          <w:sz w:val="24"/>
          <w:szCs w:val="24"/>
        </w:rPr>
        <w:t xml:space="preserve">то </w:t>
      </w:r>
      <w:r w:rsidR="0001447D" w:rsidRPr="009D186C">
        <w:rPr>
          <w:rFonts w:ascii="Times New Roman" w:hAnsi="Times New Roman" w:cs="Times New Roman"/>
          <w:sz w:val="24"/>
          <w:szCs w:val="24"/>
        </w:rPr>
        <w:t>это поможет быстрее переработать отходы</w:t>
      </w:r>
      <w:r w:rsidRPr="009D186C">
        <w:rPr>
          <w:rFonts w:ascii="Times New Roman" w:hAnsi="Times New Roman" w:cs="Times New Roman"/>
          <w:sz w:val="24"/>
          <w:szCs w:val="24"/>
        </w:rPr>
        <w:t>;</w:t>
      </w:r>
    </w:p>
    <w:p w14:paraId="720499A2" w14:textId="5FF790FB" w:rsidR="0001447D" w:rsidRPr="009D186C" w:rsidRDefault="00F5720A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186C">
        <w:rPr>
          <w:rFonts w:ascii="Times New Roman" w:hAnsi="Times New Roman" w:cs="Times New Roman"/>
          <w:sz w:val="24"/>
          <w:szCs w:val="24"/>
        </w:rPr>
        <w:t xml:space="preserve">2) мы будем </w:t>
      </w:r>
      <w:r w:rsidR="00F50B97" w:rsidRPr="009D186C">
        <w:rPr>
          <w:rFonts w:ascii="Times New Roman" w:hAnsi="Times New Roman" w:cs="Times New Roman"/>
          <w:sz w:val="24"/>
          <w:szCs w:val="24"/>
        </w:rPr>
        <w:t>выполнять правила</w:t>
      </w:r>
      <w:r w:rsidR="009D186C" w:rsidRPr="009D186C">
        <w:rPr>
          <w:rFonts w:ascii="Times New Roman" w:hAnsi="Times New Roman" w:cs="Times New Roman"/>
          <w:sz w:val="24"/>
          <w:szCs w:val="24"/>
        </w:rPr>
        <w:t xml:space="preserve"> экологического поведения</w:t>
      </w:r>
      <w:r w:rsidR="00F50B97" w:rsidRPr="009D186C">
        <w:rPr>
          <w:rFonts w:ascii="Times New Roman" w:hAnsi="Times New Roman" w:cs="Times New Roman"/>
          <w:sz w:val="24"/>
          <w:szCs w:val="24"/>
        </w:rPr>
        <w:t>;</w:t>
      </w:r>
    </w:p>
    <w:p w14:paraId="6180027C" w14:textId="2B904FC1" w:rsidR="00F5720A" w:rsidRDefault="00F5720A" w:rsidP="007B2F1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F5720A">
        <w:rPr>
          <w:rFonts w:ascii="Times New Roman" w:hAnsi="Times New Roman" w:cs="Times New Roman"/>
          <w:sz w:val="24"/>
          <w:szCs w:val="24"/>
        </w:rPr>
        <w:lastRenderedPageBreak/>
        <w:t>3) мы будем проводить мероприятия, направленные на просветительскую работу.</w:t>
      </w:r>
    </w:p>
    <w:p w14:paraId="0FEDF304" w14:textId="77777777" w:rsidR="00A12D3B" w:rsidRPr="00657266" w:rsidRDefault="00C12ACA" w:rsidP="007B2F1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="00A32E1E" w:rsidRPr="006572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3DB947B8" w14:textId="784E6C86" w:rsidR="00A12D3B" w:rsidRPr="00657266" w:rsidRDefault="00A12D3B" w:rsidP="007B2F1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Теоретические: </w:t>
      </w:r>
      <w:r w:rsidR="00A32E1E"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изучение 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анализ </w:t>
      </w:r>
      <w:r w:rsidR="00A32E1E"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литературы, 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с компьютером и интернет ресурсами.</w:t>
      </w:r>
    </w:p>
    <w:p w14:paraId="442EEC14" w14:textId="4682877A" w:rsidR="00A32E1E" w:rsidRPr="00657266" w:rsidRDefault="00A12D3B" w:rsidP="007B2F1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Эмпирические: </w:t>
      </w:r>
      <w:r w:rsidR="00A32E1E"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наблюдения,</w:t>
      </w:r>
      <w:r w:rsidR="00A32E1E" w:rsidRPr="006572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сравнение, </w:t>
      </w:r>
      <w:r w:rsidR="00A32E1E" w:rsidRPr="00657266">
        <w:rPr>
          <w:rFonts w:ascii="Times New Roman" w:hAnsi="Times New Roman" w:cs="Times New Roman"/>
          <w:sz w:val="24"/>
          <w:szCs w:val="24"/>
        </w:rPr>
        <w:t>анкетирование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6572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еседы со взрослыми.</w:t>
      </w:r>
    </w:p>
    <w:p w14:paraId="17FF4282" w14:textId="77777777" w:rsidR="00453CB8" w:rsidRDefault="00453CB8" w:rsidP="007B2F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8A2435" w14:textId="77777777" w:rsidR="00286D42" w:rsidRPr="00657266" w:rsidRDefault="00286D42" w:rsidP="007B2F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</w:p>
    <w:p w14:paraId="48858547" w14:textId="0E71226C" w:rsidR="003D3EC1" w:rsidRPr="00657266" w:rsidRDefault="00066FB7" w:rsidP="007B2F1E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_Hlk66397935"/>
      <w:r w:rsidRPr="00657266">
        <w:rPr>
          <w:rFonts w:ascii="Times New Roman" w:hAnsi="Times New Roman" w:cs="Times New Roman"/>
          <w:b/>
          <w:sz w:val="24"/>
          <w:szCs w:val="24"/>
        </w:rPr>
        <w:t>П</w:t>
      </w:r>
      <w:r w:rsidR="00141FBA" w:rsidRPr="00657266">
        <w:rPr>
          <w:rFonts w:ascii="Times New Roman" w:hAnsi="Times New Roman" w:cs="Times New Roman"/>
          <w:b/>
          <w:sz w:val="24"/>
          <w:szCs w:val="24"/>
        </w:rPr>
        <w:t xml:space="preserve">онятие </w:t>
      </w:r>
      <w:r w:rsidRPr="00657266">
        <w:rPr>
          <w:rFonts w:ascii="Times New Roman" w:hAnsi="Times New Roman" w:cs="Times New Roman"/>
          <w:b/>
          <w:sz w:val="24"/>
          <w:szCs w:val="24"/>
        </w:rPr>
        <w:t>мусора.</w:t>
      </w:r>
      <w:r w:rsidRPr="00657266">
        <w:rPr>
          <w:rFonts w:ascii="Times New Roman" w:hAnsi="Times New Roman" w:cs="Times New Roman"/>
          <w:sz w:val="24"/>
          <w:szCs w:val="24"/>
        </w:rPr>
        <w:tab/>
      </w:r>
    </w:p>
    <w:p w14:paraId="404234DA" w14:textId="77777777" w:rsidR="00725B3D" w:rsidRPr="00725B3D" w:rsidRDefault="00725B3D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5B3D">
        <w:rPr>
          <w:rFonts w:ascii="Times New Roman" w:hAnsi="Times New Roman" w:cs="Times New Roman"/>
          <w:bCs/>
          <w:sz w:val="24"/>
          <w:szCs w:val="24"/>
        </w:rPr>
        <w:t>Откуда же берётся столько мусора?</w:t>
      </w:r>
    </w:p>
    <w:p w14:paraId="197E80A5" w14:textId="2F1E1AEA" w:rsidR="00B943AD" w:rsidRDefault="00A20F01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B3D">
        <w:rPr>
          <w:rFonts w:ascii="Times New Roman" w:hAnsi="Times New Roman" w:cs="Times New Roman"/>
          <w:bCs/>
          <w:sz w:val="24"/>
          <w:szCs w:val="24"/>
        </w:rPr>
        <w:t>Мусор – это остатки, отходы.</w:t>
      </w:r>
      <w:r w:rsidRPr="00657266">
        <w:rPr>
          <w:rFonts w:ascii="Times New Roman" w:hAnsi="Times New Roman" w:cs="Times New Roman"/>
          <w:sz w:val="24"/>
          <w:szCs w:val="24"/>
        </w:rPr>
        <w:t xml:space="preserve"> Но, самое главное, это результат жизнедеятельности человека</w:t>
      </w:r>
      <w:r w:rsidR="00540A0F" w:rsidRPr="00657266">
        <w:rPr>
          <w:rFonts w:ascii="Times New Roman" w:hAnsi="Times New Roman" w:cs="Times New Roman"/>
          <w:sz w:val="24"/>
          <w:szCs w:val="24"/>
        </w:rPr>
        <w:t xml:space="preserve">. Мы точно не знаем сколько мусора каждый день выбрасывает каждый человек. </w:t>
      </w:r>
      <w:r w:rsidR="00453CB8">
        <w:rPr>
          <w:rFonts w:ascii="Times New Roman" w:hAnsi="Times New Roman" w:cs="Times New Roman"/>
          <w:sz w:val="24"/>
          <w:szCs w:val="24"/>
        </w:rPr>
        <w:t xml:space="preserve">Мне известно, что </w:t>
      </w:r>
      <w:r w:rsidR="009010DD" w:rsidRPr="00C42B45">
        <w:rPr>
          <w:rFonts w:ascii="Times New Roman" w:hAnsi="Times New Roman" w:cs="Times New Roman"/>
          <w:sz w:val="24"/>
          <w:szCs w:val="24"/>
        </w:rPr>
        <w:t>у нас в городе проживает 332000 ч</w:t>
      </w:r>
      <w:r w:rsidR="00453CB8" w:rsidRPr="00C42B45">
        <w:rPr>
          <w:rFonts w:ascii="Times New Roman" w:hAnsi="Times New Roman" w:cs="Times New Roman"/>
          <w:sz w:val="24"/>
          <w:szCs w:val="24"/>
        </w:rPr>
        <w:t>еловек.</w:t>
      </w:r>
      <w:r w:rsidR="00453CB8">
        <w:rPr>
          <w:rFonts w:ascii="Times New Roman" w:hAnsi="Times New Roman" w:cs="Times New Roman"/>
          <w:sz w:val="24"/>
          <w:szCs w:val="24"/>
        </w:rPr>
        <w:t xml:space="preserve"> Е</w:t>
      </w:r>
      <w:r w:rsidR="00540A0F" w:rsidRPr="00657266">
        <w:rPr>
          <w:rFonts w:ascii="Times New Roman" w:hAnsi="Times New Roman" w:cs="Times New Roman"/>
          <w:sz w:val="24"/>
          <w:szCs w:val="24"/>
        </w:rPr>
        <w:t>сли представить, что, к</w:t>
      </w:r>
      <w:r w:rsidR="00453CB8">
        <w:rPr>
          <w:rFonts w:ascii="Times New Roman" w:hAnsi="Times New Roman" w:cs="Times New Roman"/>
          <w:sz w:val="24"/>
          <w:szCs w:val="24"/>
        </w:rPr>
        <w:t xml:space="preserve">аждый живущий </w:t>
      </w:r>
      <w:r w:rsidR="00540A0F" w:rsidRPr="00657266">
        <w:rPr>
          <w:rFonts w:ascii="Times New Roman" w:hAnsi="Times New Roman" w:cs="Times New Roman"/>
          <w:sz w:val="24"/>
          <w:szCs w:val="24"/>
        </w:rPr>
        <w:t xml:space="preserve">человек выбрасывает в день хотя бы по 1 кг мусора, то цифры получатся огромные. </w:t>
      </w:r>
    </w:p>
    <w:p w14:paraId="09A01CA8" w14:textId="0214F831" w:rsidR="00725B3D" w:rsidRDefault="00540A0F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Проблема мусора появилась достаточно давно. Ещё древние люди, обитавшие в пещерах, устраивали свалки мусора</w:t>
      </w:r>
      <w:r w:rsidR="00CA51B0" w:rsidRPr="00657266">
        <w:rPr>
          <w:rFonts w:ascii="Times New Roman" w:hAnsi="Times New Roman" w:cs="Times New Roman"/>
          <w:sz w:val="24"/>
          <w:szCs w:val="24"/>
        </w:rPr>
        <w:t xml:space="preserve"> за пределами своих жилищ. Такие отходы легко разрушались в результате е</w:t>
      </w:r>
      <w:r w:rsidR="00733D21">
        <w:rPr>
          <w:rFonts w:ascii="Times New Roman" w:hAnsi="Times New Roman" w:cs="Times New Roman"/>
          <w:sz w:val="24"/>
          <w:szCs w:val="24"/>
        </w:rPr>
        <w:t xml:space="preserve">стественных природных процессов, так как </w:t>
      </w:r>
      <w:r w:rsidR="00733D21" w:rsidRPr="00733D21">
        <w:rPr>
          <w:rFonts w:ascii="Times New Roman" w:hAnsi="Times New Roman" w:cs="Times New Roman"/>
          <w:sz w:val="24"/>
          <w:szCs w:val="24"/>
        </w:rPr>
        <w:t xml:space="preserve">представляли собой экологически чистый материал, быстро перегнивали и не наносили вред окружающей среде. </w:t>
      </w:r>
      <w:r w:rsidR="007D2707" w:rsidRPr="006572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E4E889" w14:textId="5E78181F" w:rsidR="00B943AD" w:rsidRDefault="00725B3D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тем не менее в</w:t>
      </w:r>
      <w:r w:rsidR="007D2707" w:rsidRPr="00657266">
        <w:rPr>
          <w:rFonts w:ascii="Times New Roman" w:hAnsi="Times New Roman" w:cs="Times New Roman"/>
          <w:sz w:val="24"/>
          <w:szCs w:val="24"/>
        </w:rPr>
        <w:t xml:space="preserve"> Древней Греции к проблеме мусора относились очень серьезно. Его вывозили за пределы города. В средние века мусор перестали</w:t>
      </w:r>
      <w:r w:rsidR="00CA51B0" w:rsidRPr="00657266">
        <w:rPr>
          <w:rFonts w:ascii="Times New Roman" w:hAnsi="Times New Roman" w:cs="Times New Roman"/>
          <w:sz w:val="24"/>
          <w:szCs w:val="24"/>
        </w:rPr>
        <w:t xml:space="preserve"> </w:t>
      </w:r>
      <w:r w:rsidR="007D2707" w:rsidRPr="00657266">
        <w:rPr>
          <w:rFonts w:ascii="Times New Roman" w:hAnsi="Times New Roman" w:cs="Times New Roman"/>
          <w:sz w:val="24"/>
          <w:szCs w:val="24"/>
        </w:rPr>
        <w:t>вывозить из города, его просто выбрасывали на улицу. Когда мусор накапливался, его просто сбрасывали в реку. Из-за этого река становилась очень грязная. Совершенно очевидно, что в такой антисанитарной обстановке стали появляться страшные болезни, такие как тиф и чума.</w:t>
      </w:r>
    </w:p>
    <w:p w14:paraId="01DDDF1A" w14:textId="11C4C146" w:rsidR="00B93388" w:rsidRPr="00657266" w:rsidRDefault="00751E31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 xml:space="preserve">Отходы могут называться </w:t>
      </w:r>
      <w:r w:rsidR="007B2F1E" w:rsidRPr="00657266">
        <w:rPr>
          <w:rFonts w:ascii="Times New Roman" w:hAnsi="Times New Roman" w:cs="Times New Roman"/>
          <w:sz w:val="24"/>
          <w:szCs w:val="24"/>
        </w:rPr>
        <w:t>по-разному</w:t>
      </w:r>
      <w:r w:rsidRPr="00657266">
        <w:rPr>
          <w:rFonts w:ascii="Times New Roman" w:hAnsi="Times New Roman" w:cs="Times New Roman"/>
          <w:sz w:val="24"/>
          <w:szCs w:val="24"/>
        </w:rPr>
        <w:t xml:space="preserve"> – мусор, отбросы, хлам,</w:t>
      </w:r>
      <w:r w:rsidR="007B2F1E">
        <w:rPr>
          <w:rFonts w:ascii="Times New Roman" w:hAnsi="Times New Roman" w:cs="Times New Roman"/>
          <w:sz w:val="24"/>
          <w:szCs w:val="24"/>
        </w:rPr>
        <w:t xml:space="preserve"> </w:t>
      </w:r>
      <w:r w:rsidRPr="00657266">
        <w:rPr>
          <w:rFonts w:ascii="Times New Roman" w:hAnsi="Times New Roman" w:cs="Times New Roman"/>
          <w:sz w:val="24"/>
          <w:szCs w:val="24"/>
        </w:rPr>
        <w:t>сор. В нашей повседневной жизни это довольно распространенное слово и, используя его, мы прекрасно понимаем, о чём говорим – о том, что стало ненужным, отслужило свой срок, сломалось или испортилось.</w:t>
      </w:r>
      <w:r w:rsidR="00B943AD">
        <w:rPr>
          <w:rFonts w:ascii="Times New Roman" w:hAnsi="Times New Roman" w:cs="Times New Roman"/>
          <w:sz w:val="24"/>
          <w:szCs w:val="24"/>
        </w:rPr>
        <w:t xml:space="preserve"> </w:t>
      </w:r>
      <w:r w:rsidR="00B93388" w:rsidRPr="00657266">
        <w:rPr>
          <w:rFonts w:ascii="Times New Roman" w:hAnsi="Times New Roman" w:cs="Times New Roman"/>
          <w:sz w:val="24"/>
          <w:szCs w:val="24"/>
        </w:rPr>
        <w:t>Развитие цивилизации породило лавинообразный рост количества отходов. Это привело к тому, что государству пришлось взять под контроль данную проблему. Сегодня в нашей стране существует серьёзная законодательная база, посвященная проблеме отходов, их</w:t>
      </w:r>
      <w:r w:rsidR="008A4D46" w:rsidRPr="00657266">
        <w:rPr>
          <w:rFonts w:ascii="Times New Roman" w:hAnsi="Times New Roman" w:cs="Times New Roman"/>
          <w:sz w:val="24"/>
          <w:szCs w:val="24"/>
        </w:rPr>
        <w:t xml:space="preserve"> видов, утилизации и хранению.</w:t>
      </w:r>
    </w:p>
    <w:p w14:paraId="48E715CC" w14:textId="592225EB" w:rsidR="007B2F1E" w:rsidRDefault="009830BB" w:rsidP="00AC00B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 xml:space="preserve">В </w:t>
      </w:r>
      <w:r w:rsidR="00110DD5" w:rsidRPr="00657266">
        <w:rPr>
          <w:rFonts w:ascii="Times New Roman" w:hAnsi="Times New Roman" w:cs="Times New Roman"/>
          <w:sz w:val="24"/>
          <w:szCs w:val="24"/>
        </w:rPr>
        <w:t>Ф</w:t>
      </w:r>
      <w:r w:rsidRPr="00657266">
        <w:rPr>
          <w:rFonts w:ascii="Times New Roman" w:hAnsi="Times New Roman" w:cs="Times New Roman"/>
          <w:sz w:val="24"/>
          <w:szCs w:val="24"/>
        </w:rPr>
        <w:t>едеральном</w:t>
      </w:r>
      <w:r w:rsidR="00110DD5" w:rsidRPr="00657266">
        <w:rPr>
          <w:rFonts w:ascii="Times New Roman" w:hAnsi="Times New Roman" w:cs="Times New Roman"/>
          <w:sz w:val="24"/>
          <w:szCs w:val="24"/>
        </w:rPr>
        <w:t xml:space="preserve"> З</w:t>
      </w:r>
      <w:r w:rsidRPr="00657266">
        <w:rPr>
          <w:rFonts w:ascii="Times New Roman" w:hAnsi="Times New Roman" w:cs="Times New Roman"/>
          <w:sz w:val="24"/>
          <w:szCs w:val="24"/>
        </w:rPr>
        <w:t>аконе</w:t>
      </w:r>
      <w:r w:rsidR="00110DD5" w:rsidRPr="00657266">
        <w:rPr>
          <w:rFonts w:ascii="Times New Roman" w:hAnsi="Times New Roman" w:cs="Times New Roman"/>
          <w:sz w:val="24"/>
          <w:szCs w:val="24"/>
        </w:rPr>
        <w:t xml:space="preserve"> «Об отходах производства и потребления»</w:t>
      </w:r>
      <w:r w:rsidRPr="00657266">
        <w:rPr>
          <w:rFonts w:ascii="Times New Roman" w:hAnsi="Times New Roman" w:cs="Times New Roman"/>
          <w:sz w:val="24"/>
          <w:szCs w:val="24"/>
        </w:rPr>
        <w:t xml:space="preserve"> даны определения следующих понятий:</w:t>
      </w:r>
    </w:p>
    <w:p w14:paraId="49B8B152" w14:textId="159DFB2C" w:rsidR="007B2F1E" w:rsidRDefault="00110DD5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отходы</w:t>
      </w:r>
      <w:r w:rsidRPr="00657266">
        <w:rPr>
          <w:rFonts w:ascii="Times New Roman" w:hAnsi="Times New Roman" w:cs="Times New Roman"/>
          <w:sz w:val="24"/>
          <w:szCs w:val="24"/>
        </w:rPr>
        <w:t xml:space="preserve"> – это вещества и предметы, которые образованы в процессе производства</w:t>
      </w:r>
      <w:r w:rsidR="00702734" w:rsidRPr="00657266">
        <w:rPr>
          <w:rFonts w:ascii="Times New Roman" w:hAnsi="Times New Roman" w:cs="Times New Roman"/>
          <w:sz w:val="24"/>
          <w:szCs w:val="24"/>
        </w:rPr>
        <w:t>, выполнения работ, оказания услуг или в процессе потребления, которые удаляются, предназначены для удаления или подлежат удалению</w:t>
      </w:r>
      <w:r w:rsidR="009830BB" w:rsidRPr="00657266">
        <w:rPr>
          <w:rFonts w:ascii="Times New Roman" w:hAnsi="Times New Roman" w:cs="Times New Roman"/>
          <w:sz w:val="24"/>
          <w:szCs w:val="24"/>
        </w:rPr>
        <w:t>;</w:t>
      </w:r>
    </w:p>
    <w:p w14:paraId="7184636F" w14:textId="77777777" w:rsidR="007B2F1E" w:rsidRDefault="009830BB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обращение с отходами</w:t>
      </w:r>
      <w:r w:rsidRPr="00657266">
        <w:rPr>
          <w:rFonts w:ascii="Times New Roman" w:hAnsi="Times New Roman" w:cs="Times New Roman"/>
          <w:sz w:val="24"/>
          <w:szCs w:val="24"/>
        </w:rPr>
        <w:t xml:space="preserve"> – деятельность по сбору, накоплению, транспортированию, обработке, утилизации, обезвреживанию, размещению отходов;</w:t>
      </w:r>
    </w:p>
    <w:p w14:paraId="1F816C96" w14:textId="77777777" w:rsidR="007B2F1E" w:rsidRDefault="006679A7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lastRenderedPageBreak/>
        <w:t>хранение отходов</w:t>
      </w:r>
      <w:r w:rsidRPr="00657266">
        <w:rPr>
          <w:rFonts w:ascii="Times New Roman" w:hAnsi="Times New Roman" w:cs="Times New Roman"/>
          <w:sz w:val="24"/>
          <w:szCs w:val="24"/>
        </w:rPr>
        <w:t xml:space="preserve"> – складирование отходов в специализированных объектах сроком более чем одиннадцать месяцев в целях утилизац</w:t>
      </w:r>
      <w:r w:rsidR="00DE610A" w:rsidRPr="00657266">
        <w:rPr>
          <w:rFonts w:ascii="Times New Roman" w:hAnsi="Times New Roman" w:cs="Times New Roman"/>
          <w:sz w:val="24"/>
          <w:szCs w:val="24"/>
        </w:rPr>
        <w:t>ии, обезвреживания, захоронения;</w:t>
      </w:r>
    </w:p>
    <w:p w14:paraId="30C1E822" w14:textId="4D1E53CB" w:rsidR="003D3EC1" w:rsidRPr="007B2F1E" w:rsidRDefault="006679A7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утилизация отходов</w:t>
      </w:r>
      <w:r w:rsidRPr="00657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использование отходов для производства товаров (продукции), выполнения работ, оказания услуг, включая повторное применение отходов, в том числе повторное применение отходов по прямому назначению, их возврат в производственный цикл после соответствующей подготовки, извлечение полезных компонентов для их повторного применения, а также использование твердых коммунальных отходов в качестве возобновляемого источника энергии (вторичных энергетических ресурсов) после извлечения из них полезных компонентов на объектах обработки</w:t>
      </w:r>
      <w:r w:rsidR="00DE610A" w:rsidRPr="00657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5424122" w14:textId="77777777" w:rsidR="00141FBA" w:rsidRPr="00657266" w:rsidRDefault="00141FBA" w:rsidP="007B2F1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01D3CF" w14:textId="77777777" w:rsidR="007B2F1E" w:rsidRDefault="00141FBA" w:rsidP="007B2F1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7B2F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6572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Виды мусора.</w:t>
      </w:r>
    </w:p>
    <w:p w14:paraId="26B82CCD" w14:textId="20012761" w:rsidR="00141FBA" w:rsidRPr="00657266" w:rsidRDefault="00141FBA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Люди за последние десятилетия произвели такое огромное количество отходов, </w:t>
      </w:r>
      <w:r w:rsidR="00653B28" w:rsidRPr="00657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для хранения и утилизации их разделяют на группы.</w:t>
      </w:r>
    </w:p>
    <w:p w14:paraId="63E6B390" w14:textId="77777777" w:rsidR="00AC00B8" w:rsidRPr="00AC00B8" w:rsidRDefault="00653B28" w:rsidP="007B2F1E">
      <w:pPr>
        <w:pStyle w:val="a3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00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</w:t>
      </w:r>
      <w:r w:rsidR="001A4853" w:rsidRPr="00AC00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ёгкие отходы</w:t>
      </w:r>
      <w:r w:rsidR="001A4853" w:rsidRPr="00657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</w:t>
      </w:r>
      <w:r w:rsidRPr="00657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лючают в себя</w:t>
      </w:r>
      <w:r w:rsidR="001A4853" w:rsidRPr="00657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14:paraId="652908B2" w14:textId="0A1CB2E5" w:rsidR="00AC00B8" w:rsidRDefault="00AC00B8" w:rsidP="00AC00B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</w:t>
      </w:r>
      <w:r w:rsidR="001A4853" w:rsidRPr="00657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умажные - </w:t>
      </w:r>
      <w:r w:rsidR="001A4853"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сюда относятся старые газеты, книги, листовки, наклейки, бумажные втулки и картон, глянцевые журналы и все остальное. Переработка и утилизация отходов бумаги 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это</w:t>
      </w:r>
      <w:r w:rsidR="001A4853"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макулатура, в дальнейшем она превращается снова в газеты, журналы и картонные коробки.</w:t>
      </w:r>
      <w:r w:rsidR="007B2F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568371E7" w14:textId="248388EF" w:rsidR="001A4853" w:rsidRPr="00657266" w:rsidRDefault="001A4853" w:rsidP="00AC00B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Пищевые.</w:t>
      </w:r>
      <w:r w:rsidR="007B2F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отходы с кухни, ресторанов, отелей, частных фермерских хозяйств и пищевых фабрик - все то, что было "недоедено" человеком. Пищевые отходы также разлагаются быстро.</w:t>
      </w:r>
    </w:p>
    <w:p w14:paraId="720CC01C" w14:textId="77777777" w:rsidR="00AC00B8" w:rsidRPr="00AC00B8" w:rsidRDefault="001A4853" w:rsidP="007B2F1E">
      <w:pPr>
        <w:pStyle w:val="a3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Отходы "средней тяжести". </w:t>
      </w:r>
    </w:p>
    <w:p w14:paraId="302505AE" w14:textId="77777777" w:rsidR="00AC00B8" w:rsidRDefault="001A4853" w:rsidP="00AC00B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7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Пластик.</w:t>
      </w:r>
      <w:r w:rsidR="007B2F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из пластика делают почти все - упаковку и бытовые приборы, бутылки и одежду, снаряжение и автомобили, посуду и яхты. Разлагается пластик вдвое быстрее стекла - всего 500 лет. Но в отличие от него, он почти всегда выделяет в окружающую среду отравляющие вещества.</w:t>
      </w:r>
      <w:r w:rsidR="00AC00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1466A54A" w14:textId="1757AF38" w:rsidR="001A4853" w:rsidRPr="00657266" w:rsidRDefault="001A4853" w:rsidP="00AC00B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Стекло.</w:t>
      </w:r>
      <w:r w:rsidR="00AC00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Стекло является самым древним видом "искусственных отходов". Срок разложения стекла составляет примерно тысячу лет. </w:t>
      </w:r>
    </w:p>
    <w:p w14:paraId="0E63798A" w14:textId="660F0D69" w:rsidR="00F023D7" w:rsidRPr="00657266" w:rsidRDefault="001A4853" w:rsidP="007B2F1E">
      <w:pPr>
        <w:pStyle w:val="a3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Самые "тяжелые" отходы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содержащие </w:t>
      </w:r>
      <w:r w:rsidRPr="00AC00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ртуть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C00B8"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это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разбитые градусники и лампы.</w:t>
      </w:r>
      <w:r w:rsidR="00AC00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Батарейки, бытовые, промышленные и автомобильные аккумуляторы содержат не только свинец, но и серную кислоту. Одна обыкновенная батарейка, которую вы достали из телевизионного пульта и выбросили на улице, отравит десятки квадратных метров почвы.</w:t>
      </w:r>
    </w:p>
    <w:p w14:paraId="456A2F65" w14:textId="7BDE2673" w:rsidR="00663C22" w:rsidRPr="00657266" w:rsidRDefault="00F023D7" w:rsidP="00AC00B8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Я хочу привести </w:t>
      </w:r>
      <w:r w:rsidRPr="00725B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примеры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некоторых видов бытовых предметов, которые мы часто используем в своей повседневной жизни.</w:t>
      </w:r>
    </w:p>
    <w:p w14:paraId="38D56067" w14:textId="2C43D0EB" w:rsidR="00663C22" w:rsidRPr="00657266" w:rsidRDefault="00F023D7" w:rsidP="00AC00B8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Практически каждый из нас хотя бы раз в жизни пил горячий чай из бумажных стаканчиков. И все мы уверены</w:t>
      </w:r>
      <w:r w:rsidR="006648A1"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что бумажный стаканчик безопаснее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пласт</w:t>
      </w:r>
      <w:r w:rsidR="006648A1"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икового</w:t>
      </w:r>
      <w:r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Увы, </w:t>
      </w:r>
      <w:r w:rsidR="00663C22" w:rsidRPr="006572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это не так. </w:t>
      </w:r>
      <w:r w:rsidR="00663C22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Стаканчики вовсе не бумажные! Чтобы бумага не протекала, производители покрывают </w:t>
      </w:r>
      <w:r w:rsidR="00663C22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</w:t>
      </w:r>
      <w:r w:rsidR="00725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утренние, а иногда и внешние </w:t>
      </w:r>
      <w:r w:rsidR="00663C22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стенки стаканчика специальной полипропиленовой пленкой или наносят покрытие со специальным химическим составом. Пленку и бумагу почти нереально отделить друг от друга. Из-за того, что в месте шва бумага соприкасается с напитком, стаканчики делают не из вторсырья, а из первичной целлюлозы, а значит</w:t>
      </w:r>
      <w:r w:rsidR="00725B3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63C22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 их создания вырубают деревья.</w:t>
      </w:r>
    </w:p>
    <w:p w14:paraId="698A324A" w14:textId="77777777" w:rsidR="001634BA" w:rsidRDefault="00663C22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Лейкопластырь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Сейчас всё чаще продаются именно пластиковые пластыри, которые не могут быть переработаны, а разлагаются такие около 100 лет. </w:t>
      </w:r>
    </w:p>
    <w:p w14:paraId="2CDEE087" w14:textId="1F145193" w:rsidR="0024063F" w:rsidRPr="001634BA" w:rsidRDefault="00663C22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3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Мой совет:</w:t>
      </w:r>
      <w:r w:rsidRPr="00453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6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приобретите мягкий хлопковый с пропиткой, на тканевой основе. Часто продаются в виде рулончика.</w:t>
      </w:r>
    </w:p>
    <w:p w14:paraId="521F32B6" w14:textId="4DBC52DD" w:rsidR="00BF5F76" w:rsidRPr="00657266" w:rsidRDefault="0024063F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Упаковка из-под чипсов.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фольгированный пластик. Смесь пластика и металла, где один материл почти нереально отделить от второго. Будет разлагаться в природе около 200 лет.</w:t>
      </w:r>
    </w:p>
    <w:p w14:paraId="38D97856" w14:textId="77777777" w:rsidR="001634BA" w:rsidRDefault="0024063F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Чайный пакетик.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</w:t>
      </w:r>
      <w:r w:rsidRPr="00657266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сделан чаще всего из искусственного волокна. Главное — вместе с чаем мы пьем </w:t>
      </w:r>
      <w:proofErr w:type="spellStart"/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микропластик</w:t>
      </w:r>
      <w:proofErr w:type="spellEnd"/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пакетика. Разлагается в течении нескольких лет </w:t>
      </w:r>
      <w:r w:rsidR="00BF5F76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выделением в почву токсичных веществ</w:t>
      </w:r>
      <w:r w:rsidR="00BF5F76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5F3F6F7" w14:textId="75B8426E" w:rsidR="00BF5F76" w:rsidRPr="001634BA" w:rsidRDefault="00BF5F76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Мой совет:</w:t>
      </w:r>
      <w:r w:rsidRPr="00163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заваривайте листовой чай в заварочном чайнике.</w:t>
      </w:r>
    </w:p>
    <w:p w14:paraId="58A842E3" w14:textId="2B302386" w:rsidR="00BF5F76" w:rsidRPr="00725B3D" w:rsidRDefault="00BF5F76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Жвачка.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Главным</w:t>
      </w:r>
      <w:r w:rsidRPr="00657266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компонентом жевательной резинки является её жевательная основа, которая состоит из смеси полимерных материалов. Одна жевательная резинка разлагается около 100 лет.</w:t>
      </w:r>
      <w:r w:rsidR="00725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B3D" w:rsidRPr="001634B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Мой совет</w:t>
      </w:r>
      <w:r w:rsidR="00725B3D" w:rsidRPr="00725B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725B3D" w:rsidRPr="00725B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25B3D" w:rsidRPr="0016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полощите рот после еды, чистите зубы!</w:t>
      </w:r>
    </w:p>
    <w:p w14:paraId="1E426459" w14:textId="77777777" w:rsidR="001634BA" w:rsidRDefault="002E7DD0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Ручки, фломастеры. </w:t>
      </w: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Сделаны из немаркированного пластика. Период распада – от 10 лет. </w:t>
      </w:r>
    </w:p>
    <w:p w14:paraId="04803DE4" w14:textId="7250BBD2" w:rsidR="00BF5F76" w:rsidRPr="001634BA" w:rsidRDefault="002E7DD0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Мой совет:</w:t>
      </w:r>
      <w:r w:rsidRPr="00163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имейте одну-две ручки и меняйте в них стержни, когда они заканчиваются.</w:t>
      </w:r>
    </w:p>
    <w:p w14:paraId="79E14E25" w14:textId="4C896A82" w:rsidR="0024063F" w:rsidRPr="00657266" w:rsidRDefault="0024063F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27B6E" w14:textId="0D12555D" w:rsidR="00262A26" w:rsidRPr="00657266" w:rsidRDefault="00122618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262A26" w:rsidRPr="00CF6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Сбор</w:t>
      </w:r>
      <w:r w:rsidR="00122951" w:rsidRPr="00CF6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переработка </w:t>
      </w:r>
      <w:r w:rsidR="00262A26" w:rsidRPr="00CF6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мусора.</w:t>
      </w:r>
    </w:p>
    <w:p w14:paraId="485B1EAC" w14:textId="772ED25E" w:rsidR="009D186C" w:rsidRDefault="003B7F2A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России одной </w:t>
      </w:r>
      <w:r w:rsid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 главных экологических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проблем становится размещение и утилизация отходов. В настоящ</w:t>
      </w:r>
      <w:r w:rsidR="004C34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ее время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каждого жителя Российской Федера</w:t>
      </w:r>
      <w:r w:rsidR="004C34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ции в среднем образуется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15 тон</w:t>
      </w:r>
      <w:r w:rsidR="00725B3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твердых бытовых отходов в год. Ужасающим фактом является, что в России </w:t>
      </w:r>
      <w:r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практически не перерабатывают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отходы, размеры, и количество отходов растут</w:t>
      </w:r>
      <w:r w:rsidR="007F53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неимоверной скоростью</w:t>
      </w:r>
      <w:r w:rsidR="00C73B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— каждый год под свалки </w:t>
      </w:r>
      <w:r w:rsidR="00945A2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уходит 10 тысяч гектаров земли, 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приво</w:t>
      </w:r>
      <w:r w:rsidR="00945A2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дит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 ухудшению экологической, санитарно</w:t>
      </w:r>
      <w:r w:rsidR="004C34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эпидемиологической обстановки. По подсчётам экологов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каждый год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количество образовавшихся бытовых отходов – то есть тех, что производим мы с</w:t>
      </w:r>
      <w:r w:rsid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вами – составляет порядка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41 миллиард тонн. Получается, что каждый из нас производит в среднем 400 кг мусора каждый год.</w:t>
      </w:r>
      <w:r w:rsidRPr="0065726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88114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Традиционно, удаление отходов подразумевает вынос в мусорный контейнер, где в итоге 10% занимает отработанная целлюлоза, 25% пищевые остатки, 50% полимеры, на остальную долю приходятся металлические и текстильные обрезки, резина, стекло</w:t>
      </w:r>
      <w:r w:rsid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(С</w:t>
      </w:r>
      <w:r w:rsidR="00CA2939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татистические данные взяты из гос</w:t>
      </w:r>
      <w:r w:rsidR="009D186C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ударственного</w:t>
      </w:r>
      <w:r w:rsidR="001071C7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A2939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доклада «О состоянии окружающей среды в Российской Федерации»)</w:t>
      </w:r>
      <w:r w:rsidR="0088114A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88114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14:paraId="67765933" w14:textId="5DE22966" w:rsidR="00C73B33" w:rsidRDefault="0088114A" w:rsidP="009D186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Вывод: нужен раздельный сбор мусор.</w:t>
      </w:r>
    </w:p>
    <w:p w14:paraId="0601272F" w14:textId="4248D996" w:rsidR="004172FC" w:rsidRPr="00C73B33" w:rsidRDefault="003B7F2A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4172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Сейчас все больше городов в России сталкивается с тем, что легальные полигоны вокруг них заполнены на 80%</w:t>
      </w:r>
      <w:r w:rsidRPr="004172F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4172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подлежат закрытию. А полигоны – это серьезное загрязнение токсичными веществами воды, почвы и воздуха, вред для природы и нашего здоровья. При этом только около 3-5% отходов выделяются как вторсырье и идут во вторичную переработку.</w:t>
      </w:r>
      <w:r w:rsidR="003B3110" w:rsidRPr="004172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4172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говоря об огромно</w:t>
      </w:r>
      <w:r w:rsidR="003B3110" w:rsidRPr="004172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 количестве незаконных</w:t>
      </w:r>
      <w:r w:rsidRPr="004172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свалок и полигонов, которые являются очень опасными для природы и нашего здоровья.</w:t>
      </w:r>
      <w:r w:rsidR="004172FC"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законом запрещён</w:t>
      </w:r>
      <w:r w:rsidR="004172FC" w:rsidRPr="004172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10" w:name="dst100378"/>
      <w:bookmarkEnd w:id="10"/>
      <w:r w:rsidR="004172FC"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сброс отходов производства и потребления, в том числе радиоактивных отходов, в поверхностные и подземные водные объекты, на водосборные площади, в недра и на почву. Ввиду этого организация свалок на прилегающих территориях жилых массивов потенциально опасна тем, что стимулируя парниковый эффект от засыпанного мусора, почва на долгие годы заражается и начинает выделять свалочные газы. </w:t>
      </w:r>
    </w:p>
    <w:p w14:paraId="7548F41D" w14:textId="1BB98425" w:rsidR="004172FC" w:rsidRPr="004172FC" w:rsidRDefault="002547FF" w:rsidP="007B2F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жару часто происходит самовозгорание мусора</w:t>
      </w:r>
      <w:r w:rsidR="004172FC"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Горение протекает с выделением вредных канцерогенов, которые могут вызывать у людей рак и мутации. Этот отравляющий газ</w:t>
      </w:r>
      <w:r w:rsidR="007F5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распространяется по близлежащим населенным пунктам</w:t>
      </w:r>
      <w:r w:rsidR="004172FC"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которого людям невозможно дышать. Что касается ситуации в Калужской области, то наибольшее количество - 286 тысяч тонн мусора в год – приходится на Калугу. 123 тысячи тонн производят совместно Обнинск и Боровский район. Остальные районы – меньше.</w:t>
      </w:r>
    </w:p>
    <w:p w14:paraId="0AC9E5AA" w14:textId="77777777" w:rsidR="004172FC" w:rsidRPr="004172FC" w:rsidRDefault="004172FC" w:rsidP="007B2F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Остаточная вместимость полигонов ТБО в области составляет около 2 миллионов тонн. При этом максимальный срок службы многих из них – не более трёх лет. Наиболее сложной остаётся ситуация в Калуге и </w:t>
      </w:r>
      <w:proofErr w:type="spellStart"/>
      <w:r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Малоярославецком</w:t>
      </w:r>
      <w:proofErr w:type="spellEnd"/>
      <w:r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районе, где время эксплуатации полигонов подошло к концу. </w:t>
      </w:r>
    </w:p>
    <w:p w14:paraId="7DEFB808" w14:textId="3D0C087B" w:rsidR="002547FF" w:rsidRPr="002547FF" w:rsidRDefault="004172FC" w:rsidP="00C73B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98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1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Кирове сбором и переработкой твёрдых коммунальных отходов успешно занимается частная организация. В результате в районе внедряется раздельный сбор отходов, причём контейнеры установлены в школах, детских дошкольных и муниципальных учреждени</w:t>
      </w:r>
      <w:r w:rsidR="002547FF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14:paraId="146678CE" w14:textId="4A20C257" w:rsidR="003B7F2A" w:rsidRPr="00657266" w:rsidRDefault="00436CFD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моему мнению,</w:t>
      </w:r>
      <w:r w:rsidR="00B87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782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начального этапа решения таких больших проблем, необходимо проводить раздельный сбор мусора</w:t>
      </w:r>
      <w:r w:rsidR="002D1A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B7F2A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начиная с самого первого уровня, попадания в мусорные контейнеры. Такие баки имеют разные цвета, по которым можно определять, для какого они вида:</w:t>
      </w:r>
    </w:p>
    <w:p w14:paraId="3A353135" w14:textId="77777777" w:rsidR="003B7F2A" w:rsidRPr="00657266" w:rsidRDefault="003B7F2A" w:rsidP="007B2F1E">
      <w:pPr>
        <w:pStyle w:val="a7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– наполняют пластиковой тарой, упаковкой, частями их подобного материала.</w:t>
      </w:r>
    </w:p>
    <w:p w14:paraId="25AD84D7" w14:textId="77777777" w:rsidR="003B7F2A" w:rsidRPr="00657266" w:rsidRDefault="003B7F2A" w:rsidP="007B2F1E">
      <w:pPr>
        <w:pStyle w:val="a7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– для любых стеклянных изделий, тары и боя стекла.</w:t>
      </w:r>
    </w:p>
    <w:p w14:paraId="0CCDE3A1" w14:textId="77777777" w:rsidR="003B7F2A" w:rsidRPr="00657266" w:rsidRDefault="003B7F2A" w:rsidP="007B2F1E">
      <w:pPr>
        <w:pStyle w:val="a7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– для бумажных полиграфических и прочих печатных изделий.</w:t>
      </w:r>
    </w:p>
    <w:p w14:paraId="51A261D1" w14:textId="29D96D31" w:rsidR="003B7F2A" w:rsidRPr="00657266" w:rsidRDefault="00B73813" w:rsidP="007B2F1E">
      <w:pPr>
        <w:pStyle w:val="a7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Серый - вмещает только не </w:t>
      </w:r>
      <w:r w:rsidR="003B7F2A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перерабатывающиеся отходы.</w:t>
      </w:r>
    </w:p>
    <w:p w14:paraId="32594558" w14:textId="77777777" w:rsidR="003B7F2A" w:rsidRPr="00657266" w:rsidRDefault="003B7F2A" w:rsidP="007B2F1E">
      <w:pPr>
        <w:pStyle w:val="a7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Жёлтый – остатки пищи, органические вещества, компост и прочие элементы быта такого же происхождения. </w:t>
      </w:r>
    </w:p>
    <w:p w14:paraId="5D8F6FF5" w14:textId="6AF03C96" w:rsidR="003B7F2A" w:rsidRPr="00657266" w:rsidRDefault="00DF5EA6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EA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Мне стало интересно </w:t>
      </w:r>
      <w:r w:rsidR="009D186C" w:rsidRPr="00DF5EA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узнать,</w:t>
      </w:r>
      <w:r w:rsidRPr="00DF5EA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эта проблема решается в других странах? </w:t>
      </w:r>
      <w:r w:rsidR="003B7F2A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Наиболее </w:t>
      </w:r>
      <w:r w:rsidR="00B50045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продуманным</w:t>
      </w:r>
      <w:r w:rsidR="003B7F2A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</w:t>
      </w:r>
      <w:r w:rsidR="002D1A6E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пособом сбора мусора для России </w:t>
      </w:r>
      <w:r w:rsidR="003B7F2A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может являться немецкая модель сортировки, </w:t>
      </w:r>
      <w:r w:rsidR="003B7F2A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которая считается рациональной в Европе</w:t>
      </w:r>
      <w:r w:rsidR="002D1A6E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3B7F2A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D1A6E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Она</w:t>
      </w:r>
      <w:r w:rsidR="003B7F2A" w:rsidRP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заключается в том, что жители обязаны не только отделять макулатуру от стекла или жести, остатки пищи от батареек, но и складывать в различные уличные баки бутылки, отличающиеся по цвету, относить просроченные лекарства в аптеку.</w:t>
      </w:r>
      <w:r w:rsidR="003B7F2A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C6EC75" w14:textId="3456D6F8" w:rsidR="003B7F2A" w:rsidRPr="00657266" w:rsidRDefault="003B7F2A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72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мае 2015-го, в Калуге стартовал эколого-просветительский проект «Мы разделяем». Он на практике доказал, что жители областного центра 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готовы сортировать отходы и делают это с удовольствием. На данный момент участниками проекта являются уже около </w:t>
      </w:r>
      <w:r w:rsidR="00EE7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2000 человек. Ежегодно удаётся  </w:t>
      </w:r>
      <w:r w:rsidRPr="006572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сдать на переработку более 5 тонн вторсырья: бумаги, пластика, стекла, жести. В Калуге система раздельного сбора и переработки отходов уже начала функционировать, пусть и в небольшом формате проекта.</w:t>
      </w:r>
      <w:r w:rsid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</w:t>
      </w:r>
      <w:r w:rsidR="00DF5EA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нашей школе </w:t>
      </w:r>
      <w:r w:rsidR="00CF69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тоже </w:t>
      </w:r>
      <w:r w:rsidR="00DF5EA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стоят мусорные контейнеры для раздельного сбора мусора.</w:t>
      </w:r>
    </w:p>
    <w:p w14:paraId="046A3846" w14:textId="6F3FCE45" w:rsidR="003B7F2A" w:rsidRDefault="00DF5EA6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3B7F2A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США создано Агентство по о</w:t>
      </w:r>
      <w:r w:rsidR="00EE7B65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хране окружающей среды</w:t>
      </w:r>
      <w:r w:rsidR="003B7F2A" w:rsidRPr="009D18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И основными его функциями является: совершенствование законодательства по охране окружающей среды; систематический контроль деятельности фирм, занимающихся обезвреживанием промышленных отходов; организация и выполнение работ на аварийных свалках опасных отходов.</w:t>
      </w:r>
    </w:p>
    <w:p w14:paraId="7DD91091" w14:textId="5B306ADD" w:rsidR="00DF5EA6" w:rsidRPr="00657266" w:rsidRDefault="00C60409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EC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России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также созданы организации, которые занимаются вопросами защиты окружающей среды. Среди них хочу отметить «Всероссийское общество охраны природы» (ВООП), которое было создано в 1924 году, Центр экологической политики России,</w:t>
      </w:r>
      <w:r w:rsidR="00863F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Российский региональн</w:t>
      </w:r>
      <w:r w:rsidR="00C135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ый экологический центр и друг</w:t>
      </w:r>
      <w:r w:rsidR="00EC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ие. В Калуге основные надзорные и контрольные фун</w:t>
      </w:r>
      <w:r w:rsidR="008A0B4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кции в</w:t>
      </w:r>
      <w:r w:rsidR="00EC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сфере экологии возложено на Министерство природных ресурсов и экологии </w:t>
      </w:r>
      <w:r w:rsidR="00C42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="00EC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алужской области. </w:t>
      </w:r>
    </w:p>
    <w:p w14:paraId="5535C1C8" w14:textId="4AD899BE" w:rsidR="008D7E26" w:rsidRDefault="008D7E26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Каждый из нас должен задуматься над тем, как сделать окружающую среду чище хотя бы вокруг себя, во дворе своего дома, в здании своей школы и возле него. </w:t>
      </w:r>
      <w:r w:rsidR="00797A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Сейчас наступила весна, приближается время субботников. Конечно, после зимы, когда сошёл снег, картина дворов не радует чистотой. Повсюду валяются бумажки, жестяные банки, пакеты, прошлогодняя листва. Мы с родителями ежегодно принимаем участие в городском субботнике, убираемся возле дома. Как приятно смотреть на результат своей работы после уборки и думать,</w:t>
      </w:r>
      <w:r w:rsidR="00E67E4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 хотя бы чуть-чуть, мы смогли сделать этот мир чище и помогли природе.</w:t>
      </w:r>
    </w:p>
    <w:p w14:paraId="24D38A51" w14:textId="1242A7D6" w:rsidR="001071C7" w:rsidRPr="00657266" w:rsidRDefault="001071C7" w:rsidP="00C73B3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Необходимо искать новые</w:t>
      </w:r>
      <w:r w:rsidR="00BD57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креативные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способы привлечения внимания к проблеме загрязнения окружающей среды мусором. Мне очень нравится идея создания различных выс</w:t>
      </w:r>
      <w:r w:rsidR="00BD57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тавок, музеев, где представлены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экспонаты из отслуживших свое время вещей, т.е. из мусора. На территории Калужской области есть </w:t>
      </w:r>
      <w:bookmarkStart w:id="11" w:name="_Hlk69067825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Художественный музей мусора «Му-му»</w:t>
      </w:r>
      <w:bookmarkEnd w:id="11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8F0A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Наш класс побывал в этом музее. Это удивительное, интереснейшее не на что не похожее место! Это территория разумного потребления и творчества, на которой художники со всего мира привлекают внимание к проблемам загрязнения окружающей среды и сохранения природы, дают вещам вторую жизнь и </w:t>
      </w:r>
      <w:r w:rsidR="008F0A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вдохновляют на создание настоящих шедевров. Пусть в Вашей жизни станет меньше мусора и больше смысла!</w:t>
      </w:r>
    </w:p>
    <w:p w14:paraId="2B42D62A" w14:textId="3AF6CBE2" w:rsidR="00262A26" w:rsidRDefault="00122951" w:rsidP="00C73B33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Ненужные вещи – это понятие неоднозначное. У многих из нас дома хранятся бесполезные, ненужные вроде бы вещи. Но они могут обрести вторую жизнь, если им найти новое оригинальное применение и не выбрасывать их. Из ненужного мусора можно не просто творить, а создавать полезные поделки. Не спешите тащить на помойку пластиковые бутылки, пакеты от соков и лотки от яиц. Поделки из твёрдых и пластиковых бытовых отходов смотрятся очень красиво и оживляют интерьер. Можно смастерить интересные вазочки, подставки под карандаши, кашпо и горшки под цветочки. И это не весь перечень полезностей, которые можно создать самостоятельно из отходов.  </w:t>
      </w:r>
    </w:p>
    <w:p w14:paraId="1DAD2A4A" w14:textId="2E2E8B8C" w:rsidR="00122951" w:rsidRPr="00657266" w:rsidRDefault="00122951" w:rsidP="00C73B33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бывает ненужных вещей, а бывает мало фантазии! </w:t>
      </w:r>
      <w:r w:rsidR="00C42B4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акие замечательные вещи можно сделать своими руками. </w:t>
      </w:r>
      <w:r w:rsidRPr="003325A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3325A9" w:rsidRPr="00332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Pr="003325A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E5B084D" w14:textId="77777777" w:rsidR="00262A26" w:rsidRDefault="00262A26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FF410D" w14:textId="77777777" w:rsidR="001634BA" w:rsidRDefault="0035608C" w:rsidP="00EE77D6">
      <w:pPr>
        <w:pStyle w:val="a3"/>
        <w:numPr>
          <w:ilvl w:val="0"/>
          <w:numId w:val="24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Мои исследования </w:t>
      </w:r>
    </w:p>
    <w:p w14:paraId="4230BB34" w14:textId="3A81574F" w:rsidR="0035608C" w:rsidRPr="001634BA" w:rsidRDefault="0035608C" w:rsidP="009D186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4BA">
        <w:rPr>
          <w:rFonts w:ascii="Times New Roman" w:hAnsi="Times New Roman" w:cs="Times New Roman"/>
          <w:bCs/>
          <w:sz w:val="24"/>
          <w:szCs w:val="24"/>
        </w:rPr>
        <w:t>Работая над этой темой, я провела анкетирование. Было опрошено 86 человек. Я предлагала ответить на следующ</w:t>
      </w:r>
      <w:r w:rsidR="00122618" w:rsidRPr="001634BA">
        <w:rPr>
          <w:rFonts w:ascii="Times New Roman" w:hAnsi="Times New Roman" w:cs="Times New Roman"/>
          <w:bCs/>
          <w:sz w:val="24"/>
          <w:szCs w:val="24"/>
        </w:rPr>
        <w:t>ие вопросы анкеты (Приложение 1</w:t>
      </w:r>
      <w:r w:rsidRPr="001634BA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28A8D36" w14:textId="77777777" w:rsidR="0035608C" w:rsidRDefault="0035608C" w:rsidP="007B2F1E">
      <w:pPr>
        <w:pStyle w:val="a3"/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t>Проанализировав полученные ответы, я могу сделать следующие выводы:</w:t>
      </w:r>
      <w:r w:rsidRPr="00EB272F">
        <w:rPr>
          <w:rFonts w:ascii="Times New Roman" w:hAnsi="Times New Roman" w:cs="Times New Roman"/>
          <w:sz w:val="24"/>
          <w:szCs w:val="24"/>
        </w:rPr>
        <w:tab/>
      </w:r>
    </w:p>
    <w:p w14:paraId="5B865792" w14:textId="5B82D3F2" w:rsidR="00240B34" w:rsidRDefault="00240B34" w:rsidP="007B2F1E">
      <w:pPr>
        <w:pStyle w:val="a3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62% опрошенных ответили, что считают </w:t>
      </w:r>
      <w:r w:rsidR="000D0E29">
        <w:rPr>
          <w:rFonts w:ascii="Times New Roman" w:hAnsi="Times New Roman" w:cs="Times New Roman"/>
          <w:sz w:val="24"/>
          <w:szCs w:val="24"/>
        </w:rPr>
        <w:t>уровень чистоты в городе удовлетворительным</w:t>
      </w:r>
      <w:r>
        <w:rPr>
          <w:rFonts w:ascii="Times New Roman" w:hAnsi="Times New Roman" w:cs="Times New Roman"/>
          <w:sz w:val="24"/>
          <w:szCs w:val="24"/>
        </w:rPr>
        <w:t>, 11% - уверены, что экологическая обстановка в городе хорошая, 20% ответили, что экологическая обстановка в городе плохая, 7% оценивают обстановку как «Очень плохо»;</w:t>
      </w:r>
    </w:p>
    <w:p w14:paraId="3C733958" w14:textId="0A736560" w:rsidR="00A0428C" w:rsidRDefault="00A0428C" w:rsidP="007B2F1E">
      <w:pPr>
        <w:pStyle w:val="a3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58% опрошенных сказали, что никогда не бросали мусор где попало, 32% - бросали мусор где попало, ответ «Иногда» </w:t>
      </w:r>
      <w:r w:rsidR="000D0E29">
        <w:rPr>
          <w:rFonts w:ascii="Times New Roman" w:hAnsi="Times New Roman" w:cs="Times New Roman"/>
          <w:sz w:val="24"/>
          <w:szCs w:val="24"/>
        </w:rPr>
        <w:t>выбрало 10</w:t>
      </w:r>
      <w:r>
        <w:rPr>
          <w:rFonts w:ascii="Times New Roman" w:hAnsi="Times New Roman" w:cs="Times New Roman"/>
          <w:sz w:val="24"/>
          <w:szCs w:val="24"/>
        </w:rPr>
        <w:t>%.</w:t>
      </w:r>
    </w:p>
    <w:p w14:paraId="647CE83E" w14:textId="2C6A6B6C" w:rsidR="00A0428C" w:rsidRDefault="00A0428C" w:rsidP="007B2F1E">
      <w:pPr>
        <w:pStyle w:val="a3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Большинство опрашиваемых (56%) высказались, что самыми загрязнёнными местами в городе являются зоны отдыха горожан</w:t>
      </w:r>
      <w:r w:rsidR="006E1104">
        <w:rPr>
          <w:rFonts w:ascii="Times New Roman" w:hAnsi="Times New Roman" w:cs="Times New Roman"/>
          <w:sz w:val="24"/>
          <w:szCs w:val="24"/>
        </w:rPr>
        <w:t>, 30% назвали дворы жилых домов, 9% - улицы;</w:t>
      </w:r>
    </w:p>
    <w:p w14:paraId="09A7CDA1" w14:textId="7D1DAAC2" w:rsidR="006E1104" w:rsidRPr="00EB272F" w:rsidRDefault="006E1104" w:rsidP="007B2F1E">
      <w:pPr>
        <w:pStyle w:val="a3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Главной причиной загрязнения города опрашиваемые назвали низкий уровень культуры граждан – 49%,  отсутствие чёткой системы сбора и утилизации мусора – 34%, недостаточное количество урн и контейнеров для мусора – 11%, плохая работа дворников </w:t>
      </w:r>
      <w:r w:rsidR="0096251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2513">
        <w:rPr>
          <w:rFonts w:ascii="Times New Roman" w:hAnsi="Times New Roman" w:cs="Times New Roman"/>
          <w:sz w:val="24"/>
          <w:szCs w:val="24"/>
        </w:rPr>
        <w:t>6%.</w:t>
      </w:r>
    </w:p>
    <w:p w14:paraId="38F3B7B0" w14:textId="77777777" w:rsidR="00551005" w:rsidRDefault="00233FBD" w:rsidP="007B2F1E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1005">
        <w:rPr>
          <w:rFonts w:ascii="Times New Roman" w:hAnsi="Times New Roman" w:cs="Times New Roman"/>
          <w:bCs/>
          <w:sz w:val="24"/>
          <w:szCs w:val="24"/>
        </w:rPr>
        <w:t>В результате проведенного иссл</w:t>
      </w:r>
      <w:r w:rsidR="00551005">
        <w:rPr>
          <w:rFonts w:ascii="Times New Roman" w:hAnsi="Times New Roman" w:cs="Times New Roman"/>
          <w:bCs/>
          <w:sz w:val="24"/>
          <w:szCs w:val="24"/>
        </w:rPr>
        <w:t xml:space="preserve">едования я пришла к следующим </w:t>
      </w:r>
      <w:r w:rsidR="00551005" w:rsidRPr="000D0E29">
        <w:rPr>
          <w:rFonts w:ascii="Times New Roman" w:hAnsi="Times New Roman" w:cs="Times New Roman"/>
          <w:b/>
          <w:bCs/>
          <w:sz w:val="24"/>
          <w:szCs w:val="24"/>
        </w:rPr>
        <w:t>выводам</w:t>
      </w:r>
      <w:r w:rsidR="00551005">
        <w:rPr>
          <w:rFonts w:ascii="Times New Roman" w:hAnsi="Times New Roman" w:cs="Times New Roman"/>
          <w:bCs/>
          <w:sz w:val="24"/>
          <w:szCs w:val="24"/>
        </w:rPr>
        <w:t>:</w:t>
      </w:r>
    </w:p>
    <w:p w14:paraId="2DC0E34D" w14:textId="75FA87BD" w:rsidR="00551005" w:rsidRPr="000D0E29" w:rsidRDefault="00551005" w:rsidP="007B2F1E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Необходимо осознавать опасность, которую создают свалки и мусорки во дворах, загрязняя почву, </w:t>
      </w:r>
      <w:r w:rsidRPr="000D0E29">
        <w:rPr>
          <w:rFonts w:ascii="Times New Roman" w:hAnsi="Times New Roman" w:cs="Times New Roman"/>
          <w:bCs/>
          <w:sz w:val="24"/>
          <w:szCs w:val="24"/>
        </w:rPr>
        <w:t>близлежащие водоёмы и окружающую среду в целом</w:t>
      </w:r>
      <w:r w:rsidR="000A1CC4">
        <w:rPr>
          <w:rFonts w:ascii="Times New Roman" w:hAnsi="Times New Roman" w:cs="Times New Roman"/>
          <w:bCs/>
          <w:sz w:val="24"/>
          <w:szCs w:val="24"/>
        </w:rPr>
        <w:t>.</w:t>
      </w:r>
      <w:r w:rsidRPr="000D0E2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C1D83E6" w14:textId="6B377EFB" w:rsidR="00551005" w:rsidRPr="000D0E29" w:rsidRDefault="00551005" w:rsidP="007B2F1E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0E29">
        <w:rPr>
          <w:rFonts w:ascii="Times New Roman" w:hAnsi="Times New Roman" w:cs="Times New Roman"/>
          <w:bCs/>
          <w:sz w:val="24"/>
          <w:szCs w:val="24"/>
        </w:rPr>
        <w:t xml:space="preserve">К проблеме загрязнения окружающей среды мусором надо привлекать внимание </w:t>
      </w:r>
      <w:r w:rsidR="00CE54A4" w:rsidRPr="00012F2E">
        <w:rPr>
          <w:rFonts w:ascii="Times New Roman" w:hAnsi="Times New Roman" w:cs="Times New Roman"/>
          <w:bCs/>
          <w:sz w:val="24"/>
          <w:szCs w:val="24"/>
        </w:rPr>
        <w:t>учащихся школы</w:t>
      </w:r>
      <w:r w:rsidR="00CE54A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E54A4" w:rsidRPr="00012F2E">
        <w:rPr>
          <w:rFonts w:ascii="Times New Roman" w:hAnsi="Times New Roman" w:cs="Times New Roman"/>
          <w:bCs/>
          <w:sz w:val="24"/>
          <w:szCs w:val="24"/>
        </w:rPr>
        <w:t>жителей</w:t>
      </w:r>
      <w:r w:rsidR="00D00709" w:rsidRPr="00012F2E">
        <w:rPr>
          <w:rFonts w:ascii="Times New Roman" w:hAnsi="Times New Roman" w:cs="Times New Roman"/>
          <w:bCs/>
          <w:sz w:val="24"/>
          <w:szCs w:val="24"/>
        </w:rPr>
        <w:t xml:space="preserve"> микрорайона </w:t>
      </w:r>
      <w:r w:rsidR="00D00709">
        <w:rPr>
          <w:rFonts w:ascii="Times New Roman" w:hAnsi="Times New Roman" w:cs="Times New Roman"/>
          <w:bCs/>
          <w:sz w:val="24"/>
          <w:szCs w:val="24"/>
        </w:rPr>
        <w:t>и города</w:t>
      </w:r>
      <w:r w:rsidR="000A1CC4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A395BD" w14:textId="2348B97B" w:rsidR="00551005" w:rsidRPr="000D0E29" w:rsidRDefault="00551005" w:rsidP="007B2F1E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0E29">
        <w:rPr>
          <w:rFonts w:ascii="Times New Roman" w:hAnsi="Times New Roman" w:cs="Times New Roman"/>
          <w:bCs/>
          <w:sz w:val="24"/>
          <w:szCs w:val="24"/>
        </w:rPr>
        <w:t xml:space="preserve">Нужно проводить экологические </w:t>
      </w:r>
      <w:r w:rsidR="000D0E29" w:rsidRPr="000D0E29">
        <w:rPr>
          <w:rFonts w:ascii="Times New Roman" w:hAnsi="Times New Roman" w:cs="Times New Roman"/>
          <w:bCs/>
          <w:sz w:val="24"/>
          <w:szCs w:val="24"/>
        </w:rPr>
        <w:t>акции</w:t>
      </w:r>
      <w:r w:rsidRPr="000D0E29">
        <w:rPr>
          <w:rFonts w:ascii="Times New Roman" w:hAnsi="Times New Roman" w:cs="Times New Roman"/>
          <w:bCs/>
          <w:sz w:val="24"/>
          <w:szCs w:val="24"/>
        </w:rPr>
        <w:t xml:space="preserve"> и субботники</w:t>
      </w:r>
      <w:r w:rsidR="000A1CC4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C95979" w14:textId="3083C510" w:rsidR="003D3EC1" w:rsidRDefault="00551005" w:rsidP="007B2F1E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0709">
        <w:rPr>
          <w:rFonts w:ascii="Times New Roman" w:hAnsi="Times New Roman" w:cs="Times New Roman"/>
          <w:bCs/>
          <w:sz w:val="24"/>
          <w:szCs w:val="24"/>
        </w:rPr>
        <w:t xml:space="preserve">Необходимо </w:t>
      </w:r>
      <w:r w:rsidR="00D00709" w:rsidRPr="00D00709">
        <w:rPr>
          <w:rFonts w:ascii="Times New Roman" w:hAnsi="Times New Roman" w:cs="Times New Roman"/>
          <w:bCs/>
          <w:sz w:val="24"/>
          <w:szCs w:val="24"/>
        </w:rPr>
        <w:t>в</w:t>
      </w:r>
      <w:r w:rsidR="00D00709" w:rsidRPr="00012F2E">
        <w:rPr>
          <w:rFonts w:ascii="Times New Roman" w:hAnsi="Times New Roman" w:cs="Times New Roman"/>
          <w:bCs/>
          <w:sz w:val="24"/>
          <w:szCs w:val="24"/>
        </w:rPr>
        <w:t>овлечь учащихся школы в конкретную экологическую деятельность</w:t>
      </w:r>
      <w:r w:rsidR="00CE54A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посвящать этой проблеме классные часы в школе</w:t>
      </w:r>
      <w:r w:rsidR="00C40769">
        <w:rPr>
          <w:rFonts w:ascii="Times New Roman" w:hAnsi="Times New Roman" w:cs="Times New Roman"/>
          <w:bCs/>
          <w:sz w:val="24"/>
          <w:szCs w:val="24"/>
        </w:rPr>
        <w:t xml:space="preserve"> и другие мероприятия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E4CA91A" w14:textId="1FE50785" w:rsidR="00CE54A4" w:rsidRDefault="00CE54A4" w:rsidP="00CE54A4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CE54A4">
        <w:rPr>
          <w:rFonts w:ascii="Times New Roman" w:hAnsi="Times New Roman" w:cs="Times New Roman"/>
          <w:bCs/>
          <w:sz w:val="24"/>
          <w:szCs w:val="24"/>
        </w:rPr>
        <w:t xml:space="preserve">Как каждый </w:t>
      </w:r>
      <w:r w:rsidR="000A1CC4">
        <w:rPr>
          <w:rFonts w:ascii="Times New Roman" w:hAnsi="Times New Roman" w:cs="Times New Roman"/>
          <w:bCs/>
          <w:sz w:val="24"/>
          <w:szCs w:val="24"/>
        </w:rPr>
        <w:t>из нас может помочь</w:t>
      </w:r>
      <w:r w:rsidRPr="00CE54A4">
        <w:rPr>
          <w:rFonts w:ascii="Times New Roman" w:hAnsi="Times New Roman" w:cs="Times New Roman"/>
          <w:bCs/>
          <w:sz w:val="24"/>
          <w:szCs w:val="24"/>
        </w:rPr>
        <w:t xml:space="preserve"> решить проблему мусора?</w:t>
      </w:r>
    </w:p>
    <w:p w14:paraId="5A12BC93" w14:textId="77777777" w:rsidR="00CE54A4" w:rsidRPr="00CE54A4" w:rsidRDefault="00CE54A4" w:rsidP="00CE54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54A4">
        <w:rPr>
          <w:rFonts w:ascii="Times New Roman" w:hAnsi="Times New Roman" w:cs="Times New Roman"/>
          <w:b/>
          <w:bCs/>
          <w:sz w:val="24"/>
          <w:szCs w:val="24"/>
        </w:rPr>
        <w:lastRenderedPageBreak/>
        <w:t>Я решила:</w:t>
      </w:r>
    </w:p>
    <w:p w14:paraId="57733034" w14:textId="541E9179" w:rsidR="00B517E5" w:rsidRPr="00CE54A4" w:rsidRDefault="00B517E5" w:rsidP="00B517E5">
      <w:pPr>
        <w:rPr>
          <w:rFonts w:ascii="Times New Roman" w:hAnsi="Times New Roman" w:cs="Times New Roman"/>
          <w:bCs/>
          <w:sz w:val="24"/>
          <w:szCs w:val="24"/>
        </w:rPr>
      </w:pPr>
      <w:r w:rsidRPr="00CE54A4">
        <w:rPr>
          <w:rFonts w:ascii="Times New Roman" w:hAnsi="Times New Roman" w:cs="Times New Roman"/>
          <w:bCs/>
          <w:sz w:val="24"/>
          <w:szCs w:val="24"/>
        </w:rPr>
        <w:t>1) участвовать в субботниках и акциях «Мой чистый город!»;</w:t>
      </w:r>
    </w:p>
    <w:p w14:paraId="6E6B96D5" w14:textId="48C547D3" w:rsidR="00C73B33" w:rsidRPr="00CE54A4" w:rsidRDefault="00B517E5" w:rsidP="00B635E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4A4">
        <w:rPr>
          <w:rFonts w:ascii="Times New Roman" w:hAnsi="Times New Roman" w:cs="Times New Roman"/>
          <w:bCs/>
          <w:sz w:val="24"/>
          <w:szCs w:val="24"/>
        </w:rPr>
        <w:t>2</w:t>
      </w:r>
      <w:r w:rsidR="00B635E1" w:rsidRPr="00CE54A4">
        <w:rPr>
          <w:rFonts w:ascii="Times New Roman" w:hAnsi="Times New Roman" w:cs="Times New Roman"/>
          <w:bCs/>
          <w:sz w:val="24"/>
          <w:szCs w:val="24"/>
        </w:rPr>
        <w:t>) составить список мест в нашем городе, где можно сдать опасные отходы и использованные батарейки (Приложение 2);</w:t>
      </w:r>
    </w:p>
    <w:p w14:paraId="07CBEDE9" w14:textId="666B9260" w:rsidR="00B635E1" w:rsidRPr="00B635E1" w:rsidRDefault="00B517E5" w:rsidP="00B635E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4A4">
        <w:rPr>
          <w:rFonts w:ascii="Times New Roman" w:hAnsi="Times New Roman" w:cs="Times New Roman"/>
          <w:bCs/>
          <w:sz w:val="24"/>
          <w:szCs w:val="24"/>
        </w:rPr>
        <w:t>3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>) прове</w:t>
      </w:r>
      <w:r w:rsidR="00B635E1" w:rsidRPr="00CE54A4">
        <w:rPr>
          <w:rFonts w:ascii="Times New Roman" w:hAnsi="Times New Roman" w:cs="Times New Roman"/>
          <w:bCs/>
          <w:sz w:val="24"/>
          <w:szCs w:val="24"/>
        </w:rPr>
        <w:t>сти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 xml:space="preserve"> тематический классный час по </w:t>
      </w:r>
      <w:r w:rsidR="00CE54A4" w:rsidRPr="00CE54A4">
        <w:rPr>
          <w:rFonts w:ascii="Times New Roman" w:hAnsi="Times New Roman" w:cs="Times New Roman"/>
          <w:bCs/>
          <w:sz w:val="24"/>
          <w:szCs w:val="24"/>
        </w:rPr>
        <w:t>теме «</w:t>
      </w:r>
      <w:r w:rsidR="00B635E1" w:rsidRPr="00CE54A4">
        <w:rPr>
          <w:rFonts w:ascii="Times New Roman" w:hAnsi="Times New Roman" w:cs="Times New Roman"/>
          <w:bCs/>
          <w:sz w:val="24"/>
          <w:szCs w:val="24"/>
        </w:rPr>
        <w:t>Чистота на моей улице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 xml:space="preserve">»; </w:t>
      </w:r>
    </w:p>
    <w:p w14:paraId="0925DCC1" w14:textId="77777777" w:rsidR="000A1CC4" w:rsidRDefault="00B517E5" w:rsidP="000A1CC4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4A4">
        <w:rPr>
          <w:rFonts w:ascii="Times New Roman" w:hAnsi="Times New Roman" w:cs="Times New Roman"/>
          <w:bCs/>
          <w:sz w:val="24"/>
          <w:szCs w:val="24"/>
        </w:rPr>
        <w:t>4</w:t>
      </w:r>
      <w:bookmarkStart w:id="12" w:name="_Hlk69070229"/>
      <w:r w:rsidR="000A1CC4">
        <w:rPr>
          <w:rFonts w:ascii="Times New Roman" w:hAnsi="Times New Roman" w:cs="Times New Roman"/>
          <w:bCs/>
          <w:sz w:val="24"/>
          <w:szCs w:val="24"/>
        </w:rPr>
        <w:t>) о</w:t>
      </w:r>
      <w:r w:rsidR="000A1CC4" w:rsidRPr="00CE54A4">
        <w:rPr>
          <w:rFonts w:ascii="Times New Roman" w:hAnsi="Times New Roman" w:cs="Times New Roman"/>
          <w:bCs/>
          <w:sz w:val="24"/>
          <w:szCs w:val="24"/>
        </w:rPr>
        <w:t>рганизовать и провести выставку поделок «Мусор превращается…»</w:t>
      </w:r>
      <w:r w:rsidR="000A1CC4">
        <w:rPr>
          <w:rFonts w:ascii="Times New Roman" w:hAnsi="Times New Roman" w:cs="Times New Roman"/>
          <w:bCs/>
          <w:sz w:val="24"/>
          <w:szCs w:val="24"/>
        </w:rPr>
        <w:t xml:space="preserve"> (Приложение 7) </w:t>
      </w:r>
    </w:p>
    <w:p w14:paraId="3572A5E3" w14:textId="6CDF7314" w:rsidR="00B635E1" w:rsidRDefault="000A1CC4" w:rsidP="00B635E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5) 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>организовать и провести выставку рисунков «</w:t>
      </w:r>
      <w:r w:rsidR="00B635E1" w:rsidRPr="001C2B62">
        <w:rPr>
          <w:rFonts w:ascii="Times New Roman" w:hAnsi="Times New Roman" w:cs="Times New Roman"/>
          <w:bCs/>
          <w:sz w:val="24"/>
          <w:szCs w:val="24"/>
        </w:rPr>
        <w:t>Мы против мусора!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(Приложение 8)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>;</w:t>
      </w:r>
      <w:bookmarkEnd w:id="12"/>
    </w:p>
    <w:p w14:paraId="0A52CFAF" w14:textId="60A75ACF" w:rsidR="00B635E1" w:rsidRPr="00B635E1" w:rsidRDefault="000A1CC4" w:rsidP="00B635E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35E1" w:rsidRPr="00B635E1">
        <w:rPr>
          <w:rFonts w:ascii="Times New Roman" w:hAnsi="Times New Roman" w:cs="Times New Roman"/>
          <w:bCs/>
          <w:sz w:val="24"/>
          <w:szCs w:val="24"/>
        </w:rPr>
        <w:t>с</w:t>
      </w:r>
      <w:r w:rsidR="00CE54A4" w:rsidRPr="00CE54A4">
        <w:rPr>
          <w:rFonts w:ascii="Times New Roman" w:hAnsi="Times New Roman" w:cs="Times New Roman"/>
          <w:bCs/>
          <w:sz w:val="24"/>
          <w:szCs w:val="24"/>
        </w:rPr>
        <w:t>оставить</w:t>
      </w:r>
      <w:bookmarkStart w:id="13" w:name="_Hlk69070388"/>
      <w:r w:rsidR="00CE54A4" w:rsidRPr="00CE54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35E1" w:rsidRPr="00CE54A4">
        <w:rPr>
          <w:rFonts w:ascii="Times New Roman" w:hAnsi="Times New Roman" w:cs="Times New Roman"/>
          <w:bCs/>
          <w:sz w:val="24"/>
          <w:szCs w:val="24"/>
        </w:rPr>
        <w:t xml:space="preserve">«Правила, которые необходимо выполнять, чтобы наш город и наша планета оставалась чистой».  </w:t>
      </w:r>
      <w:bookmarkEnd w:id="13"/>
      <w:r w:rsidR="00B635E1" w:rsidRPr="00B635E1">
        <w:rPr>
          <w:rFonts w:ascii="Times New Roman" w:hAnsi="Times New Roman" w:cs="Times New Roman"/>
          <w:bCs/>
          <w:sz w:val="24"/>
          <w:szCs w:val="24"/>
        </w:rPr>
        <w:t>(Приложение 4).</w:t>
      </w:r>
    </w:p>
    <w:bookmarkEnd w:id="9"/>
    <w:p w14:paraId="3ED3671B" w14:textId="5DF8BB65" w:rsidR="002A490B" w:rsidRPr="00657266" w:rsidRDefault="002A490B" w:rsidP="007B2F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26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30623818" w14:textId="739CFFC9" w:rsidR="0017666D" w:rsidRPr="00657266" w:rsidRDefault="009556D1" w:rsidP="007B2F1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Сегодня, одной из важных проблем современности является борьба с отходами и поиск путей из реализации. К сожалению, эта борьба растянется на долгие годы, так как уже сегодня наша планета сильно загрязнена мусором. Пока удаётся избежать глобальных трагических последствий. Но, если в ближайшее время не предпринять меры, последствия будут </w:t>
      </w:r>
      <w:r w:rsidR="00097500">
        <w:rPr>
          <w:rFonts w:ascii="Times New Roman" w:hAnsi="Times New Roman" w:cs="Times New Roman"/>
          <w:sz w:val="24"/>
          <w:szCs w:val="24"/>
        </w:rPr>
        <w:t>катастрофич</w:t>
      </w:r>
      <w:r>
        <w:rPr>
          <w:rFonts w:ascii="Times New Roman" w:hAnsi="Times New Roman" w:cs="Times New Roman"/>
          <w:sz w:val="24"/>
          <w:szCs w:val="24"/>
        </w:rPr>
        <w:t>ескими</w:t>
      </w:r>
      <w:r w:rsidR="00097500">
        <w:rPr>
          <w:rFonts w:ascii="Times New Roman" w:hAnsi="Times New Roman" w:cs="Times New Roman"/>
          <w:sz w:val="24"/>
          <w:szCs w:val="24"/>
        </w:rPr>
        <w:t>.</w:t>
      </w:r>
      <w:r w:rsidR="00B05A7A">
        <w:rPr>
          <w:rFonts w:ascii="Times New Roman" w:hAnsi="Times New Roman" w:cs="Times New Roman"/>
          <w:sz w:val="24"/>
          <w:szCs w:val="24"/>
        </w:rPr>
        <w:t xml:space="preserve"> Причём принимаемые меры должны носить комплексный характер.</w:t>
      </w:r>
    </w:p>
    <w:p w14:paraId="7E153A90" w14:textId="77777777" w:rsidR="00286D42" w:rsidRPr="00657266" w:rsidRDefault="00286D42" w:rsidP="00F50B9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В проделанной нами работе получены следующие</w:t>
      </w:r>
      <w:r w:rsidRPr="00657266">
        <w:rPr>
          <w:rFonts w:ascii="Times New Roman" w:hAnsi="Times New Roman" w:cs="Times New Roman"/>
          <w:b/>
          <w:sz w:val="24"/>
          <w:szCs w:val="24"/>
        </w:rPr>
        <w:t xml:space="preserve"> результаты и выводы:</w:t>
      </w:r>
    </w:p>
    <w:p w14:paraId="0507DC45" w14:textId="5224BA00" w:rsidR="00B12273" w:rsidRPr="00657266" w:rsidRDefault="00B05A7A" w:rsidP="00C73B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Hlk6640032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мы хотим сделать нашу землю чище и уютнее, надо начать прежде всего с себя, а не ждать пока это сделают твои друзья, знакомые или соседи. Для этого, как показало наше исследование, есть достаточно способов, а именно: бросить мусор в мусорную урну, использовать экономно бытовые предметы, заменять бытовые предметы на экологически безопасные. Прекрасный способ переработки мусора - не спешить выбрасывать старые использованные вещи, а проявить фантазию и придумать им применение. </w:t>
      </w:r>
      <w:r w:rsidR="00F50B97" w:rsidRPr="00F50B9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цели и задачи, поставленные нами, были достигнуты, гипотеза подтвердилась.</w:t>
      </w:r>
      <w:r w:rsidR="00F5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Надеюсь, что каждый заинтересовавшийся данной проблемой, поможет своими </w:t>
      </w:r>
      <w:r w:rsidR="000A1C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</w:t>
      </w:r>
      <w:r w:rsidR="00FB7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действиями сделать нашу планету чище</w:t>
      </w:r>
      <w:r w:rsidR="00B12273" w:rsidRPr="0065726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bookmarkEnd w:id="14"/>
    <w:p w14:paraId="60369143" w14:textId="77777777" w:rsidR="00065C96" w:rsidRDefault="00065C96" w:rsidP="007B2F1E">
      <w:pPr>
        <w:pStyle w:val="a3"/>
        <w:tabs>
          <w:tab w:val="left" w:pos="556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6FB153" w14:textId="77777777" w:rsidR="00065C96" w:rsidRDefault="00065C96" w:rsidP="007B2F1E">
      <w:pPr>
        <w:pStyle w:val="a3"/>
        <w:tabs>
          <w:tab w:val="left" w:pos="556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53A86B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70D5F5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CCDD9C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EA00E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2F38FC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AA1E26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53625B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F132FE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3E36BA" w14:textId="77777777" w:rsidR="000A1CC4" w:rsidRDefault="000A1CC4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CBEC2C" w14:textId="6906528A" w:rsidR="0017666D" w:rsidRPr="005B76D3" w:rsidRDefault="00122618" w:rsidP="00C73B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Библиография</w:t>
      </w:r>
    </w:p>
    <w:p w14:paraId="6C99331D" w14:textId="77777777" w:rsidR="00E17FAE" w:rsidRPr="005B76D3" w:rsidRDefault="00E17FAE" w:rsidP="007B2F1E">
      <w:pPr>
        <w:pStyle w:val="a3"/>
        <w:spacing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</w:p>
    <w:p w14:paraId="4C4AC12B" w14:textId="702B60DB" w:rsidR="00E17FAE" w:rsidRPr="005B76D3" w:rsidRDefault="005B76D3" w:rsidP="007B2F1E">
      <w:pPr>
        <w:pStyle w:val="af1"/>
        <w:numPr>
          <w:ilvl w:val="0"/>
          <w:numId w:val="3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hanging="357"/>
        <w:contextualSpacing/>
        <w:jc w:val="both"/>
        <w:textAlignment w:val="baseline"/>
      </w:pPr>
      <w:r w:rsidRPr="005B76D3">
        <w:t>Федеральный закон РФ от 24 июня 1998 г. №89-ФЗ  «Об отходах производства и потребления» // СЗРФ от  29 июня 1998г. №26</w:t>
      </w:r>
    </w:p>
    <w:p w14:paraId="79453C68" w14:textId="7A11D8BC" w:rsidR="005B76D3" w:rsidRPr="005B76D3" w:rsidRDefault="005B76D3" w:rsidP="007B2F1E">
      <w:pPr>
        <w:pStyle w:val="af1"/>
        <w:numPr>
          <w:ilvl w:val="0"/>
          <w:numId w:val="3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hanging="357"/>
        <w:contextualSpacing/>
        <w:jc w:val="both"/>
        <w:textAlignment w:val="baseline"/>
      </w:pPr>
      <w:r w:rsidRPr="005B76D3">
        <w:t>Федеральный закон от 09 января 1996г. №3-ФЗ « О радиационной безопасности населения» // СЗРФ от 15 января 1996г. №3</w:t>
      </w:r>
    </w:p>
    <w:p w14:paraId="4FF1608D" w14:textId="7A6882E4" w:rsidR="005B76D3" w:rsidRPr="005B76D3" w:rsidRDefault="005B76D3" w:rsidP="007B2F1E">
      <w:pPr>
        <w:pStyle w:val="af1"/>
        <w:numPr>
          <w:ilvl w:val="0"/>
          <w:numId w:val="3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hanging="357"/>
        <w:contextualSpacing/>
        <w:jc w:val="both"/>
        <w:textAlignment w:val="baseline"/>
      </w:pPr>
      <w:r w:rsidRPr="005B76D3">
        <w:t>Федеральный закон от 04 мая 1999г. №96-ФЗ «Об охране атмосферного воздуха» // СЗРФ, 03 мая 1999г., №18</w:t>
      </w:r>
    </w:p>
    <w:p w14:paraId="2DF68961" w14:textId="77777777" w:rsidR="00805B59" w:rsidRPr="005B76D3" w:rsidRDefault="00805B59" w:rsidP="007B2F1E">
      <w:pPr>
        <w:pStyle w:val="af1"/>
        <w:numPr>
          <w:ilvl w:val="0"/>
          <w:numId w:val="3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hanging="357"/>
        <w:contextualSpacing/>
        <w:jc w:val="both"/>
        <w:textAlignment w:val="baseline"/>
      </w:pPr>
      <w:r w:rsidRPr="005B76D3">
        <w:t xml:space="preserve">Багрянцев Г.И. «Термическое обезвреживание и переработка промышленных и бытовых отходов» / Багрянцев </w:t>
      </w:r>
      <w:proofErr w:type="spellStart"/>
      <w:r w:rsidRPr="005B76D3">
        <w:t>Г.И.,</w:t>
      </w:r>
      <w:proofErr w:type="gramStart"/>
      <w:r w:rsidRPr="005B76D3">
        <w:t>Боровский</w:t>
      </w:r>
      <w:proofErr w:type="spellEnd"/>
      <w:proofErr w:type="gramEnd"/>
      <w:r w:rsidRPr="005B76D3">
        <w:t xml:space="preserve"> Е.Э. «Проблемы экологии. Отходы, мусор, отбросы». – М.; 2009. </w:t>
      </w:r>
    </w:p>
    <w:p w14:paraId="54D2FFCA" w14:textId="77777777" w:rsidR="00805B59" w:rsidRDefault="00805B59" w:rsidP="007B2F1E">
      <w:pPr>
        <w:pStyle w:val="af1"/>
        <w:numPr>
          <w:ilvl w:val="0"/>
          <w:numId w:val="3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hanging="357"/>
        <w:contextualSpacing/>
        <w:jc w:val="both"/>
        <w:textAlignment w:val="baseline"/>
      </w:pPr>
      <w:proofErr w:type="spellStart"/>
      <w:r w:rsidRPr="005B76D3">
        <w:t>Дрейер</w:t>
      </w:r>
      <w:proofErr w:type="spellEnd"/>
      <w:r w:rsidRPr="005B76D3">
        <w:t xml:space="preserve"> А.А. «Твердые промышленные и бытовые отходы, их свойства и переработка». М: 2012.</w:t>
      </w:r>
    </w:p>
    <w:p w14:paraId="5F3B3193" w14:textId="77777777" w:rsidR="00D86A62" w:rsidRPr="00D86A62" w:rsidRDefault="00D86A62" w:rsidP="007B2F1E">
      <w:pPr>
        <w:numPr>
          <w:ilvl w:val="0"/>
          <w:numId w:val="32"/>
        </w:numPr>
        <w:spacing w:after="0" w:line="360" w:lineRule="auto"/>
        <w:ind w:left="0" w:hanging="357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Коробкин</w:t>
      </w:r>
      <w:proofErr w:type="spellEnd"/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В.И., </w:t>
      </w:r>
      <w:proofErr w:type="spellStart"/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Передельский</w:t>
      </w:r>
      <w:proofErr w:type="spellEnd"/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Л.В. ,Экология. – Ростов на Дону: «Феникс»,2003, 602 с.</w:t>
      </w:r>
    </w:p>
    <w:p w14:paraId="7CE9AAF1" w14:textId="77777777" w:rsidR="00D86A62" w:rsidRPr="00D86A62" w:rsidRDefault="00D86A62" w:rsidP="007B2F1E">
      <w:pPr>
        <w:numPr>
          <w:ilvl w:val="0"/>
          <w:numId w:val="32"/>
        </w:numPr>
        <w:spacing w:after="0" w:line="360" w:lineRule="auto"/>
        <w:ind w:left="0" w:hanging="357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Протасов, В.Ф. ,Экология, здоровье и охрана окружающей среды в России: Учеб. И справочное пособие.- М.: Финансы и статистика, 2001, 688 с.</w:t>
      </w:r>
    </w:p>
    <w:p w14:paraId="1299CD58" w14:textId="58BF060E" w:rsidR="00D86A62" w:rsidRPr="00E439E1" w:rsidRDefault="00D86A62" w:rsidP="007B2F1E">
      <w:pPr>
        <w:numPr>
          <w:ilvl w:val="0"/>
          <w:numId w:val="32"/>
        </w:numPr>
        <w:spacing w:after="0" w:line="360" w:lineRule="auto"/>
        <w:ind w:left="0" w:hanging="357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Степановских</w:t>
      </w:r>
      <w:proofErr w:type="spellEnd"/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А</w:t>
      </w:r>
      <w:r w:rsidR="00E439E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.С. ,Экология: Учебное пособие для учащихся</w:t>
      </w:r>
      <w:r w:rsidRPr="00D86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.- М.: ЮНИТИ – ДАНА, 2001,703 с.</w:t>
      </w:r>
    </w:p>
    <w:p w14:paraId="1F7FF482" w14:textId="43BD0060" w:rsidR="00E439E1" w:rsidRPr="00D632D5" w:rsidRDefault="00E439E1" w:rsidP="007B2F1E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ind w:left="0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E439E1">
        <w:rPr>
          <w:rFonts w:ascii="yandex-sans" w:eastAsia="Times New Roman" w:hAnsi="yandex-sans" w:cs="Times New Roman"/>
          <w:color w:val="212121"/>
          <w:sz w:val="23"/>
          <w:szCs w:val="23"/>
          <w:lang w:eastAsia="ru-RU"/>
        </w:rPr>
        <w:t> Юшкова С.М.</w:t>
      </w:r>
      <w:r w:rsidRPr="00E439E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Наша окружающая среда. Учебное пособие для учащихся.- Екатеринбур</w:t>
      </w:r>
      <w:proofErr w:type="gramStart"/>
      <w:r w:rsidRPr="00E439E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г-</w:t>
      </w:r>
      <w:proofErr w:type="gramEnd"/>
      <w:r w:rsidRPr="00E439E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ООО «</w:t>
      </w:r>
      <w:proofErr w:type="spellStart"/>
      <w:r w:rsidRPr="00E439E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УралЭкоЦентр</w:t>
      </w:r>
      <w:proofErr w:type="spellEnd"/>
      <w:r w:rsidRPr="00E439E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»,  2002г.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805с.</w:t>
      </w:r>
    </w:p>
    <w:p w14:paraId="05320940" w14:textId="77777777" w:rsidR="00805B59" w:rsidRPr="005B76D3" w:rsidRDefault="00805B59" w:rsidP="007B2F1E">
      <w:pPr>
        <w:pStyle w:val="af1"/>
        <w:numPr>
          <w:ilvl w:val="0"/>
          <w:numId w:val="3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hanging="357"/>
        <w:contextualSpacing/>
        <w:jc w:val="both"/>
        <w:textAlignment w:val="baseline"/>
      </w:pPr>
      <w:r w:rsidRPr="005B76D3">
        <w:t xml:space="preserve">Интервью «Быть или не быть: реален ли в России раздельный сбор отходов?» – </w:t>
      </w:r>
      <w:r w:rsidRPr="005B76D3">
        <w:rPr>
          <w:lang w:val="en-US"/>
        </w:rPr>
        <w:t>URL</w:t>
      </w:r>
      <w:r w:rsidRPr="005B76D3">
        <w:t>:  https://vegetarian.ru/interview/byt-ili-ne-byt-realen-li-v-rossii-razdelnyy-sbor-otkhodov.html.</w:t>
      </w:r>
    </w:p>
    <w:p w14:paraId="4CF2C493" w14:textId="77777777" w:rsidR="00B12273" w:rsidRPr="00657266" w:rsidRDefault="00B12273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C1C36" w14:textId="77777777" w:rsidR="00B12273" w:rsidRPr="00657266" w:rsidRDefault="00B12273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3112C" w14:textId="77777777" w:rsidR="00B12273" w:rsidRPr="00657266" w:rsidRDefault="00B12273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28D13" w14:textId="77777777" w:rsidR="00B50045" w:rsidRDefault="00B50045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AC156" w14:textId="77777777" w:rsidR="00B50045" w:rsidRDefault="00B50045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7B2E6" w14:textId="77777777" w:rsidR="00B50045" w:rsidRDefault="00B50045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6CCF1" w14:textId="77777777" w:rsidR="00B50045" w:rsidRDefault="00B50045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0F38C" w14:textId="070C22F6" w:rsidR="00B50045" w:rsidRDefault="00B50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AC0894" w14:textId="37A55875" w:rsidR="00A75929" w:rsidRPr="00657266" w:rsidRDefault="00337B5F" w:rsidP="007B2F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3F790D65" w14:textId="7E49CEFB" w:rsidR="002D0508" w:rsidRPr="00657266" w:rsidRDefault="002D0508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266">
        <w:rPr>
          <w:rFonts w:ascii="Times New Roman" w:hAnsi="Times New Roman" w:cs="Times New Roman"/>
          <w:sz w:val="24"/>
          <w:szCs w:val="24"/>
        </w:rPr>
        <w:t>АНКЕТА.</w:t>
      </w:r>
    </w:p>
    <w:p w14:paraId="1C1B27F6" w14:textId="6BF0D755" w:rsidR="0046445B" w:rsidRPr="00B51B44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B44">
        <w:rPr>
          <w:rFonts w:ascii="Times New Roman" w:hAnsi="Times New Roman" w:cs="Times New Roman"/>
          <w:b/>
          <w:sz w:val="24"/>
          <w:szCs w:val="24"/>
        </w:rPr>
        <w:t xml:space="preserve">1.Как </w:t>
      </w:r>
      <w:r w:rsidR="00FA3ACD" w:rsidRPr="00B51B44">
        <w:rPr>
          <w:rFonts w:ascii="Times New Roman" w:hAnsi="Times New Roman" w:cs="Times New Roman"/>
          <w:b/>
          <w:sz w:val="24"/>
          <w:szCs w:val="24"/>
        </w:rPr>
        <w:t xml:space="preserve">вы оцениваете </w:t>
      </w:r>
      <w:r w:rsidR="008F0423">
        <w:rPr>
          <w:rFonts w:ascii="Times New Roman" w:hAnsi="Times New Roman" w:cs="Times New Roman"/>
          <w:b/>
          <w:sz w:val="24"/>
          <w:szCs w:val="24"/>
        </w:rPr>
        <w:t>уровень чистоты</w:t>
      </w:r>
      <w:r w:rsidR="00FA3ACD" w:rsidRPr="00B51B4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3469AB">
        <w:rPr>
          <w:rFonts w:ascii="Times New Roman" w:hAnsi="Times New Roman" w:cs="Times New Roman"/>
          <w:b/>
          <w:sz w:val="24"/>
          <w:szCs w:val="24"/>
        </w:rPr>
        <w:t>н</w:t>
      </w:r>
      <w:r w:rsidR="00FA3ACD" w:rsidRPr="00B51B44">
        <w:rPr>
          <w:rFonts w:ascii="Times New Roman" w:hAnsi="Times New Roman" w:cs="Times New Roman"/>
          <w:b/>
          <w:sz w:val="24"/>
          <w:szCs w:val="24"/>
        </w:rPr>
        <w:t>ашем городе?</w:t>
      </w:r>
    </w:p>
    <w:p w14:paraId="045B2E84" w14:textId="3DD2895F" w:rsidR="00FA3ACD" w:rsidRDefault="00FA3ACD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A15A69">
        <w:rPr>
          <w:rFonts w:ascii="Times New Roman" w:hAnsi="Times New Roman" w:cs="Times New Roman"/>
          <w:sz w:val="24"/>
          <w:szCs w:val="24"/>
        </w:rPr>
        <w:t xml:space="preserve"> </w:t>
      </w:r>
      <w:r w:rsidR="008F0423">
        <w:rPr>
          <w:rFonts w:ascii="Times New Roman" w:hAnsi="Times New Roman" w:cs="Times New Roman"/>
          <w:sz w:val="24"/>
          <w:szCs w:val="24"/>
        </w:rPr>
        <w:t>Чисто</w:t>
      </w:r>
    </w:p>
    <w:p w14:paraId="2584506A" w14:textId="5C21CF09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Удовлетворительно</w:t>
      </w:r>
    </w:p>
    <w:p w14:paraId="6BE9CB6F" w14:textId="2B656953" w:rsidR="00A15A69" w:rsidRDefault="00A15A69" w:rsidP="008F042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8F0423">
        <w:rPr>
          <w:rFonts w:ascii="Times New Roman" w:hAnsi="Times New Roman" w:cs="Times New Roman"/>
          <w:sz w:val="24"/>
          <w:szCs w:val="24"/>
        </w:rPr>
        <w:t>Много мусора</w:t>
      </w:r>
    </w:p>
    <w:p w14:paraId="35D02433" w14:textId="0996FF73" w:rsidR="00A15A69" w:rsidRPr="00B51B44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B44">
        <w:rPr>
          <w:rFonts w:ascii="Times New Roman" w:hAnsi="Times New Roman" w:cs="Times New Roman"/>
          <w:b/>
          <w:sz w:val="24"/>
          <w:szCs w:val="24"/>
        </w:rPr>
        <w:t xml:space="preserve">3. Случалось ли, что Вы бросали мусор </w:t>
      </w:r>
      <w:r w:rsidR="008F0423">
        <w:rPr>
          <w:rFonts w:ascii="Times New Roman" w:hAnsi="Times New Roman" w:cs="Times New Roman"/>
          <w:b/>
          <w:sz w:val="24"/>
          <w:szCs w:val="24"/>
        </w:rPr>
        <w:t>в неположенных местах</w:t>
      </w:r>
      <w:r w:rsidR="003469AB">
        <w:rPr>
          <w:rFonts w:ascii="Times New Roman" w:hAnsi="Times New Roman" w:cs="Times New Roman"/>
          <w:b/>
          <w:sz w:val="24"/>
          <w:szCs w:val="24"/>
        </w:rPr>
        <w:t>?</w:t>
      </w:r>
    </w:p>
    <w:p w14:paraId="136BFAF7" w14:textId="5E1F2484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Да</w:t>
      </w:r>
    </w:p>
    <w:p w14:paraId="2B57B09C" w14:textId="3B6C7BE4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Нет</w:t>
      </w:r>
    </w:p>
    <w:p w14:paraId="7ED7E4AB" w14:textId="28830DD8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Иногда</w:t>
      </w:r>
    </w:p>
    <w:p w14:paraId="05CEAB74" w14:textId="762BEA3E" w:rsidR="00A15A69" w:rsidRPr="00B51B44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B44">
        <w:rPr>
          <w:rFonts w:ascii="Times New Roman" w:hAnsi="Times New Roman" w:cs="Times New Roman"/>
          <w:b/>
          <w:sz w:val="24"/>
          <w:szCs w:val="24"/>
        </w:rPr>
        <w:t>4. Какие, по Вашему мнению, места в Вашем городе самые загрязнённые?</w:t>
      </w:r>
    </w:p>
    <w:p w14:paraId="0DC636ED" w14:textId="698EBE3B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Зоны отдыха горожан</w:t>
      </w:r>
    </w:p>
    <w:p w14:paraId="01104E0B" w14:textId="2BC9E554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Дворы жилых домов</w:t>
      </w:r>
    </w:p>
    <w:p w14:paraId="3078F7DF" w14:textId="4A146712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Улицы</w:t>
      </w:r>
    </w:p>
    <w:p w14:paraId="02BD0D3B" w14:textId="101F5EF8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</w:t>
      </w:r>
      <w:r w:rsidR="006A7028">
        <w:rPr>
          <w:rFonts w:ascii="Times New Roman" w:hAnsi="Times New Roman" w:cs="Times New Roman"/>
          <w:sz w:val="24"/>
          <w:szCs w:val="24"/>
        </w:rPr>
        <w:t>ругое</w:t>
      </w:r>
      <w:r w:rsidR="008F0423">
        <w:rPr>
          <w:rFonts w:ascii="Times New Roman" w:hAnsi="Times New Roman" w:cs="Times New Roman"/>
          <w:sz w:val="24"/>
          <w:szCs w:val="24"/>
        </w:rPr>
        <w:t>, укажите</w:t>
      </w:r>
    </w:p>
    <w:p w14:paraId="00D281C6" w14:textId="26C935BD" w:rsidR="008F0423" w:rsidRDefault="008F0423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DAFD40B" w14:textId="76DE6788" w:rsidR="00A15A69" w:rsidRPr="00B51B44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B4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A7028" w:rsidRPr="00B51B44">
        <w:rPr>
          <w:rFonts w:ascii="Times New Roman" w:hAnsi="Times New Roman" w:cs="Times New Roman"/>
          <w:b/>
          <w:sz w:val="24"/>
          <w:szCs w:val="24"/>
        </w:rPr>
        <w:t>В</w:t>
      </w:r>
      <w:r w:rsidRPr="00B51B44">
        <w:rPr>
          <w:rFonts w:ascii="Times New Roman" w:hAnsi="Times New Roman" w:cs="Times New Roman"/>
          <w:b/>
          <w:sz w:val="24"/>
          <w:szCs w:val="24"/>
        </w:rPr>
        <w:t xml:space="preserve"> чём, по </w:t>
      </w:r>
      <w:r w:rsidR="006A7028" w:rsidRPr="00B51B44">
        <w:rPr>
          <w:rFonts w:ascii="Times New Roman" w:hAnsi="Times New Roman" w:cs="Times New Roman"/>
          <w:b/>
          <w:sz w:val="24"/>
          <w:szCs w:val="24"/>
        </w:rPr>
        <w:t>В</w:t>
      </w:r>
      <w:r w:rsidRPr="00B51B44">
        <w:rPr>
          <w:rFonts w:ascii="Times New Roman" w:hAnsi="Times New Roman" w:cs="Times New Roman"/>
          <w:b/>
          <w:sz w:val="24"/>
          <w:szCs w:val="24"/>
        </w:rPr>
        <w:t>ашему мнению, главная причина загрязнения города?</w:t>
      </w:r>
    </w:p>
    <w:p w14:paraId="18552090" w14:textId="0A9CFAB8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Низкий уровень культуры граждан</w:t>
      </w:r>
    </w:p>
    <w:p w14:paraId="2ACCB733" w14:textId="5763F0C6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Отсутствие чёткой системы сбора и утилизации мусора</w:t>
      </w:r>
    </w:p>
    <w:p w14:paraId="2DDECCCF" w14:textId="20C5854E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Недостаточное количество урн и контейнеров для мусора</w:t>
      </w:r>
    </w:p>
    <w:p w14:paraId="10464861" w14:textId="479AEDDB" w:rsidR="00A15A69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</w:t>
      </w:r>
      <w:r w:rsidR="00B51B44">
        <w:rPr>
          <w:rFonts w:ascii="Times New Roman" w:hAnsi="Times New Roman" w:cs="Times New Roman"/>
          <w:sz w:val="24"/>
          <w:szCs w:val="24"/>
        </w:rPr>
        <w:t>лохая работа дворников</w:t>
      </w:r>
    </w:p>
    <w:p w14:paraId="6145D269" w14:textId="21B29CE3" w:rsidR="00A15A69" w:rsidRPr="00B51B44" w:rsidRDefault="00A15A69" w:rsidP="007B2F1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B44">
        <w:rPr>
          <w:rFonts w:ascii="Times New Roman" w:hAnsi="Times New Roman" w:cs="Times New Roman"/>
          <w:b/>
          <w:sz w:val="24"/>
          <w:szCs w:val="24"/>
        </w:rPr>
        <w:t>6.  Что нужно сделать, чтобы в Вашем городе было чисто?</w:t>
      </w:r>
    </w:p>
    <w:p w14:paraId="132BC5F3" w14:textId="12E6DB06" w:rsidR="00A15A69" w:rsidRDefault="00250976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15A69">
        <w:rPr>
          <w:rFonts w:ascii="Times New Roman" w:hAnsi="Times New Roman" w:cs="Times New Roman"/>
          <w:sz w:val="24"/>
          <w:szCs w:val="24"/>
        </w:rPr>
        <w:t>) Не мусорить</w:t>
      </w:r>
    </w:p>
    <w:p w14:paraId="34B97ADA" w14:textId="20D905F1" w:rsidR="00250976" w:rsidRDefault="00250976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Поставить больше урн и мусорных контейнеров</w:t>
      </w:r>
    </w:p>
    <w:p w14:paraId="702C5027" w14:textId="7B07DFA4" w:rsidR="00250976" w:rsidRDefault="00250976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Чаще вывозить мусор</w:t>
      </w:r>
    </w:p>
    <w:p w14:paraId="781B8698" w14:textId="553603BC" w:rsidR="00250976" w:rsidRDefault="00250976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Проводить экологические </w:t>
      </w:r>
      <w:r w:rsidR="008F0423">
        <w:rPr>
          <w:rFonts w:ascii="Times New Roman" w:hAnsi="Times New Roman" w:cs="Times New Roman"/>
          <w:sz w:val="24"/>
          <w:szCs w:val="24"/>
        </w:rPr>
        <w:t>акции</w:t>
      </w:r>
      <w:r>
        <w:rPr>
          <w:rFonts w:ascii="Times New Roman" w:hAnsi="Times New Roman" w:cs="Times New Roman"/>
          <w:sz w:val="24"/>
          <w:szCs w:val="24"/>
        </w:rPr>
        <w:t xml:space="preserve"> и субботники</w:t>
      </w:r>
    </w:p>
    <w:p w14:paraId="3064313F" w14:textId="77777777" w:rsidR="005C364E" w:rsidRDefault="005C364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6C196" w14:textId="77777777" w:rsidR="00104791" w:rsidRDefault="0010479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9D8E41" w14:textId="77777777" w:rsidR="00104791" w:rsidRDefault="0010479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729A2" w14:textId="77777777" w:rsidR="00104791" w:rsidRDefault="0010479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4F369" w14:textId="77777777" w:rsidR="00104791" w:rsidRDefault="0010479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AC887" w14:textId="142B90A2" w:rsidR="00104791" w:rsidRDefault="0010479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85CFC" w14:textId="66F409FC" w:rsidR="00C42B45" w:rsidRDefault="00C42B45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FEB9A" w14:textId="386E51BB" w:rsidR="00C42B45" w:rsidRDefault="00C42B45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24427" w14:textId="23A2906A" w:rsidR="00B50045" w:rsidRDefault="00B50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C219D4" w14:textId="0AD3C145" w:rsidR="005C364E" w:rsidRDefault="005C364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9F4A59">
        <w:rPr>
          <w:rFonts w:ascii="Times New Roman" w:hAnsi="Times New Roman" w:cs="Times New Roman"/>
          <w:sz w:val="24"/>
          <w:szCs w:val="24"/>
        </w:rPr>
        <w:t xml:space="preserve"> </w:t>
      </w:r>
      <w:r w:rsidR="0029175F">
        <w:rPr>
          <w:rFonts w:ascii="Times New Roman" w:hAnsi="Times New Roman" w:cs="Times New Roman"/>
          <w:sz w:val="24"/>
          <w:szCs w:val="24"/>
        </w:rPr>
        <w:t>2.</w:t>
      </w:r>
    </w:p>
    <w:p w14:paraId="422D11E2" w14:textId="33F20858" w:rsidR="005C364E" w:rsidRDefault="005C364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мест в Калуге, </w:t>
      </w:r>
      <w:bookmarkStart w:id="15" w:name="_Hlk69069850"/>
      <w:r>
        <w:rPr>
          <w:rFonts w:ascii="Times New Roman" w:hAnsi="Times New Roman" w:cs="Times New Roman"/>
          <w:sz w:val="24"/>
          <w:szCs w:val="24"/>
        </w:rPr>
        <w:t>где можно сдать опасные отходы</w:t>
      </w:r>
      <w:r w:rsidR="00D27E63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14:paraId="5AE23AAE" w14:textId="34F1FBA8" w:rsidR="00D27E63" w:rsidRDefault="00D27E63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</w:t>
      </w:r>
      <w:r w:rsidR="00CB4E8D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гринбоксы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расположены по следующим адресам:</w:t>
      </w:r>
    </w:p>
    <w:p w14:paraId="2E0C1760" w14:textId="1E604406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Ленина д. 93 (административное 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Горуправы</w:t>
      </w:r>
      <w:proofErr w:type="spellEnd"/>
      <w:r w:rsidR="00C42B45">
        <w:rPr>
          <w:rFonts w:ascii="Times New Roman" w:hAnsi="Times New Roman" w:cs="Times New Roman"/>
          <w:sz w:val="24"/>
          <w:szCs w:val="24"/>
        </w:rPr>
        <w:t>)</w:t>
      </w:r>
    </w:p>
    <w:p w14:paraId="597D93AB" w14:textId="16005AD8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Московская д. 188 (административное 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Горуправы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6A9CF30" w14:textId="0D1790C5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Магазин «Русские гвозди»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Грабцевское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шоссе 4Б)</w:t>
      </w:r>
    </w:p>
    <w:p w14:paraId="1ED147BB" w14:textId="05B85EC0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Калужская областная филармония (ул. Ленина д.60)</w:t>
      </w:r>
    </w:p>
    <w:p w14:paraId="5C197EB3" w14:textId="1A318D71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Мои документы (ул. Ленина д. 126 стр.1)</w:t>
      </w:r>
    </w:p>
    <w:p w14:paraId="5E2BE856" w14:textId="764ACEF2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Мои документы (ул. Хрустальная д. 34а)</w:t>
      </w:r>
    </w:p>
    <w:p w14:paraId="2EF2201D" w14:textId="77777777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Мои документы (ул. Ленина д. 126 стр.1)</w:t>
      </w:r>
    </w:p>
    <w:p w14:paraId="25238181" w14:textId="390A39DC" w:rsidR="00D27E63" w:rsidRP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Мои документы (ул. Димитрова д. 24)</w:t>
      </w:r>
    </w:p>
    <w:p w14:paraId="7A0BF67F" w14:textId="2BA970FC" w:rsidR="00D27E63" w:rsidRDefault="00D27E63" w:rsidP="00D27E63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природных ресурсов и экологии Калужской области (ул. Заводская д. 57)</w:t>
      </w:r>
    </w:p>
    <w:p w14:paraId="585A809E" w14:textId="125567F3" w:rsidR="00D27E63" w:rsidRDefault="00D27E63" w:rsidP="00D27E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5031E" w14:textId="1E8CB72D" w:rsidR="00D27E63" w:rsidRDefault="00D27E63" w:rsidP="00D27E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в Калуге есть места</w:t>
      </w:r>
      <w:r w:rsidR="008A0B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можно сдать </w:t>
      </w:r>
      <w:bookmarkStart w:id="16" w:name="_Hlk69069888"/>
      <w:r>
        <w:rPr>
          <w:rFonts w:ascii="Times New Roman" w:hAnsi="Times New Roman" w:cs="Times New Roman"/>
          <w:sz w:val="24"/>
          <w:szCs w:val="24"/>
        </w:rPr>
        <w:t>использованные батарейки</w:t>
      </w:r>
      <w:bookmarkEnd w:id="16"/>
      <w:r>
        <w:rPr>
          <w:rFonts w:ascii="Times New Roman" w:hAnsi="Times New Roman" w:cs="Times New Roman"/>
          <w:sz w:val="24"/>
          <w:szCs w:val="24"/>
        </w:rPr>
        <w:t>:</w:t>
      </w:r>
    </w:p>
    <w:p w14:paraId="2A6B6A39" w14:textId="4981ED09" w:rsidR="00D27E63" w:rsidRDefault="00D27E63" w:rsidP="00D27E63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Магазин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(ул. Дзержинского 1/46 и 1-ый Академический проезд, д.5, корп.1)</w:t>
      </w:r>
    </w:p>
    <w:p w14:paraId="186F534E" w14:textId="4B26F9F0" w:rsidR="00D27E63" w:rsidRDefault="00D27E63" w:rsidP="00D27E63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Пиццерия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пицца»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д.20)</w:t>
      </w:r>
    </w:p>
    <w:p w14:paraId="62064C70" w14:textId="3033B97E" w:rsidR="00A20D74" w:rsidRPr="00CB4E8D" w:rsidRDefault="00D27E63" w:rsidP="007B2F1E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Магазин Эльдорадо (ул. Кирова, д.39, ул. Дзержинского д.35, ул. Московская д. 338а)</w:t>
      </w:r>
    </w:p>
    <w:p w14:paraId="62C5D822" w14:textId="77777777" w:rsidR="00D25D54" w:rsidRDefault="00D25D54" w:rsidP="007B2F1E">
      <w:pPr>
        <w:pStyle w:val="a3"/>
        <w:tabs>
          <w:tab w:val="left" w:pos="372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3366B" w14:textId="677DDE4B" w:rsidR="00D25D54" w:rsidRDefault="00543900" w:rsidP="007B2F1E">
      <w:pPr>
        <w:pStyle w:val="a3"/>
        <w:tabs>
          <w:tab w:val="left" w:pos="372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9175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5260E4" w14:textId="632B8D93" w:rsidR="007B2F1E" w:rsidRDefault="00543900" w:rsidP="007B2F1E">
      <w:pPr>
        <w:pStyle w:val="a3"/>
        <w:tabs>
          <w:tab w:val="left" w:pos="372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Значок переработки</w:t>
      </w:r>
      <w:r w:rsidR="00D25D54">
        <w:rPr>
          <w:rFonts w:ascii="Times New Roman" w:hAnsi="Times New Roman" w:cs="Times New Roman"/>
          <w:sz w:val="24"/>
          <w:szCs w:val="24"/>
        </w:rPr>
        <w:t>.</w:t>
      </w:r>
    </w:p>
    <w:p w14:paraId="5ED203E0" w14:textId="3BB2B081" w:rsidR="007B2F1E" w:rsidRDefault="007B2F1E" w:rsidP="007B2F1E">
      <w:pPr>
        <w:pStyle w:val="a3"/>
        <w:tabs>
          <w:tab w:val="left" w:pos="372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1C6218F9" wp14:editId="5AFFDF82">
            <wp:simplePos x="0" y="0"/>
            <wp:positionH relativeFrom="column">
              <wp:posOffset>-3810</wp:posOffset>
            </wp:positionH>
            <wp:positionV relativeFrom="paragraph">
              <wp:posOffset>50800</wp:posOffset>
            </wp:positionV>
            <wp:extent cx="1165860" cy="1109345"/>
            <wp:effectExtent l="0" t="0" r="0" b="0"/>
            <wp:wrapSquare wrapText="bothSides"/>
            <wp:docPr id="5" name="Рисунок 5" descr="C:\Users\Home\Desktop\ДАША\4 класс\t151292201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АША\4 класс\t1512922015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2BD1" w14:textId="03E9A5BC" w:rsidR="007B2F1E" w:rsidRDefault="007B2F1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B2F53" w14:textId="5E8420EC" w:rsidR="007B2F1E" w:rsidRDefault="007B2F1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564D3" w14:textId="7BEC5EFA" w:rsidR="007B2F1E" w:rsidRDefault="007B2F1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8D429" w14:textId="77777777" w:rsidR="009F4A59" w:rsidRDefault="009F4A59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20329" w14:textId="4F755727" w:rsidR="00D25D54" w:rsidRPr="00D25D54" w:rsidRDefault="00D25D54" w:rsidP="00D25D5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7" w:name="_Hlk69064318"/>
      <w:r w:rsidRPr="00D25D5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25D54">
        <w:rPr>
          <w:rFonts w:ascii="Times New Roman" w:hAnsi="Times New Roman" w:cs="Times New Roman"/>
          <w:sz w:val="24"/>
          <w:szCs w:val="24"/>
        </w:rPr>
        <w:t xml:space="preserve">. </w:t>
      </w:r>
      <w:bookmarkEnd w:id="17"/>
    </w:p>
    <w:p w14:paraId="5A766E96" w14:textId="4DF5BDC4" w:rsidR="009F4A59" w:rsidRDefault="00D25D54" w:rsidP="00D25D5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5D54">
        <w:rPr>
          <w:rFonts w:ascii="Times New Roman" w:hAnsi="Times New Roman" w:cs="Times New Roman"/>
          <w:sz w:val="24"/>
          <w:szCs w:val="24"/>
        </w:rPr>
        <w:t>Экологические знаки на товарах широкого потребления.</w:t>
      </w:r>
    </w:p>
    <w:p w14:paraId="4313F333" w14:textId="7A50CA5F" w:rsidR="009F4A59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4A849" wp14:editId="72030E84">
            <wp:extent cx="2792095" cy="2060575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17471" w14:textId="27C3BABA" w:rsidR="00D25D54" w:rsidRDefault="0014309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25D5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20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4360D3" w14:textId="5FAB5D91" w:rsidR="00143092" w:rsidRDefault="00BE2077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экологических знаков и их описание.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66"/>
        <w:gridCol w:w="8052"/>
      </w:tblGrid>
      <w:tr w:rsidR="00C42B45" w14:paraId="46F6DAAA" w14:textId="77777777" w:rsidTr="009F4A59">
        <w:tc>
          <w:tcPr>
            <w:tcW w:w="9918" w:type="dxa"/>
            <w:gridSpan w:val="2"/>
          </w:tcPr>
          <w:p w14:paraId="4CD29DA6" w14:textId="1F0666D3" w:rsidR="00C42B45" w:rsidRPr="00C42B45" w:rsidRDefault="00C42B45" w:rsidP="00C42B4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B45">
              <w:rPr>
                <w:rFonts w:ascii="Times New Roman" w:hAnsi="Times New Roman" w:cs="Times New Roman"/>
                <w:sz w:val="24"/>
                <w:szCs w:val="24"/>
              </w:rPr>
              <w:t>Список экологических знаков и их описание</w:t>
            </w:r>
          </w:p>
        </w:tc>
      </w:tr>
      <w:tr w:rsidR="0029175F" w14:paraId="3B9610DA" w14:textId="77777777" w:rsidTr="009F4A59">
        <w:tc>
          <w:tcPr>
            <w:tcW w:w="1866" w:type="dxa"/>
          </w:tcPr>
          <w:p w14:paraId="072F920A" w14:textId="6C74F640" w:rsidR="00C42B45" w:rsidRDefault="0029175F" w:rsidP="0029175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7F500" wp14:editId="09B38660">
                  <wp:extent cx="563245" cy="541222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3349" cy="5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</w:tcPr>
          <w:p w14:paraId="47023AC9" w14:textId="0FD40B38" w:rsidR="00C42B45" w:rsidRDefault="00C76511" w:rsidP="00C765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 изготовлен из переработанного сырья или товар пригодный для переработки.</w:t>
            </w:r>
          </w:p>
        </w:tc>
      </w:tr>
      <w:tr w:rsidR="0029175F" w14:paraId="03C4621F" w14:textId="77777777" w:rsidTr="009F4A59">
        <w:tc>
          <w:tcPr>
            <w:tcW w:w="1866" w:type="dxa"/>
          </w:tcPr>
          <w:p w14:paraId="07116140" w14:textId="7A28351B" w:rsidR="00C42B45" w:rsidRDefault="0029175F" w:rsidP="0029175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A552D" wp14:editId="53978052">
                  <wp:extent cx="952500" cy="5000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64" cy="51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</w:tcPr>
          <w:p w14:paraId="40CC96DD" w14:textId="5C86DFA8" w:rsidR="00C42B45" w:rsidRDefault="00C76511" w:rsidP="00C765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Упаковку следует выбросить в урну.</w:t>
            </w:r>
          </w:p>
        </w:tc>
      </w:tr>
      <w:tr w:rsidR="0029175F" w14:paraId="5114E416" w14:textId="77777777" w:rsidTr="009F4A59">
        <w:tc>
          <w:tcPr>
            <w:tcW w:w="1866" w:type="dxa"/>
          </w:tcPr>
          <w:p w14:paraId="1FF4FDD4" w14:textId="0AF372A9" w:rsidR="00C42B45" w:rsidRDefault="0029175F" w:rsidP="0029175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7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66B67" wp14:editId="44B63AD0">
                  <wp:extent cx="1043149" cy="586740"/>
                  <wp:effectExtent l="0" t="0" r="508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09" cy="6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</w:tcPr>
          <w:p w14:paraId="14BA7B32" w14:textId="3BF5D8AC" w:rsidR="00C42B45" w:rsidRDefault="00C76511" w:rsidP="00C765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выбрасывать, необходимо сдать в специальный пункт утилизации.</w:t>
            </w:r>
          </w:p>
        </w:tc>
      </w:tr>
      <w:tr w:rsidR="0029175F" w14:paraId="29F82822" w14:textId="77777777" w:rsidTr="009F4A59">
        <w:tc>
          <w:tcPr>
            <w:tcW w:w="1866" w:type="dxa"/>
          </w:tcPr>
          <w:p w14:paraId="297EFF4D" w14:textId="39EC42CE" w:rsidR="00C42B45" w:rsidRDefault="0029175F" w:rsidP="0029175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7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61C29" wp14:editId="303392CE">
                  <wp:extent cx="616726" cy="608447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36" cy="61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</w:tcPr>
          <w:p w14:paraId="149F0DDB" w14:textId="671AC0F2" w:rsidR="00C42B45" w:rsidRDefault="00C76511" w:rsidP="00C765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Перерабатываемый пластик – знак ставится непосредственно на изделии.</w:t>
            </w:r>
          </w:p>
          <w:p w14:paraId="0815089D" w14:textId="11259AE2" w:rsidR="00C76511" w:rsidRDefault="00C76511" w:rsidP="00C765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треугольнике может указываться цифра-код типа пластика.</w:t>
            </w:r>
          </w:p>
        </w:tc>
      </w:tr>
      <w:tr w:rsidR="0029175F" w14:paraId="1050BF5F" w14:textId="77777777" w:rsidTr="009F4A59">
        <w:tc>
          <w:tcPr>
            <w:tcW w:w="1866" w:type="dxa"/>
          </w:tcPr>
          <w:p w14:paraId="30286390" w14:textId="083F2114" w:rsidR="00C42B45" w:rsidRDefault="0029175F" w:rsidP="0029175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7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0352E" wp14:editId="11A826AC">
                  <wp:extent cx="605155" cy="605155"/>
                  <wp:effectExtent l="0" t="0" r="444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</w:tcPr>
          <w:p w14:paraId="18806288" w14:textId="03833CA9" w:rsidR="00C42B45" w:rsidRPr="0029175F" w:rsidRDefault="00C76511" w:rsidP="00C765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«Зелёная точка» - знак ставится на товарах производства фирм, которые оказывают финансовую помощь </w:t>
            </w:r>
            <w:r w:rsidR="0029175F">
              <w:rPr>
                <w:rFonts w:ascii="Times New Roman" w:hAnsi="Times New Roman" w:cs="Times New Roman"/>
                <w:sz w:val="24"/>
                <w:szCs w:val="24"/>
              </w:rPr>
              <w:t>германской программе переработки отходов «</w:t>
            </w:r>
            <w:r w:rsidR="002917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</w:t>
            </w:r>
            <w:r w:rsidR="0029175F" w:rsidRPr="00291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17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Emballage</w:t>
            </w:r>
            <w:proofErr w:type="spellEnd"/>
            <w:r w:rsidR="002917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9175F" w:rsidRPr="002917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9175F">
              <w:rPr>
                <w:rFonts w:ascii="Times New Roman" w:hAnsi="Times New Roman" w:cs="Times New Roman"/>
                <w:sz w:val="24"/>
                <w:szCs w:val="24"/>
              </w:rPr>
              <w:t>«экологическая упаковка»</w:t>
            </w:r>
            <w:r w:rsidR="0029175F" w:rsidRPr="002917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9175F">
              <w:rPr>
                <w:rFonts w:ascii="Times New Roman" w:hAnsi="Times New Roman" w:cs="Times New Roman"/>
                <w:sz w:val="24"/>
                <w:szCs w:val="24"/>
              </w:rPr>
              <w:t xml:space="preserve"> и включены в её систему утилизации.</w:t>
            </w:r>
          </w:p>
        </w:tc>
      </w:tr>
    </w:tbl>
    <w:p w14:paraId="4434F6F9" w14:textId="77777777" w:rsidR="0029175F" w:rsidRDefault="0029175F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6DBF7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EB0B0" w14:textId="7871A9AA" w:rsidR="00725E11" w:rsidRDefault="00725E1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25D5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7BE3CE" w14:textId="6E84A74B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69070167"/>
      <w:r>
        <w:rPr>
          <w:rFonts w:ascii="Times New Roman" w:hAnsi="Times New Roman" w:cs="Times New Roman"/>
          <w:sz w:val="24"/>
          <w:szCs w:val="24"/>
        </w:rPr>
        <w:t>П</w:t>
      </w:r>
      <w:r w:rsidRPr="000A7B72">
        <w:rPr>
          <w:rFonts w:ascii="Times New Roman" w:hAnsi="Times New Roman" w:cs="Times New Roman"/>
          <w:sz w:val="24"/>
          <w:szCs w:val="24"/>
        </w:rPr>
        <w:t xml:space="preserve">равила, которые </w:t>
      </w:r>
      <w:r w:rsidR="009F4A59">
        <w:rPr>
          <w:rFonts w:ascii="Times New Roman" w:hAnsi="Times New Roman" w:cs="Times New Roman"/>
          <w:sz w:val="24"/>
          <w:szCs w:val="24"/>
        </w:rPr>
        <w:t>необходимо выполнять</w:t>
      </w:r>
      <w:r w:rsidRPr="000A7B72">
        <w:rPr>
          <w:rFonts w:ascii="Times New Roman" w:hAnsi="Times New Roman" w:cs="Times New Roman"/>
          <w:sz w:val="24"/>
          <w:szCs w:val="24"/>
        </w:rPr>
        <w:t xml:space="preserve">, чтобы наш город и наша планета оставалась чистой. </w:t>
      </w:r>
    </w:p>
    <w:bookmarkEnd w:id="18"/>
    <w:p w14:paraId="32160AF3" w14:textId="4A00E5C7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B72">
        <w:rPr>
          <w:rFonts w:ascii="Times New Roman" w:hAnsi="Times New Roman" w:cs="Times New Roman"/>
          <w:sz w:val="24"/>
          <w:szCs w:val="24"/>
        </w:rPr>
        <w:t xml:space="preserve">Бросайте мусор только в контейнеры; </w:t>
      </w:r>
    </w:p>
    <w:p w14:paraId="1E3DF586" w14:textId="6EDF0783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B72">
        <w:rPr>
          <w:rFonts w:ascii="Times New Roman" w:hAnsi="Times New Roman" w:cs="Times New Roman"/>
          <w:sz w:val="24"/>
          <w:szCs w:val="24"/>
        </w:rPr>
        <w:t xml:space="preserve">В поход по магазинам захватите с собой хозяйственную сумку; </w:t>
      </w:r>
    </w:p>
    <w:p w14:paraId="5D9D251C" w14:textId="77777777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B72">
        <w:rPr>
          <w:rFonts w:ascii="Times New Roman" w:hAnsi="Times New Roman" w:cs="Times New Roman"/>
          <w:sz w:val="24"/>
          <w:szCs w:val="24"/>
        </w:rPr>
        <w:t xml:space="preserve">Старайтесь покупать моющие средства, не содержащие фосфаты; </w:t>
      </w:r>
    </w:p>
    <w:p w14:paraId="5457EC5E" w14:textId="77777777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B72">
        <w:rPr>
          <w:rFonts w:ascii="Times New Roman" w:hAnsi="Times New Roman" w:cs="Times New Roman"/>
          <w:sz w:val="24"/>
          <w:szCs w:val="24"/>
        </w:rPr>
        <w:t xml:space="preserve">Не выбрасывайте мусор в раковины и туалеты; </w:t>
      </w:r>
    </w:p>
    <w:p w14:paraId="28E29F89" w14:textId="11F03CDD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E5A" w:rsidRPr="00CC3E5A">
        <w:rPr>
          <w:rFonts w:ascii="Times New Roman" w:hAnsi="Times New Roman" w:cs="Times New Roman"/>
          <w:sz w:val="24"/>
          <w:szCs w:val="24"/>
        </w:rPr>
        <w:t>Сдава</w:t>
      </w:r>
      <w:r w:rsidR="00CC3E5A">
        <w:rPr>
          <w:rFonts w:ascii="Times New Roman" w:hAnsi="Times New Roman" w:cs="Times New Roman"/>
          <w:sz w:val="24"/>
          <w:szCs w:val="24"/>
        </w:rPr>
        <w:t>йте</w:t>
      </w:r>
      <w:r w:rsidR="00CC3E5A" w:rsidRPr="00CC3E5A">
        <w:rPr>
          <w:rFonts w:ascii="Times New Roman" w:hAnsi="Times New Roman" w:cs="Times New Roman"/>
          <w:sz w:val="24"/>
          <w:szCs w:val="24"/>
        </w:rPr>
        <w:t xml:space="preserve"> вторсырьё</w:t>
      </w:r>
      <w:r w:rsidRPr="000A7B72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2DD9A5F" w14:textId="77777777" w:rsidR="000A7B72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B72">
        <w:rPr>
          <w:rFonts w:ascii="Times New Roman" w:hAnsi="Times New Roman" w:cs="Times New Roman"/>
          <w:sz w:val="24"/>
          <w:szCs w:val="24"/>
        </w:rPr>
        <w:t xml:space="preserve">По возможности покупайте напитки в стеклянных бутылках; </w:t>
      </w:r>
    </w:p>
    <w:p w14:paraId="35530B74" w14:textId="70283DF4" w:rsidR="005C364E" w:rsidRDefault="000A7B7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B72">
        <w:rPr>
          <w:rFonts w:ascii="Times New Roman" w:hAnsi="Times New Roman" w:cs="Times New Roman"/>
          <w:sz w:val="24"/>
          <w:szCs w:val="24"/>
        </w:rPr>
        <w:t>7. Старайтесь избегать покупки одноразовых предметов.</w:t>
      </w:r>
    </w:p>
    <w:p w14:paraId="7FD9154B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0AD2F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C1380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C5717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27E25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E4839" w14:textId="77777777" w:rsidR="00D25D54" w:rsidRDefault="00D25D54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6DA4D" w14:textId="4397B479" w:rsidR="00B50045" w:rsidRDefault="00B50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37C2C3" w14:textId="3FB15A4A" w:rsidR="00725E11" w:rsidRDefault="0029175F" w:rsidP="007B2F1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5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25D54">
        <w:rPr>
          <w:rFonts w:ascii="Times New Roman" w:hAnsi="Times New Roman" w:cs="Times New Roman"/>
          <w:sz w:val="24"/>
          <w:szCs w:val="24"/>
        </w:rPr>
        <w:t>7</w:t>
      </w:r>
      <w:r w:rsidRPr="0029175F">
        <w:rPr>
          <w:rFonts w:ascii="Times New Roman" w:hAnsi="Times New Roman" w:cs="Times New Roman"/>
          <w:sz w:val="24"/>
          <w:szCs w:val="24"/>
        </w:rPr>
        <w:t>.</w:t>
      </w:r>
      <w:r w:rsidR="00DD6B38" w:rsidRPr="00DD6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5B48205" w14:textId="7DE82EC9" w:rsidR="001C2B62" w:rsidRDefault="00DD6B38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Поделки </w:t>
      </w:r>
      <w:r w:rsidR="001C2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мусора на выставку </w:t>
      </w:r>
      <w:r w:rsidRPr="00DD6B38">
        <w:rPr>
          <w:rFonts w:ascii="Times New Roman" w:hAnsi="Times New Roman" w:cs="Times New Roman"/>
          <w:sz w:val="24"/>
          <w:szCs w:val="24"/>
        </w:rPr>
        <w:t>«Мусор превращается…».</w:t>
      </w:r>
    </w:p>
    <w:p w14:paraId="4CF67B3C" w14:textId="22129D4F" w:rsidR="00C9613E" w:rsidRPr="001C2B62" w:rsidRDefault="00C9613E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13E">
        <w:rPr>
          <w:noProof/>
          <w:lang w:eastAsia="ru-RU"/>
        </w:rPr>
        <w:drawing>
          <wp:inline distT="0" distB="0" distL="0" distR="0" wp14:anchorId="156411DF" wp14:editId="3B0E4292">
            <wp:extent cx="2005355" cy="26738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6105" cy="26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B62">
        <w:rPr>
          <w:noProof/>
        </w:rPr>
        <w:t xml:space="preserve">      </w:t>
      </w:r>
      <w:r>
        <w:rPr>
          <w:noProof/>
        </w:rPr>
        <w:t xml:space="preserve">  </w:t>
      </w:r>
      <w:r w:rsidR="00725E11">
        <w:rPr>
          <w:noProof/>
          <w:lang w:eastAsia="ru-RU"/>
        </w:rPr>
        <w:drawing>
          <wp:inline distT="0" distB="0" distL="0" distR="0" wp14:anchorId="1CA41A01" wp14:editId="33878F67">
            <wp:extent cx="1805940" cy="2703345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0" cy="27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5CEA84D" wp14:editId="7E5E0479">
            <wp:extent cx="1851660" cy="2707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r="9428" b="13678"/>
                    <a:stretch/>
                  </pic:blipFill>
                  <pic:spPr bwMode="auto">
                    <a:xfrm>
                      <a:off x="0" y="0"/>
                      <a:ext cx="1869027" cy="27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465EC48C" w14:textId="11D05BE7" w:rsidR="00C9613E" w:rsidRDefault="00725E11" w:rsidP="007B2F1E">
      <w:pPr>
        <w:pStyle w:val="a3"/>
        <w:spacing w:line="360" w:lineRule="auto"/>
        <w:jc w:val="both"/>
      </w:pPr>
      <w:r w:rsidRPr="00725E11">
        <w:t xml:space="preserve"> </w:t>
      </w:r>
      <w:r w:rsidR="00C9613E" w:rsidRPr="00C9613E">
        <w:rPr>
          <w:noProof/>
          <w:lang w:eastAsia="ru-RU"/>
        </w:rPr>
        <w:drawing>
          <wp:inline distT="0" distB="0" distL="0" distR="0" wp14:anchorId="1B314453" wp14:editId="09ADEE3B">
            <wp:extent cx="2796055" cy="289972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065" b="16157"/>
                    <a:stretch/>
                  </pic:blipFill>
                  <pic:spPr bwMode="auto">
                    <a:xfrm>
                      <a:off x="0" y="0"/>
                      <a:ext cx="2824463" cy="292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13E" w:rsidRPr="00C9613E">
        <w:rPr>
          <w:noProof/>
        </w:rPr>
        <w:t xml:space="preserve"> </w:t>
      </w:r>
      <w:r w:rsidR="001C2B62">
        <w:rPr>
          <w:noProof/>
        </w:rPr>
        <w:t xml:space="preserve">    </w:t>
      </w:r>
      <w:r w:rsidR="001C2B62">
        <w:t xml:space="preserve">          </w:t>
      </w:r>
      <w:r w:rsidR="001C2B62" w:rsidRPr="001C2B62">
        <w:rPr>
          <w:noProof/>
          <w:lang w:eastAsia="ru-RU"/>
        </w:rPr>
        <w:drawing>
          <wp:inline distT="0" distB="0" distL="0" distR="0" wp14:anchorId="2A144FA0" wp14:editId="7CE6C60C">
            <wp:extent cx="2180590" cy="290752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9021" cy="29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A2BD" w14:textId="21E60EBE" w:rsidR="005C364E" w:rsidRDefault="00725E11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292B2" wp14:editId="328DB824">
            <wp:extent cx="1845129" cy="246059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02" cy="25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13E" w:rsidRPr="00C9613E">
        <w:t xml:space="preserve"> </w:t>
      </w:r>
      <w:r w:rsidR="00C9613E">
        <w:rPr>
          <w:noProof/>
        </w:rPr>
        <w:t xml:space="preserve">     </w:t>
      </w:r>
      <w:r w:rsidR="001C2B62">
        <w:rPr>
          <w:noProof/>
        </w:rPr>
        <w:t xml:space="preserve">  </w:t>
      </w:r>
      <w:r w:rsidR="00C9613E">
        <w:rPr>
          <w:noProof/>
          <w:lang w:eastAsia="ru-RU"/>
        </w:rPr>
        <w:drawing>
          <wp:inline distT="0" distB="0" distL="0" distR="0" wp14:anchorId="090F51FC" wp14:editId="13AA147A">
            <wp:extent cx="1899557" cy="244248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0779" r="14212" b="19738"/>
                    <a:stretch/>
                  </pic:blipFill>
                  <pic:spPr bwMode="auto">
                    <a:xfrm>
                      <a:off x="0" y="0"/>
                      <a:ext cx="1907638" cy="24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13E">
        <w:rPr>
          <w:noProof/>
        </w:rPr>
        <w:t xml:space="preserve">   </w:t>
      </w:r>
      <w:r w:rsidR="001C2B62">
        <w:t xml:space="preserve">     </w:t>
      </w:r>
      <w:r w:rsidR="001C2B62" w:rsidRPr="001C2B62">
        <w:rPr>
          <w:noProof/>
          <w:lang w:eastAsia="ru-RU"/>
        </w:rPr>
        <w:drawing>
          <wp:inline distT="0" distB="0" distL="0" distR="0" wp14:anchorId="73721D2A" wp14:editId="1E91AD5C">
            <wp:extent cx="1786847" cy="238252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5825" cy="23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0E95" w14:textId="77777777" w:rsidR="00B50045" w:rsidRDefault="00B50045">
      <w:pPr>
        <w:rPr>
          <w:rFonts w:ascii="Times New Roman" w:hAnsi="Times New Roman" w:cs="Times New Roman"/>
          <w:sz w:val="24"/>
          <w:szCs w:val="24"/>
        </w:rPr>
      </w:pPr>
      <w:bookmarkStart w:id="19" w:name="_Hlk69067571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4087E0" w14:textId="6D3EA050" w:rsidR="00DA4AA0" w:rsidRPr="00DA4AA0" w:rsidRDefault="00DA4AA0" w:rsidP="00DA4AA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A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25D54">
        <w:rPr>
          <w:rFonts w:ascii="Times New Roman" w:hAnsi="Times New Roman" w:cs="Times New Roman"/>
          <w:sz w:val="24"/>
          <w:szCs w:val="24"/>
        </w:rPr>
        <w:t xml:space="preserve"> 8.</w:t>
      </w:r>
    </w:p>
    <w:p w14:paraId="73B7D94E" w14:textId="571C8B4A" w:rsidR="001C2B62" w:rsidRDefault="00DA4AA0" w:rsidP="00DA4AA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A0">
        <w:rPr>
          <w:rFonts w:ascii="Times New Roman" w:hAnsi="Times New Roman" w:cs="Times New Roman"/>
          <w:sz w:val="24"/>
          <w:szCs w:val="24"/>
        </w:rPr>
        <w:t xml:space="preserve">Рисунки </w:t>
      </w:r>
      <w:bookmarkStart w:id="20" w:name="_Hlk69070120"/>
      <w:r w:rsidRPr="00DA4AA0">
        <w:rPr>
          <w:rFonts w:ascii="Times New Roman" w:hAnsi="Times New Roman" w:cs="Times New Roman"/>
          <w:sz w:val="24"/>
          <w:szCs w:val="24"/>
        </w:rPr>
        <w:t>«</w:t>
      </w:r>
      <w:r w:rsidR="001C2B62" w:rsidRPr="001C2B62">
        <w:rPr>
          <w:rFonts w:ascii="Times New Roman" w:hAnsi="Times New Roman" w:cs="Times New Roman"/>
          <w:sz w:val="24"/>
          <w:szCs w:val="24"/>
        </w:rPr>
        <w:t>Мы против мусора!</w:t>
      </w:r>
      <w:r>
        <w:rPr>
          <w:rFonts w:ascii="Times New Roman" w:hAnsi="Times New Roman" w:cs="Times New Roman"/>
          <w:sz w:val="24"/>
          <w:szCs w:val="24"/>
        </w:rPr>
        <w:t>»</w:t>
      </w:r>
      <w:bookmarkEnd w:id="20"/>
    </w:p>
    <w:bookmarkEnd w:id="19"/>
    <w:p w14:paraId="57F28D5F" w14:textId="139729BC" w:rsidR="00DA4AA0" w:rsidRDefault="00DA4AA0" w:rsidP="00DA4AA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B687C" wp14:editId="5EA5C955">
            <wp:extent cx="2597150" cy="19089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09" cy="19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0">
        <w:t xml:space="preserve"> </w:t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B9CB8B9" wp14:editId="56832A1C">
            <wp:extent cx="2755900" cy="1979404"/>
            <wp:effectExtent l="0" t="0" r="635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06" cy="198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B72FE" w14:textId="1AA1C228" w:rsidR="00DA4AA0" w:rsidRDefault="00DA4AA0" w:rsidP="00DA4AA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E4A7E7" wp14:editId="13D78004">
            <wp:extent cx="2844800" cy="17425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1" cy="17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BB2268C" wp14:editId="532DB57D">
            <wp:extent cx="2259192" cy="16256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37" cy="16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F57D" w14:textId="5685A97D" w:rsidR="00DA4AA0" w:rsidRDefault="00DA4AA0" w:rsidP="00DA4AA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96AD1A" wp14:editId="7F53E092">
            <wp:extent cx="2393950" cy="1560466"/>
            <wp:effectExtent l="0" t="0" r="635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50" cy="15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EE352A8" wp14:editId="0ADD8713">
            <wp:extent cx="2355850" cy="1654982"/>
            <wp:effectExtent l="0" t="0" r="635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81" cy="16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B93F" w14:textId="7C1CEAFE" w:rsidR="00DA4AA0" w:rsidRPr="00DA4AA0" w:rsidRDefault="00DA4AA0" w:rsidP="00DA4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AA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25D54">
        <w:rPr>
          <w:rFonts w:ascii="Times New Roman" w:hAnsi="Times New Roman" w:cs="Times New Roman"/>
          <w:sz w:val="24"/>
          <w:szCs w:val="24"/>
        </w:rPr>
        <w:t>9.</w:t>
      </w:r>
    </w:p>
    <w:p w14:paraId="14488A13" w14:textId="45926E36" w:rsidR="005C364E" w:rsidRDefault="008C23D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Экскурсия в </w:t>
      </w:r>
      <w:r w:rsidRPr="008C23D2">
        <w:rPr>
          <w:rFonts w:ascii="Times New Roman" w:hAnsi="Times New Roman" w:cs="Times New Roman"/>
          <w:sz w:val="24"/>
          <w:szCs w:val="24"/>
        </w:rPr>
        <w:t>Художественный музей мусора «Му-му»</w:t>
      </w:r>
    </w:p>
    <w:p w14:paraId="45393278" w14:textId="551C0CEB" w:rsidR="000A7B72" w:rsidRPr="00657266" w:rsidRDefault="001C2B62" w:rsidP="007B2F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B62">
        <w:rPr>
          <w:noProof/>
          <w:lang w:eastAsia="ru-RU"/>
        </w:rPr>
        <w:drawing>
          <wp:inline distT="0" distB="0" distL="0" distR="0" wp14:anchorId="036022B6" wp14:editId="233EDD53">
            <wp:extent cx="2604060" cy="2415540"/>
            <wp:effectExtent l="0" t="0" r="635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6191" b="30981"/>
                    <a:stretch/>
                  </pic:blipFill>
                  <pic:spPr bwMode="auto">
                    <a:xfrm>
                      <a:off x="0" y="0"/>
                      <a:ext cx="2646743" cy="245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C2B62">
        <w:rPr>
          <w:noProof/>
          <w:lang w:eastAsia="ru-RU"/>
        </w:rPr>
        <w:drawing>
          <wp:inline distT="0" distB="0" distL="0" distR="0" wp14:anchorId="52A4C67A" wp14:editId="42DA4B38">
            <wp:extent cx="3578411" cy="199517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9" t="37063" r="-1" b="37240"/>
                    <a:stretch/>
                  </pic:blipFill>
                  <pic:spPr bwMode="auto">
                    <a:xfrm>
                      <a:off x="0" y="0"/>
                      <a:ext cx="3602198" cy="200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7B72" w:rsidRPr="00657266" w:rsidSect="00836223">
      <w:headerReference w:type="default" r:id="rId32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C5B3A" w14:textId="77777777" w:rsidR="00A8729C" w:rsidRDefault="00A8729C" w:rsidP="00783277">
      <w:pPr>
        <w:spacing w:after="0" w:line="240" w:lineRule="auto"/>
      </w:pPr>
      <w:r>
        <w:separator/>
      </w:r>
    </w:p>
  </w:endnote>
  <w:endnote w:type="continuationSeparator" w:id="0">
    <w:p w14:paraId="0A6D0B0B" w14:textId="77777777" w:rsidR="00A8729C" w:rsidRDefault="00A8729C" w:rsidP="0078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755F2" w14:textId="77777777" w:rsidR="00A8729C" w:rsidRDefault="00A8729C" w:rsidP="00783277">
      <w:pPr>
        <w:spacing w:after="0" w:line="240" w:lineRule="auto"/>
      </w:pPr>
      <w:r>
        <w:separator/>
      </w:r>
    </w:p>
  </w:footnote>
  <w:footnote w:type="continuationSeparator" w:id="0">
    <w:p w14:paraId="0882C262" w14:textId="77777777" w:rsidR="00A8729C" w:rsidRDefault="00A8729C" w:rsidP="00783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23748"/>
      <w:docPartObj>
        <w:docPartGallery w:val="Page Numbers (Top of Page)"/>
        <w:docPartUnique/>
      </w:docPartObj>
    </w:sdtPr>
    <w:sdtEndPr/>
    <w:sdtContent>
      <w:p w14:paraId="596246DD" w14:textId="4753FE4B" w:rsidR="00054D5B" w:rsidRDefault="00054D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8E8">
          <w:rPr>
            <w:noProof/>
          </w:rPr>
          <w:t>16</w:t>
        </w:r>
        <w:r>
          <w:fldChar w:fldCharType="end"/>
        </w:r>
      </w:p>
    </w:sdtContent>
  </w:sdt>
  <w:p w14:paraId="7CA17560" w14:textId="77777777" w:rsidR="00054D5B" w:rsidRDefault="00054D5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4674"/>
    <w:multiLevelType w:val="hybridMultilevel"/>
    <w:tmpl w:val="3378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404EA"/>
    <w:multiLevelType w:val="hybridMultilevel"/>
    <w:tmpl w:val="DCE6084E"/>
    <w:lvl w:ilvl="0" w:tplc="F2601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E75201"/>
    <w:multiLevelType w:val="hybridMultilevel"/>
    <w:tmpl w:val="A5EE0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B4869"/>
    <w:multiLevelType w:val="hybridMultilevel"/>
    <w:tmpl w:val="87B21F62"/>
    <w:lvl w:ilvl="0" w:tplc="15107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F35FF"/>
    <w:multiLevelType w:val="hybridMultilevel"/>
    <w:tmpl w:val="37A2A190"/>
    <w:lvl w:ilvl="0" w:tplc="EDCC63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EF5105"/>
    <w:multiLevelType w:val="hybridMultilevel"/>
    <w:tmpl w:val="DE96D3C6"/>
    <w:lvl w:ilvl="0" w:tplc="C8BEC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6A4E4D"/>
    <w:multiLevelType w:val="hybridMultilevel"/>
    <w:tmpl w:val="B0645F4A"/>
    <w:lvl w:ilvl="0" w:tplc="3AA886E6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7">
    <w:nsid w:val="130E453B"/>
    <w:multiLevelType w:val="multilevel"/>
    <w:tmpl w:val="3F40C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E42C48"/>
    <w:multiLevelType w:val="hybridMultilevel"/>
    <w:tmpl w:val="16BEF0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AAC6252"/>
    <w:multiLevelType w:val="hybridMultilevel"/>
    <w:tmpl w:val="5B7E4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83B6B"/>
    <w:multiLevelType w:val="hybridMultilevel"/>
    <w:tmpl w:val="B7D60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C0EB8"/>
    <w:multiLevelType w:val="hybridMultilevel"/>
    <w:tmpl w:val="E53CA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C72CC0"/>
    <w:multiLevelType w:val="hybridMultilevel"/>
    <w:tmpl w:val="F25A1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938DE"/>
    <w:multiLevelType w:val="hybridMultilevel"/>
    <w:tmpl w:val="CFEC15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E57A33"/>
    <w:multiLevelType w:val="hybridMultilevel"/>
    <w:tmpl w:val="76C86518"/>
    <w:lvl w:ilvl="0" w:tplc="7BF0432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E262B"/>
    <w:multiLevelType w:val="hybridMultilevel"/>
    <w:tmpl w:val="AD563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6584C"/>
    <w:multiLevelType w:val="hybridMultilevel"/>
    <w:tmpl w:val="0DBC26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2D2D5C28"/>
    <w:multiLevelType w:val="hybridMultilevel"/>
    <w:tmpl w:val="9CCCD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5D7E60"/>
    <w:multiLevelType w:val="hybridMultilevel"/>
    <w:tmpl w:val="A574E448"/>
    <w:lvl w:ilvl="0" w:tplc="55341D8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>
    <w:nsid w:val="39BF10D6"/>
    <w:multiLevelType w:val="hybridMultilevel"/>
    <w:tmpl w:val="F9FE2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96FA1"/>
    <w:multiLevelType w:val="hybridMultilevel"/>
    <w:tmpl w:val="DB38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7D1795"/>
    <w:multiLevelType w:val="hybridMultilevel"/>
    <w:tmpl w:val="2DE88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D759AB"/>
    <w:multiLevelType w:val="hybridMultilevel"/>
    <w:tmpl w:val="73BC6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22E25"/>
    <w:multiLevelType w:val="hybridMultilevel"/>
    <w:tmpl w:val="D108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A1E25"/>
    <w:multiLevelType w:val="hybridMultilevel"/>
    <w:tmpl w:val="75081E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C2161E1"/>
    <w:multiLevelType w:val="hybridMultilevel"/>
    <w:tmpl w:val="CD04C5F0"/>
    <w:lvl w:ilvl="0" w:tplc="17D0E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CF071F"/>
    <w:multiLevelType w:val="hybridMultilevel"/>
    <w:tmpl w:val="DAD4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370DEA"/>
    <w:multiLevelType w:val="hybridMultilevel"/>
    <w:tmpl w:val="785AA40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4C0F3F"/>
    <w:multiLevelType w:val="hybridMultilevel"/>
    <w:tmpl w:val="340E8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C75E2"/>
    <w:multiLevelType w:val="multilevel"/>
    <w:tmpl w:val="52B2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8B0CA2"/>
    <w:multiLevelType w:val="hybridMultilevel"/>
    <w:tmpl w:val="07D49CAC"/>
    <w:lvl w:ilvl="0" w:tplc="0D223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1D64ED"/>
    <w:multiLevelType w:val="hybridMultilevel"/>
    <w:tmpl w:val="EA460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3715B"/>
    <w:multiLevelType w:val="hybridMultilevel"/>
    <w:tmpl w:val="4B7667F0"/>
    <w:lvl w:ilvl="0" w:tplc="5C3869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13E493E"/>
    <w:multiLevelType w:val="hybridMultilevel"/>
    <w:tmpl w:val="2CA2A0A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F16B7D"/>
    <w:multiLevelType w:val="hybridMultilevel"/>
    <w:tmpl w:val="C0F27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00BEA"/>
    <w:multiLevelType w:val="hybridMultilevel"/>
    <w:tmpl w:val="A404C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400E31"/>
    <w:multiLevelType w:val="hybridMultilevel"/>
    <w:tmpl w:val="48460D00"/>
    <w:lvl w:ilvl="0" w:tplc="2182F84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4C57F3A"/>
    <w:multiLevelType w:val="hybridMultilevel"/>
    <w:tmpl w:val="E3106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845C9E"/>
    <w:multiLevelType w:val="hybridMultilevel"/>
    <w:tmpl w:val="675EE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2F7024"/>
    <w:multiLevelType w:val="hybridMultilevel"/>
    <w:tmpl w:val="B7D290A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14273"/>
    <w:multiLevelType w:val="hybridMultilevel"/>
    <w:tmpl w:val="FF286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1"/>
  </w:num>
  <w:num w:numId="3">
    <w:abstractNumId w:val="37"/>
  </w:num>
  <w:num w:numId="4">
    <w:abstractNumId w:val="9"/>
  </w:num>
  <w:num w:numId="5">
    <w:abstractNumId w:val="24"/>
  </w:num>
  <w:num w:numId="6">
    <w:abstractNumId w:val="17"/>
  </w:num>
  <w:num w:numId="7">
    <w:abstractNumId w:val="8"/>
  </w:num>
  <w:num w:numId="8">
    <w:abstractNumId w:val="34"/>
  </w:num>
  <w:num w:numId="9">
    <w:abstractNumId w:val="1"/>
  </w:num>
  <w:num w:numId="10">
    <w:abstractNumId w:val="32"/>
  </w:num>
  <w:num w:numId="11">
    <w:abstractNumId w:val="14"/>
  </w:num>
  <w:num w:numId="12">
    <w:abstractNumId w:val="36"/>
  </w:num>
  <w:num w:numId="13">
    <w:abstractNumId w:val="39"/>
  </w:num>
  <w:num w:numId="14">
    <w:abstractNumId w:val="19"/>
  </w:num>
  <w:num w:numId="15">
    <w:abstractNumId w:val="25"/>
  </w:num>
  <w:num w:numId="16">
    <w:abstractNumId w:val="4"/>
  </w:num>
  <w:num w:numId="17">
    <w:abstractNumId w:val="30"/>
  </w:num>
  <w:num w:numId="18">
    <w:abstractNumId w:val="16"/>
  </w:num>
  <w:num w:numId="19">
    <w:abstractNumId w:val="18"/>
  </w:num>
  <w:num w:numId="2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5"/>
  </w:num>
  <w:num w:numId="24">
    <w:abstractNumId w:val="23"/>
  </w:num>
  <w:num w:numId="25">
    <w:abstractNumId w:val="6"/>
  </w:num>
  <w:num w:numId="26">
    <w:abstractNumId w:val="31"/>
  </w:num>
  <w:num w:numId="27">
    <w:abstractNumId w:val="26"/>
  </w:num>
  <w:num w:numId="28">
    <w:abstractNumId w:val="28"/>
  </w:num>
  <w:num w:numId="29">
    <w:abstractNumId w:val="0"/>
  </w:num>
  <w:num w:numId="30">
    <w:abstractNumId w:val="12"/>
  </w:num>
  <w:num w:numId="31">
    <w:abstractNumId w:val="22"/>
  </w:num>
  <w:num w:numId="32">
    <w:abstractNumId w:val="13"/>
  </w:num>
  <w:num w:numId="33">
    <w:abstractNumId w:val="7"/>
  </w:num>
  <w:num w:numId="34">
    <w:abstractNumId w:val="5"/>
  </w:num>
  <w:num w:numId="35">
    <w:abstractNumId w:val="38"/>
  </w:num>
  <w:num w:numId="36">
    <w:abstractNumId w:val="20"/>
  </w:num>
  <w:num w:numId="37">
    <w:abstractNumId w:val="35"/>
  </w:num>
  <w:num w:numId="38">
    <w:abstractNumId w:val="21"/>
  </w:num>
  <w:num w:numId="39">
    <w:abstractNumId w:val="2"/>
  </w:num>
  <w:num w:numId="40">
    <w:abstractNumId w:val="29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355"/>
    <w:rsid w:val="00012F2E"/>
    <w:rsid w:val="000132A7"/>
    <w:rsid w:val="0001447D"/>
    <w:rsid w:val="000151AD"/>
    <w:rsid w:val="00026488"/>
    <w:rsid w:val="00033219"/>
    <w:rsid w:val="000374C9"/>
    <w:rsid w:val="00040014"/>
    <w:rsid w:val="000467AC"/>
    <w:rsid w:val="0005026B"/>
    <w:rsid w:val="00054D5B"/>
    <w:rsid w:val="000560C3"/>
    <w:rsid w:val="000577FD"/>
    <w:rsid w:val="00062E3D"/>
    <w:rsid w:val="00065C96"/>
    <w:rsid w:val="00066FB7"/>
    <w:rsid w:val="000712E8"/>
    <w:rsid w:val="00072DD0"/>
    <w:rsid w:val="00076191"/>
    <w:rsid w:val="00076347"/>
    <w:rsid w:val="00097500"/>
    <w:rsid w:val="000A1CC4"/>
    <w:rsid w:val="000A7B72"/>
    <w:rsid w:val="000B20BC"/>
    <w:rsid w:val="000B6357"/>
    <w:rsid w:val="000B720C"/>
    <w:rsid w:val="000D0E29"/>
    <w:rsid w:val="000D5DEB"/>
    <w:rsid w:val="000E4202"/>
    <w:rsid w:val="000F204D"/>
    <w:rsid w:val="00100263"/>
    <w:rsid w:val="00100382"/>
    <w:rsid w:val="00102874"/>
    <w:rsid w:val="0010335A"/>
    <w:rsid w:val="00104791"/>
    <w:rsid w:val="00105C50"/>
    <w:rsid w:val="001071C7"/>
    <w:rsid w:val="00110DD5"/>
    <w:rsid w:val="001111BD"/>
    <w:rsid w:val="00122618"/>
    <w:rsid w:val="00122951"/>
    <w:rsid w:val="001272B8"/>
    <w:rsid w:val="00136880"/>
    <w:rsid w:val="00141FBA"/>
    <w:rsid w:val="00143092"/>
    <w:rsid w:val="00151AFD"/>
    <w:rsid w:val="00151DCA"/>
    <w:rsid w:val="001607C3"/>
    <w:rsid w:val="00161781"/>
    <w:rsid w:val="001629EB"/>
    <w:rsid w:val="001634BA"/>
    <w:rsid w:val="0017666D"/>
    <w:rsid w:val="00187222"/>
    <w:rsid w:val="00195C46"/>
    <w:rsid w:val="001A32D8"/>
    <w:rsid w:val="001A4853"/>
    <w:rsid w:val="001A7A7B"/>
    <w:rsid w:val="001A7D95"/>
    <w:rsid w:val="001B2CC2"/>
    <w:rsid w:val="001B6640"/>
    <w:rsid w:val="001C0474"/>
    <w:rsid w:val="001C2B62"/>
    <w:rsid w:val="001D26FD"/>
    <w:rsid w:val="001F03E3"/>
    <w:rsid w:val="001F15B5"/>
    <w:rsid w:val="0020314F"/>
    <w:rsid w:val="00216457"/>
    <w:rsid w:val="002336F9"/>
    <w:rsid w:val="00233FBD"/>
    <w:rsid w:val="0024063F"/>
    <w:rsid w:val="00240B34"/>
    <w:rsid w:val="002437DF"/>
    <w:rsid w:val="00243EB6"/>
    <w:rsid w:val="002443D6"/>
    <w:rsid w:val="00250976"/>
    <w:rsid w:val="002529A8"/>
    <w:rsid w:val="002547FF"/>
    <w:rsid w:val="00254E8C"/>
    <w:rsid w:val="00262A26"/>
    <w:rsid w:val="00272710"/>
    <w:rsid w:val="00273457"/>
    <w:rsid w:val="00275C93"/>
    <w:rsid w:val="00277BB1"/>
    <w:rsid w:val="00286D42"/>
    <w:rsid w:val="0029175F"/>
    <w:rsid w:val="00291B15"/>
    <w:rsid w:val="002A490B"/>
    <w:rsid w:val="002A505B"/>
    <w:rsid w:val="002B346F"/>
    <w:rsid w:val="002D0508"/>
    <w:rsid w:val="002D1A6E"/>
    <w:rsid w:val="002D2BE0"/>
    <w:rsid w:val="002D7FE5"/>
    <w:rsid w:val="002E21F9"/>
    <w:rsid w:val="002E7DD0"/>
    <w:rsid w:val="002F2862"/>
    <w:rsid w:val="00311DD0"/>
    <w:rsid w:val="00320030"/>
    <w:rsid w:val="00326A6B"/>
    <w:rsid w:val="003271EC"/>
    <w:rsid w:val="00330685"/>
    <w:rsid w:val="003325A9"/>
    <w:rsid w:val="00334F44"/>
    <w:rsid w:val="00337B5F"/>
    <w:rsid w:val="003429CD"/>
    <w:rsid w:val="003469AB"/>
    <w:rsid w:val="0035369C"/>
    <w:rsid w:val="0035608C"/>
    <w:rsid w:val="0037791E"/>
    <w:rsid w:val="00385EAF"/>
    <w:rsid w:val="003A21F6"/>
    <w:rsid w:val="003B0E0F"/>
    <w:rsid w:val="003B3110"/>
    <w:rsid w:val="003B536D"/>
    <w:rsid w:val="003B7F2A"/>
    <w:rsid w:val="003D21E8"/>
    <w:rsid w:val="003D3EC1"/>
    <w:rsid w:val="003E2F3D"/>
    <w:rsid w:val="003E568E"/>
    <w:rsid w:val="003E6D51"/>
    <w:rsid w:val="003F33BE"/>
    <w:rsid w:val="003F6B73"/>
    <w:rsid w:val="00403ECC"/>
    <w:rsid w:val="004172FC"/>
    <w:rsid w:val="00427BD2"/>
    <w:rsid w:val="00431167"/>
    <w:rsid w:val="004324E1"/>
    <w:rsid w:val="00436CFD"/>
    <w:rsid w:val="00452B13"/>
    <w:rsid w:val="00453CB8"/>
    <w:rsid w:val="004603B2"/>
    <w:rsid w:val="0046445B"/>
    <w:rsid w:val="00466EAA"/>
    <w:rsid w:val="004868AC"/>
    <w:rsid w:val="00491C44"/>
    <w:rsid w:val="0049697A"/>
    <w:rsid w:val="004B2154"/>
    <w:rsid w:val="004C1F99"/>
    <w:rsid w:val="004C2D81"/>
    <w:rsid w:val="004C3402"/>
    <w:rsid w:val="004C6956"/>
    <w:rsid w:val="004C749A"/>
    <w:rsid w:val="004D28BD"/>
    <w:rsid w:val="004D3C70"/>
    <w:rsid w:val="004E3413"/>
    <w:rsid w:val="004E46A9"/>
    <w:rsid w:val="004E530E"/>
    <w:rsid w:val="004F7915"/>
    <w:rsid w:val="00516B48"/>
    <w:rsid w:val="00527C24"/>
    <w:rsid w:val="00532678"/>
    <w:rsid w:val="00540A0F"/>
    <w:rsid w:val="00543900"/>
    <w:rsid w:val="00551005"/>
    <w:rsid w:val="00551B45"/>
    <w:rsid w:val="00572676"/>
    <w:rsid w:val="0057757F"/>
    <w:rsid w:val="0059099E"/>
    <w:rsid w:val="00597EC4"/>
    <w:rsid w:val="005A1002"/>
    <w:rsid w:val="005A1B1E"/>
    <w:rsid w:val="005A409B"/>
    <w:rsid w:val="005B76D3"/>
    <w:rsid w:val="005C364E"/>
    <w:rsid w:val="005C3EEF"/>
    <w:rsid w:val="005D427B"/>
    <w:rsid w:val="0061011C"/>
    <w:rsid w:val="006160A2"/>
    <w:rsid w:val="0062066E"/>
    <w:rsid w:val="00623DCF"/>
    <w:rsid w:val="00626BCE"/>
    <w:rsid w:val="00627061"/>
    <w:rsid w:val="00642B27"/>
    <w:rsid w:val="0064793C"/>
    <w:rsid w:val="00647950"/>
    <w:rsid w:val="00653B28"/>
    <w:rsid w:val="0065439B"/>
    <w:rsid w:val="00657266"/>
    <w:rsid w:val="00663C22"/>
    <w:rsid w:val="006648A1"/>
    <w:rsid w:val="006679A7"/>
    <w:rsid w:val="00670C50"/>
    <w:rsid w:val="00675A3E"/>
    <w:rsid w:val="00686603"/>
    <w:rsid w:val="006A1355"/>
    <w:rsid w:val="006A4BF9"/>
    <w:rsid w:val="006A7028"/>
    <w:rsid w:val="006A7B55"/>
    <w:rsid w:val="006B1A56"/>
    <w:rsid w:val="006B3E22"/>
    <w:rsid w:val="006B7071"/>
    <w:rsid w:val="006E0BE9"/>
    <w:rsid w:val="006E0F71"/>
    <w:rsid w:val="006E1104"/>
    <w:rsid w:val="006F21A9"/>
    <w:rsid w:val="006F2B95"/>
    <w:rsid w:val="007015B1"/>
    <w:rsid w:val="00702734"/>
    <w:rsid w:val="00725B3D"/>
    <w:rsid w:val="00725E11"/>
    <w:rsid w:val="00733D21"/>
    <w:rsid w:val="0073754A"/>
    <w:rsid w:val="00751E31"/>
    <w:rsid w:val="00752445"/>
    <w:rsid w:val="00755F29"/>
    <w:rsid w:val="00757C96"/>
    <w:rsid w:val="00763C89"/>
    <w:rsid w:val="00775C6B"/>
    <w:rsid w:val="00783277"/>
    <w:rsid w:val="00797A3F"/>
    <w:rsid w:val="007A0249"/>
    <w:rsid w:val="007B2F1E"/>
    <w:rsid w:val="007D1AB6"/>
    <w:rsid w:val="007D2707"/>
    <w:rsid w:val="007D37FA"/>
    <w:rsid w:val="007D4759"/>
    <w:rsid w:val="007D5042"/>
    <w:rsid w:val="007E19A9"/>
    <w:rsid w:val="007F5302"/>
    <w:rsid w:val="007F6700"/>
    <w:rsid w:val="007F769B"/>
    <w:rsid w:val="00800F0A"/>
    <w:rsid w:val="00803901"/>
    <w:rsid w:val="00805B59"/>
    <w:rsid w:val="0081021D"/>
    <w:rsid w:val="00824292"/>
    <w:rsid w:val="00830D7D"/>
    <w:rsid w:val="00836223"/>
    <w:rsid w:val="00843B0C"/>
    <w:rsid w:val="008444C7"/>
    <w:rsid w:val="008515B9"/>
    <w:rsid w:val="008534A7"/>
    <w:rsid w:val="00853816"/>
    <w:rsid w:val="00860371"/>
    <w:rsid w:val="00863F3A"/>
    <w:rsid w:val="0088114A"/>
    <w:rsid w:val="00883710"/>
    <w:rsid w:val="00885ECA"/>
    <w:rsid w:val="00892B7D"/>
    <w:rsid w:val="00897F84"/>
    <w:rsid w:val="008A0B41"/>
    <w:rsid w:val="008A4D46"/>
    <w:rsid w:val="008A6036"/>
    <w:rsid w:val="008B055B"/>
    <w:rsid w:val="008C055A"/>
    <w:rsid w:val="008C1C2E"/>
    <w:rsid w:val="008C23D2"/>
    <w:rsid w:val="008C4EEE"/>
    <w:rsid w:val="008D7D00"/>
    <w:rsid w:val="008D7E26"/>
    <w:rsid w:val="008E42B3"/>
    <w:rsid w:val="008F02DE"/>
    <w:rsid w:val="008F0423"/>
    <w:rsid w:val="008F0A74"/>
    <w:rsid w:val="008F123A"/>
    <w:rsid w:val="009010DD"/>
    <w:rsid w:val="009145E0"/>
    <w:rsid w:val="00917A9A"/>
    <w:rsid w:val="00945856"/>
    <w:rsid w:val="00945A2F"/>
    <w:rsid w:val="00950C9B"/>
    <w:rsid w:val="009556D1"/>
    <w:rsid w:val="00961254"/>
    <w:rsid w:val="00962513"/>
    <w:rsid w:val="009822F4"/>
    <w:rsid w:val="009830BB"/>
    <w:rsid w:val="009A61A0"/>
    <w:rsid w:val="009B1DC2"/>
    <w:rsid w:val="009C3465"/>
    <w:rsid w:val="009D186C"/>
    <w:rsid w:val="009D1A28"/>
    <w:rsid w:val="009D304E"/>
    <w:rsid w:val="009D5D39"/>
    <w:rsid w:val="009E5ACD"/>
    <w:rsid w:val="009F199C"/>
    <w:rsid w:val="009F4A59"/>
    <w:rsid w:val="00A0428C"/>
    <w:rsid w:val="00A04964"/>
    <w:rsid w:val="00A12D3B"/>
    <w:rsid w:val="00A15A69"/>
    <w:rsid w:val="00A20D74"/>
    <w:rsid w:val="00A20F01"/>
    <w:rsid w:val="00A32E1E"/>
    <w:rsid w:val="00A4478B"/>
    <w:rsid w:val="00A4628D"/>
    <w:rsid w:val="00A47360"/>
    <w:rsid w:val="00A53BDE"/>
    <w:rsid w:val="00A71035"/>
    <w:rsid w:val="00A716B0"/>
    <w:rsid w:val="00A72333"/>
    <w:rsid w:val="00A75929"/>
    <w:rsid w:val="00A810BF"/>
    <w:rsid w:val="00A811EA"/>
    <w:rsid w:val="00A81E27"/>
    <w:rsid w:val="00A86BBC"/>
    <w:rsid w:val="00A8729C"/>
    <w:rsid w:val="00A9737C"/>
    <w:rsid w:val="00AA4CE4"/>
    <w:rsid w:val="00AB2AC3"/>
    <w:rsid w:val="00AB44A0"/>
    <w:rsid w:val="00AC00B8"/>
    <w:rsid w:val="00AC6EF8"/>
    <w:rsid w:val="00AE17F5"/>
    <w:rsid w:val="00AE2236"/>
    <w:rsid w:val="00AE3398"/>
    <w:rsid w:val="00AE6360"/>
    <w:rsid w:val="00AE7E09"/>
    <w:rsid w:val="00B00A69"/>
    <w:rsid w:val="00B04B13"/>
    <w:rsid w:val="00B05A7A"/>
    <w:rsid w:val="00B06AFE"/>
    <w:rsid w:val="00B07443"/>
    <w:rsid w:val="00B12273"/>
    <w:rsid w:val="00B1227A"/>
    <w:rsid w:val="00B269FC"/>
    <w:rsid w:val="00B32878"/>
    <w:rsid w:val="00B32C20"/>
    <w:rsid w:val="00B50045"/>
    <w:rsid w:val="00B517E5"/>
    <w:rsid w:val="00B51B44"/>
    <w:rsid w:val="00B6192E"/>
    <w:rsid w:val="00B635E1"/>
    <w:rsid w:val="00B70F84"/>
    <w:rsid w:val="00B73813"/>
    <w:rsid w:val="00B80D46"/>
    <w:rsid w:val="00B87825"/>
    <w:rsid w:val="00B93388"/>
    <w:rsid w:val="00B943AD"/>
    <w:rsid w:val="00B9742D"/>
    <w:rsid w:val="00BA6BD9"/>
    <w:rsid w:val="00BC1D7D"/>
    <w:rsid w:val="00BC2BE2"/>
    <w:rsid w:val="00BD5774"/>
    <w:rsid w:val="00BE2077"/>
    <w:rsid w:val="00BE5DC2"/>
    <w:rsid w:val="00BF10B4"/>
    <w:rsid w:val="00BF5F76"/>
    <w:rsid w:val="00C015B9"/>
    <w:rsid w:val="00C02E90"/>
    <w:rsid w:val="00C12ACA"/>
    <w:rsid w:val="00C1319C"/>
    <w:rsid w:val="00C135C2"/>
    <w:rsid w:val="00C16710"/>
    <w:rsid w:val="00C40769"/>
    <w:rsid w:val="00C42B45"/>
    <w:rsid w:val="00C507A4"/>
    <w:rsid w:val="00C539B5"/>
    <w:rsid w:val="00C60409"/>
    <w:rsid w:val="00C65197"/>
    <w:rsid w:val="00C73B33"/>
    <w:rsid w:val="00C763B3"/>
    <w:rsid w:val="00C76511"/>
    <w:rsid w:val="00C92E9F"/>
    <w:rsid w:val="00C9613E"/>
    <w:rsid w:val="00CA2939"/>
    <w:rsid w:val="00CA51B0"/>
    <w:rsid w:val="00CB0702"/>
    <w:rsid w:val="00CB4E8D"/>
    <w:rsid w:val="00CC3E5A"/>
    <w:rsid w:val="00CC73F3"/>
    <w:rsid w:val="00CD5F3B"/>
    <w:rsid w:val="00CD7323"/>
    <w:rsid w:val="00CE54A4"/>
    <w:rsid w:val="00CF48E8"/>
    <w:rsid w:val="00CF6986"/>
    <w:rsid w:val="00D00709"/>
    <w:rsid w:val="00D25D54"/>
    <w:rsid w:val="00D27011"/>
    <w:rsid w:val="00D27E63"/>
    <w:rsid w:val="00D30B98"/>
    <w:rsid w:val="00D51F83"/>
    <w:rsid w:val="00D56EB2"/>
    <w:rsid w:val="00D632D5"/>
    <w:rsid w:val="00D66F5E"/>
    <w:rsid w:val="00D74282"/>
    <w:rsid w:val="00D74F7D"/>
    <w:rsid w:val="00D75DFF"/>
    <w:rsid w:val="00D86A62"/>
    <w:rsid w:val="00D91E50"/>
    <w:rsid w:val="00DA4AA0"/>
    <w:rsid w:val="00DA6968"/>
    <w:rsid w:val="00DB7538"/>
    <w:rsid w:val="00DC2F77"/>
    <w:rsid w:val="00DC6A8D"/>
    <w:rsid w:val="00DD2754"/>
    <w:rsid w:val="00DD6B38"/>
    <w:rsid w:val="00DE41F3"/>
    <w:rsid w:val="00DE610A"/>
    <w:rsid w:val="00DE7052"/>
    <w:rsid w:val="00DF068C"/>
    <w:rsid w:val="00DF5B11"/>
    <w:rsid w:val="00DF5EA6"/>
    <w:rsid w:val="00E067AF"/>
    <w:rsid w:val="00E17FAE"/>
    <w:rsid w:val="00E2428E"/>
    <w:rsid w:val="00E33555"/>
    <w:rsid w:val="00E3431A"/>
    <w:rsid w:val="00E439E1"/>
    <w:rsid w:val="00E6526D"/>
    <w:rsid w:val="00E67E47"/>
    <w:rsid w:val="00E72AF7"/>
    <w:rsid w:val="00E8652D"/>
    <w:rsid w:val="00E86853"/>
    <w:rsid w:val="00E94A38"/>
    <w:rsid w:val="00EA0608"/>
    <w:rsid w:val="00EA3D69"/>
    <w:rsid w:val="00EB272F"/>
    <w:rsid w:val="00EC086B"/>
    <w:rsid w:val="00EC1AC3"/>
    <w:rsid w:val="00EC7B45"/>
    <w:rsid w:val="00ED32F1"/>
    <w:rsid w:val="00EE1323"/>
    <w:rsid w:val="00EE337E"/>
    <w:rsid w:val="00EE7B65"/>
    <w:rsid w:val="00EF0918"/>
    <w:rsid w:val="00F023D7"/>
    <w:rsid w:val="00F023F1"/>
    <w:rsid w:val="00F03789"/>
    <w:rsid w:val="00F14267"/>
    <w:rsid w:val="00F50B97"/>
    <w:rsid w:val="00F51846"/>
    <w:rsid w:val="00F53567"/>
    <w:rsid w:val="00F54E3E"/>
    <w:rsid w:val="00F5720A"/>
    <w:rsid w:val="00F618EB"/>
    <w:rsid w:val="00F7257A"/>
    <w:rsid w:val="00F82780"/>
    <w:rsid w:val="00F8622D"/>
    <w:rsid w:val="00F8787D"/>
    <w:rsid w:val="00F93B26"/>
    <w:rsid w:val="00FA2E88"/>
    <w:rsid w:val="00FA3ACD"/>
    <w:rsid w:val="00FA62C0"/>
    <w:rsid w:val="00FB7588"/>
    <w:rsid w:val="00FC0647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153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7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35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6125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7D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1A7D95"/>
  </w:style>
  <w:style w:type="character" w:customStyle="1" w:styleId="article-statdate">
    <w:name w:val="article-stat__date"/>
    <w:basedOn w:val="a0"/>
    <w:rsid w:val="001A7D95"/>
  </w:style>
  <w:style w:type="character" w:customStyle="1" w:styleId="article-statcount">
    <w:name w:val="article-stat__count"/>
    <w:basedOn w:val="a0"/>
    <w:rsid w:val="001A7D95"/>
  </w:style>
  <w:style w:type="paragraph" w:customStyle="1" w:styleId="article-renderblock">
    <w:name w:val="article-render__block"/>
    <w:basedOn w:val="a"/>
    <w:rsid w:val="001A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D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754A"/>
    <w:pPr>
      <w:ind w:left="720"/>
      <w:contextualSpacing/>
    </w:pPr>
  </w:style>
  <w:style w:type="character" w:customStyle="1" w:styleId="c5">
    <w:name w:val="c5"/>
    <w:rsid w:val="000B6357"/>
  </w:style>
  <w:style w:type="paragraph" w:customStyle="1" w:styleId="c6">
    <w:name w:val="c6"/>
    <w:basedOn w:val="a"/>
    <w:rsid w:val="000B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77"/>
  </w:style>
  <w:style w:type="paragraph" w:styleId="aa">
    <w:name w:val="footer"/>
    <w:basedOn w:val="a"/>
    <w:link w:val="ab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77"/>
  </w:style>
  <w:style w:type="character" w:customStyle="1" w:styleId="11">
    <w:name w:val="Неразрешенное упоминание1"/>
    <w:basedOn w:val="a0"/>
    <w:uiPriority w:val="99"/>
    <w:semiHidden/>
    <w:unhideWhenUsed/>
    <w:rsid w:val="00F54E3E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99"/>
    <w:semiHidden/>
    <w:unhideWhenUsed/>
    <w:rsid w:val="0086037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60371"/>
  </w:style>
  <w:style w:type="paragraph" w:styleId="ae">
    <w:name w:val="Body Text First Indent"/>
    <w:basedOn w:val="ac"/>
    <w:link w:val="af"/>
    <w:rsid w:val="0086037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Красная строка Знак"/>
    <w:basedOn w:val="ad"/>
    <w:link w:val="ae"/>
    <w:rsid w:val="0086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90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099E"/>
  </w:style>
  <w:style w:type="character" w:styleId="af0">
    <w:name w:val="Strong"/>
    <w:basedOn w:val="a0"/>
    <w:uiPriority w:val="22"/>
    <w:qFormat/>
    <w:rsid w:val="002529A8"/>
    <w:rPr>
      <w:b/>
      <w:bCs/>
    </w:rPr>
  </w:style>
  <w:style w:type="paragraph" w:styleId="af1">
    <w:name w:val="Normal (Web)"/>
    <w:basedOn w:val="a"/>
    <w:uiPriority w:val="99"/>
    <w:rsid w:val="0080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86A62"/>
  </w:style>
  <w:style w:type="table" w:styleId="af2">
    <w:name w:val="Table Grid"/>
    <w:basedOn w:val="a1"/>
    <w:uiPriority w:val="39"/>
    <w:rsid w:val="00C42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7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35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6125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7D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1A7D95"/>
  </w:style>
  <w:style w:type="character" w:customStyle="1" w:styleId="article-statdate">
    <w:name w:val="article-stat__date"/>
    <w:basedOn w:val="a0"/>
    <w:rsid w:val="001A7D95"/>
  </w:style>
  <w:style w:type="character" w:customStyle="1" w:styleId="article-statcount">
    <w:name w:val="article-stat__count"/>
    <w:basedOn w:val="a0"/>
    <w:rsid w:val="001A7D95"/>
  </w:style>
  <w:style w:type="paragraph" w:customStyle="1" w:styleId="article-renderblock">
    <w:name w:val="article-render__block"/>
    <w:basedOn w:val="a"/>
    <w:rsid w:val="001A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D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754A"/>
    <w:pPr>
      <w:ind w:left="720"/>
      <w:contextualSpacing/>
    </w:pPr>
  </w:style>
  <w:style w:type="character" w:customStyle="1" w:styleId="c5">
    <w:name w:val="c5"/>
    <w:rsid w:val="000B6357"/>
  </w:style>
  <w:style w:type="paragraph" w:customStyle="1" w:styleId="c6">
    <w:name w:val="c6"/>
    <w:basedOn w:val="a"/>
    <w:rsid w:val="000B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77"/>
  </w:style>
  <w:style w:type="paragraph" w:styleId="aa">
    <w:name w:val="footer"/>
    <w:basedOn w:val="a"/>
    <w:link w:val="ab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77"/>
  </w:style>
  <w:style w:type="character" w:customStyle="1" w:styleId="11">
    <w:name w:val="Неразрешенное упоминание1"/>
    <w:basedOn w:val="a0"/>
    <w:uiPriority w:val="99"/>
    <w:semiHidden/>
    <w:unhideWhenUsed/>
    <w:rsid w:val="00F54E3E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99"/>
    <w:semiHidden/>
    <w:unhideWhenUsed/>
    <w:rsid w:val="0086037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60371"/>
  </w:style>
  <w:style w:type="paragraph" w:styleId="ae">
    <w:name w:val="Body Text First Indent"/>
    <w:basedOn w:val="ac"/>
    <w:link w:val="af"/>
    <w:rsid w:val="0086037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Красная строка Знак"/>
    <w:basedOn w:val="ad"/>
    <w:link w:val="ae"/>
    <w:rsid w:val="0086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90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099E"/>
  </w:style>
  <w:style w:type="character" w:styleId="af0">
    <w:name w:val="Strong"/>
    <w:basedOn w:val="a0"/>
    <w:uiPriority w:val="22"/>
    <w:qFormat/>
    <w:rsid w:val="002529A8"/>
    <w:rPr>
      <w:b/>
      <w:bCs/>
    </w:rPr>
  </w:style>
  <w:style w:type="paragraph" w:styleId="af1">
    <w:name w:val="Normal (Web)"/>
    <w:basedOn w:val="a"/>
    <w:uiPriority w:val="99"/>
    <w:rsid w:val="0080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86A62"/>
  </w:style>
  <w:style w:type="table" w:styleId="af2">
    <w:name w:val="Table Grid"/>
    <w:basedOn w:val="a1"/>
    <w:uiPriority w:val="39"/>
    <w:rsid w:val="00C42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9403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97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4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996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42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4416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2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1DC17-4F90-41D5-A38B-3363C1D8B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17</Pages>
  <Words>3882</Words>
  <Characters>22133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Бабаев</dc:creator>
  <cp:keywords/>
  <dc:description/>
  <cp:lastModifiedBy>79190</cp:lastModifiedBy>
  <cp:revision>26</cp:revision>
  <cp:lastPrinted>2021-04-04T13:48:00Z</cp:lastPrinted>
  <dcterms:created xsi:type="dcterms:W3CDTF">2021-04-11T14:27:00Z</dcterms:created>
  <dcterms:modified xsi:type="dcterms:W3CDTF">2022-12-14T15:59:00Z</dcterms:modified>
</cp:coreProperties>
</file>